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6" w:rsidRDefault="006220D6" w:rsidP="005B7947">
      <w:pPr>
        <w:rPr>
          <w:rFonts w:ascii="宋体" w:hAnsi="宋体"/>
          <w:kern w:val="0"/>
          <w:sz w:val="44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4341244</wp:posOffset>
                </wp:positionH>
                <wp:positionV relativeFrom="paragraph">
                  <wp:posOffset>198120</wp:posOffset>
                </wp:positionV>
                <wp:extent cx="1828800" cy="396240"/>
                <wp:effectExtent l="0" t="0" r="19050" b="2286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D6" w:rsidRDefault="006220D6" w:rsidP="006220D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编号：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53" type="#_x0000_t202" style="position:absolute;left:0;text-align:left;margin-left:341.85pt;margin-top:15.6pt;width:2in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" strokecolor="white">
                <v:textbox>
                  <w:txbxContent>
                    <w:p w:rsidR="006220D6" w:rsidRDefault="006220D6" w:rsidP="006220D6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编号：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220D6" w:rsidRDefault="006220D6" w:rsidP="006220D6">
      <w:pPr>
        <w:jc w:val="center"/>
        <w:rPr>
          <w:rFonts w:ascii="宋体" w:hAnsi="宋体"/>
          <w:kern w:val="0"/>
          <w:sz w:val="36"/>
        </w:rPr>
      </w:pPr>
      <w:r>
        <w:rPr>
          <w:rFonts w:ascii="宋体" w:hAnsi="宋体" w:hint="eastAsia"/>
          <w:kern w:val="0"/>
          <w:sz w:val="36"/>
        </w:rPr>
        <w:t>上海第二工业大学</w:t>
      </w:r>
    </w:p>
    <w:p w:rsidR="006220D6" w:rsidRDefault="006220D6" w:rsidP="006220D6">
      <w:pPr>
        <w:jc w:val="center"/>
        <w:rPr>
          <w:rFonts w:ascii="宋体" w:hAnsi="宋体"/>
          <w:sz w:val="36"/>
        </w:rPr>
      </w:pPr>
      <w:r w:rsidRPr="005B7947">
        <w:rPr>
          <w:rFonts w:ascii="宋体" w:hAnsi="宋体" w:hint="eastAsia"/>
          <w:spacing w:val="96"/>
          <w:kern w:val="0"/>
          <w:sz w:val="36"/>
          <w:fitText w:val="3675" w:id="994743553"/>
        </w:rPr>
        <w:t>专利申请建议</w:t>
      </w:r>
      <w:r w:rsidRPr="005B7947">
        <w:rPr>
          <w:rFonts w:ascii="宋体" w:hAnsi="宋体" w:hint="eastAsia"/>
          <w:spacing w:val="1"/>
          <w:kern w:val="0"/>
          <w:sz w:val="36"/>
          <w:fitText w:val="3675" w:id="994743553"/>
        </w:rPr>
        <w:t>书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911"/>
        <w:gridCol w:w="1080"/>
        <w:gridCol w:w="900"/>
        <w:gridCol w:w="180"/>
        <w:gridCol w:w="1440"/>
        <w:gridCol w:w="734"/>
        <w:gridCol w:w="1621"/>
        <w:gridCol w:w="45"/>
        <w:gridCol w:w="1878"/>
      </w:tblGrid>
      <w:tr w:rsidR="006220D6" w:rsidTr="004A3991">
        <w:trPr>
          <w:trHeight w:val="601"/>
        </w:trPr>
        <w:tc>
          <w:tcPr>
            <w:tcW w:w="889" w:type="dxa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991" w:type="dxa"/>
            <w:gridSpan w:val="2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1620" w:type="dxa"/>
            <w:gridSpan w:val="2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  <w:tc>
          <w:tcPr>
            <w:tcW w:w="1923" w:type="dxa"/>
            <w:gridSpan w:val="2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0D6" w:rsidTr="004A3991">
        <w:trPr>
          <w:trHeight w:val="621"/>
        </w:trPr>
        <w:tc>
          <w:tcPr>
            <w:tcW w:w="2880" w:type="dxa"/>
            <w:gridSpan w:val="3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拟申请类型</w:t>
            </w:r>
          </w:p>
        </w:tc>
        <w:tc>
          <w:tcPr>
            <w:tcW w:w="2520" w:type="dxa"/>
            <w:gridSpan w:val="3"/>
            <w:vAlign w:val="bottom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19CEC8" wp14:editId="021E89C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95250</wp:posOffset>
                      </wp:positionV>
                      <wp:extent cx="238125" cy="203835"/>
                      <wp:effectExtent l="7620" t="9525" r="11430" b="5715"/>
                      <wp:wrapNone/>
                      <wp:docPr id="24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0D6" w:rsidRDefault="006220D6" w:rsidP="006220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" o:spid="_x0000_s1054" type="#_x0000_t202" style="position:absolute;left:0;text-align:left;margin-left:56.85pt;margin-top:7.5pt;width:18.7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">
                      <v:textbox>
                        <w:txbxContent>
                          <w:p w:rsidR="006220D6" w:rsidRDefault="006220D6" w:rsidP="006220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 xml:space="preserve">发明     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 xml:space="preserve">  </w:t>
            </w:r>
          </w:p>
        </w:tc>
        <w:tc>
          <w:tcPr>
            <w:tcW w:w="2355" w:type="dxa"/>
            <w:gridSpan w:val="2"/>
            <w:vAlign w:val="center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856D4" wp14:editId="3748046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95250</wp:posOffset>
                      </wp:positionV>
                      <wp:extent cx="228600" cy="198120"/>
                      <wp:effectExtent l="7620" t="9525" r="11430" b="11430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0D6" w:rsidRDefault="006220D6" w:rsidP="006220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" o:spid="_x0000_s1055" type="#_x0000_t202" style="position:absolute;left:0;text-align:left;margin-left:65.85pt;margin-top:7.5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">
                      <v:textbox>
                        <w:txbxContent>
                          <w:p w:rsidR="006220D6" w:rsidRDefault="006220D6" w:rsidP="006220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实用新型</w:t>
            </w:r>
          </w:p>
        </w:tc>
        <w:tc>
          <w:tcPr>
            <w:tcW w:w="1923" w:type="dxa"/>
            <w:gridSpan w:val="2"/>
            <w:vAlign w:val="center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E61F3" wp14:editId="4E60826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95250</wp:posOffset>
                      </wp:positionV>
                      <wp:extent cx="228600" cy="198120"/>
                      <wp:effectExtent l="7620" t="9525" r="11430" b="11430"/>
                      <wp:wrapNone/>
                      <wp:docPr id="22" name="文本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0D6" w:rsidRDefault="006220D6" w:rsidP="006220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" o:spid="_x0000_s1056" type="#_x0000_t202" style="position:absolute;left:0;text-align:left;margin-left:65.85pt;margin-top:7.5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">
                      <v:textbox>
                        <w:txbxContent>
                          <w:p w:rsidR="006220D6" w:rsidRDefault="006220D6" w:rsidP="006220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外观设计</w:t>
            </w:r>
          </w:p>
        </w:tc>
      </w:tr>
      <w:tr w:rsidR="006220D6" w:rsidTr="004A3991">
        <w:trPr>
          <w:trHeight w:val="615"/>
        </w:trPr>
        <w:tc>
          <w:tcPr>
            <w:tcW w:w="2880" w:type="dxa"/>
            <w:gridSpan w:val="3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相关课题名称</w:t>
            </w:r>
          </w:p>
        </w:tc>
        <w:tc>
          <w:tcPr>
            <w:tcW w:w="6798" w:type="dxa"/>
            <w:gridSpan w:val="7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0D6" w:rsidTr="004A3991">
        <w:trPr>
          <w:cantSplit/>
          <w:trHeight w:val="617"/>
        </w:trPr>
        <w:tc>
          <w:tcPr>
            <w:tcW w:w="2880" w:type="dxa"/>
            <w:gridSpan w:val="3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第一发明人身份证号码</w:t>
            </w:r>
          </w:p>
        </w:tc>
        <w:tc>
          <w:tcPr>
            <w:tcW w:w="3254" w:type="dxa"/>
            <w:gridSpan w:val="4"/>
            <w:vAlign w:val="bottom"/>
          </w:tcPr>
          <w:p w:rsidR="006220D6" w:rsidRPr="0089739E" w:rsidRDefault="006220D6" w:rsidP="003625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2"/>
            <w:vAlign w:val="bottom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联系人邮箱</w:t>
            </w:r>
          </w:p>
        </w:tc>
        <w:tc>
          <w:tcPr>
            <w:tcW w:w="1878" w:type="dxa"/>
            <w:vAlign w:val="bottom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0D6" w:rsidTr="004A3991">
        <w:trPr>
          <w:cantSplit/>
          <w:trHeight w:val="617"/>
        </w:trPr>
        <w:tc>
          <w:tcPr>
            <w:tcW w:w="2880" w:type="dxa"/>
            <w:gridSpan w:val="3"/>
            <w:vAlign w:val="center"/>
          </w:tcPr>
          <w:p w:rsidR="006220D6" w:rsidRDefault="006220D6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发明人（按先后排序）</w:t>
            </w:r>
          </w:p>
        </w:tc>
        <w:tc>
          <w:tcPr>
            <w:tcW w:w="6798" w:type="dxa"/>
            <w:gridSpan w:val="7"/>
            <w:vAlign w:val="bottom"/>
          </w:tcPr>
          <w:p w:rsidR="006220D6" w:rsidRPr="0089739E" w:rsidRDefault="006220D6" w:rsidP="003625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1CF0" w:rsidTr="004A3991">
        <w:trPr>
          <w:cantSplit/>
          <w:trHeight w:val="617"/>
        </w:trPr>
        <w:tc>
          <w:tcPr>
            <w:tcW w:w="2880" w:type="dxa"/>
            <w:gridSpan w:val="3"/>
            <w:vAlign w:val="center"/>
          </w:tcPr>
          <w:p w:rsidR="003F1CF0" w:rsidRDefault="003F1CF0" w:rsidP="0036253D">
            <w:pPr>
              <w:jc w:val="center"/>
              <w:rPr>
                <w:rFonts w:ascii="宋体" w:hAnsi="宋体"/>
                <w:sz w:val="24"/>
              </w:rPr>
            </w:pPr>
            <w:r w:rsidRPr="00A05EAE">
              <w:rPr>
                <w:rFonts w:ascii="宋体" w:hAnsi="宋体" w:hint="eastAsia"/>
                <w:sz w:val="24"/>
              </w:rPr>
              <w:t>是否指定代理单位</w:t>
            </w:r>
          </w:p>
          <w:p w:rsidR="00373B35" w:rsidRDefault="00373B35" w:rsidP="00362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（正旦、天翔、元好）</w:t>
            </w:r>
          </w:p>
        </w:tc>
        <w:tc>
          <w:tcPr>
            <w:tcW w:w="6798" w:type="dxa"/>
            <w:gridSpan w:val="7"/>
            <w:vAlign w:val="bottom"/>
          </w:tcPr>
          <w:p w:rsidR="003F1CF0" w:rsidRPr="0089739E" w:rsidRDefault="003F1CF0" w:rsidP="003625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0D6" w:rsidTr="004A3991">
        <w:trPr>
          <w:trHeight w:val="6648"/>
        </w:trPr>
        <w:tc>
          <w:tcPr>
            <w:tcW w:w="9678" w:type="dxa"/>
            <w:gridSpan w:val="10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拟申请专利名称：</w:t>
            </w: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主要内容简述：</w:t>
            </w: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所有发明人签</w:t>
            </w:r>
            <w:r w:rsidR="003F1CF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  <w:p w:rsidR="006220D6" w:rsidRDefault="003F1CF0" w:rsidP="0036253D">
            <w:pPr>
              <w:rPr>
                <w:rFonts w:ascii="宋体" w:hAnsi="宋体"/>
                <w:sz w:val="24"/>
              </w:rPr>
            </w:pPr>
            <w:r w:rsidRPr="00A05EAE">
              <w:rPr>
                <w:rFonts w:ascii="宋体" w:hAnsi="宋体" w:hint="eastAsia"/>
                <w:sz w:val="24"/>
              </w:rPr>
              <w:t>所有发明人贡献率:</w:t>
            </w:r>
          </w:p>
          <w:p w:rsidR="003F1CF0" w:rsidRDefault="003F1CF0" w:rsidP="0036253D">
            <w:pPr>
              <w:rPr>
                <w:rFonts w:ascii="宋体" w:hAnsi="宋体"/>
                <w:sz w:val="24"/>
              </w:rPr>
            </w:pPr>
          </w:p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日期：      年    月    日</w:t>
            </w:r>
          </w:p>
        </w:tc>
      </w:tr>
      <w:tr w:rsidR="006220D6" w:rsidTr="004A3991">
        <w:trPr>
          <w:trHeight w:val="571"/>
        </w:trPr>
        <w:tc>
          <w:tcPr>
            <w:tcW w:w="1800" w:type="dxa"/>
            <w:gridSpan w:val="2"/>
            <w:vAlign w:val="center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部门审批意见</w:t>
            </w:r>
          </w:p>
        </w:tc>
        <w:tc>
          <w:tcPr>
            <w:tcW w:w="1080" w:type="dxa"/>
            <w:vAlign w:val="center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945F8" wp14:editId="667E084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90805</wp:posOffset>
                      </wp:positionV>
                      <wp:extent cx="114300" cy="111760"/>
                      <wp:effectExtent l="7620" t="5080" r="11430" b="6985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0D6" w:rsidRDefault="006220D6" w:rsidP="006220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57" type="#_x0000_t202" style="position:absolute;left:0;text-align:left;margin-left:30.6pt;margin-top:7.15pt;width:9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">
                      <v:textbox>
                        <w:txbxContent>
                          <w:p w:rsidR="006220D6" w:rsidRDefault="006220D6" w:rsidP="006220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同意</w:t>
            </w:r>
          </w:p>
        </w:tc>
        <w:tc>
          <w:tcPr>
            <w:tcW w:w="1080" w:type="dxa"/>
            <w:gridSpan w:val="2"/>
            <w:vAlign w:val="center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101C5B" wp14:editId="611C880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106680</wp:posOffset>
                      </wp:positionV>
                      <wp:extent cx="114300" cy="111760"/>
                      <wp:effectExtent l="7620" t="11430" r="11430" b="10160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0D6" w:rsidRDefault="006220D6" w:rsidP="006220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" o:spid="_x0000_s1058" type="#_x0000_t202" style="position:absolute;left:0;text-align:left;margin-left:30.6pt;margin-top:8.4pt;width:9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">
                      <v:textbox>
                        <w:txbxContent>
                          <w:p w:rsidR="006220D6" w:rsidRDefault="006220D6" w:rsidP="006220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暂缓</w:t>
            </w:r>
          </w:p>
        </w:tc>
        <w:tc>
          <w:tcPr>
            <w:tcW w:w="1440" w:type="dxa"/>
            <w:vAlign w:val="center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A6A01" wp14:editId="24E1617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93980</wp:posOffset>
                      </wp:positionV>
                      <wp:extent cx="114300" cy="111760"/>
                      <wp:effectExtent l="7620" t="8255" r="11430" b="13335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0D6" w:rsidRDefault="006220D6" w:rsidP="006220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59" type="#_x0000_t202" style="position:absolute;left:0;text-align:left;margin-left:48.6pt;margin-top:7.4pt;width:9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">
                      <v:textbox>
                        <w:txbxContent>
                          <w:p w:rsidR="006220D6" w:rsidRDefault="006220D6" w:rsidP="006220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不同意</w:t>
            </w:r>
          </w:p>
        </w:tc>
        <w:tc>
          <w:tcPr>
            <w:tcW w:w="4278" w:type="dxa"/>
            <w:gridSpan w:val="4"/>
            <w:vAlign w:val="center"/>
          </w:tcPr>
          <w:p w:rsidR="006220D6" w:rsidRDefault="006220D6" w:rsidP="00362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审批人：</w:t>
            </w:r>
            <w:r w:rsidR="004A399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日期：    年   月   日</w:t>
            </w:r>
          </w:p>
        </w:tc>
      </w:tr>
    </w:tbl>
    <w:p w:rsidR="00B338A5" w:rsidRDefault="006220D6" w:rsidP="000B303E">
      <w:pPr>
        <w:jc w:val="left"/>
      </w:pPr>
      <w:r>
        <w:rPr>
          <w:rFonts w:hint="eastAsia"/>
        </w:rPr>
        <w:t>注：</w:t>
      </w:r>
      <w:r w:rsidR="00B338A5">
        <w:rPr>
          <w:rFonts w:hint="eastAsia"/>
        </w:rPr>
        <w:t>1</w:t>
      </w:r>
      <w:r w:rsidR="00B338A5">
        <w:rPr>
          <w:rFonts w:hint="eastAsia"/>
        </w:rPr>
        <w:t>、</w:t>
      </w:r>
      <w:r w:rsidR="000B303E">
        <w:t xml:space="preserve"> </w:t>
      </w:r>
      <w:r w:rsidR="00B338A5">
        <w:rPr>
          <w:rFonts w:hint="eastAsia"/>
        </w:rPr>
        <w:t>以上各项均为</w:t>
      </w:r>
      <w:r w:rsidR="00B338A5" w:rsidRPr="007E2C08">
        <w:rPr>
          <w:rFonts w:hint="eastAsia"/>
          <w:b/>
        </w:rPr>
        <w:t>必填项</w:t>
      </w:r>
    </w:p>
    <w:p w:rsidR="00BB0949" w:rsidRDefault="00B338A5" w:rsidP="000B303E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、请打印本表后，由</w:t>
      </w:r>
      <w:r w:rsidRPr="007E2C08">
        <w:rPr>
          <w:rFonts w:hint="eastAsia"/>
          <w:b/>
        </w:rPr>
        <w:t>部门领导审核签</w:t>
      </w:r>
      <w:r w:rsidR="0085679D" w:rsidRPr="007E2C08">
        <w:rPr>
          <w:rFonts w:hint="eastAsia"/>
          <w:b/>
        </w:rPr>
        <w:t>字敲</w:t>
      </w:r>
      <w:r w:rsidRPr="007E2C08">
        <w:rPr>
          <w:rFonts w:hint="eastAsia"/>
          <w:b/>
        </w:rPr>
        <w:t>章</w:t>
      </w:r>
      <w:r w:rsidR="000B303E">
        <w:rPr>
          <w:rFonts w:hint="eastAsia"/>
        </w:rPr>
        <w:t>，</w:t>
      </w:r>
      <w:r>
        <w:rPr>
          <w:rFonts w:hint="eastAsia"/>
        </w:rPr>
        <w:t>提</w:t>
      </w:r>
      <w:r w:rsidR="000B303E">
        <w:rPr>
          <w:rFonts w:hint="eastAsia"/>
        </w:rPr>
        <w:t>交技术转移中心</w:t>
      </w:r>
      <w:r w:rsidR="006220D6">
        <w:rPr>
          <w:rFonts w:hint="eastAsia"/>
        </w:rPr>
        <w:t>。</w:t>
      </w:r>
      <w:bookmarkStart w:id="0" w:name="_GoBack"/>
      <w:bookmarkEnd w:id="0"/>
    </w:p>
    <w:sectPr w:rsidR="00BB0949" w:rsidSect="00FE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77" w:rsidRDefault="002A0277" w:rsidP="00814202">
      <w:r>
        <w:separator/>
      </w:r>
    </w:p>
  </w:endnote>
  <w:endnote w:type="continuationSeparator" w:id="0">
    <w:p w:rsidR="002A0277" w:rsidRDefault="002A0277" w:rsidP="008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77" w:rsidRDefault="002A0277" w:rsidP="00814202">
      <w:r>
        <w:separator/>
      </w:r>
    </w:p>
  </w:footnote>
  <w:footnote w:type="continuationSeparator" w:id="0">
    <w:p w:rsidR="002A0277" w:rsidRDefault="002A0277" w:rsidP="0081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2A9"/>
    <w:multiLevelType w:val="hybridMultilevel"/>
    <w:tmpl w:val="B7282B64"/>
    <w:lvl w:ilvl="0" w:tplc="9BD6D92C">
      <w:start w:val="1"/>
      <w:numFmt w:val="decimal"/>
      <w:lvlText w:val="%1、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577973"/>
    <w:multiLevelType w:val="hybridMultilevel"/>
    <w:tmpl w:val="24924984"/>
    <w:lvl w:ilvl="0" w:tplc="799A6D58">
      <w:start w:val="1"/>
      <w:numFmt w:val="japaneseCounting"/>
      <w:lvlText w:val="%1、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90D6D56"/>
    <w:multiLevelType w:val="hybridMultilevel"/>
    <w:tmpl w:val="A6989F2E"/>
    <w:lvl w:ilvl="0" w:tplc="3F307FFA">
      <w:start w:val="1"/>
      <w:numFmt w:val="chi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290406F"/>
    <w:multiLevelType w:val="hybridMultilevel"/>
    <w:tmpl w:val="C68EDA66"/>
    <w:lvl w:ilvl="0" w:tplc="8B362B8A">
      <w:start w:val="2"/>
      <w:numFmt w:val="bullet"/>
      <w:lvlText w:val="□"/>
      <w:lvlJc w:val="left"/>
      <w:pPr>
        <w:ind w:left="2046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4">
    <w:nsid w:val="58DB0D80"/>
    <w:multiLevelType w:val="hybridMultilevel"/>
    <w:tmpl w:val="136EC4E8"/>
    <w:lvl w:ilvl="0" w:tplc="69ECF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06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6C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CA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68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6A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C5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03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04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90AD1"/>
    <w:multiLevelType w:val="hybridMultilevel"/>
    <w:tmpl w:val="0798A720"/>
    <w:lvl w:ilvl="0" w:tplc="9BD6D92C">
      <w:start w:val="1"/>
      <w:numFmt w:val="decimal"/>
      <w:lvlText w:val="%1、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A166CD"/>
    <w:multiLevelType w:val="singleLevel"/>
    <w:tmpl w:val="012C4D1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2"/>
    <w:rsid w:val="00004171"/>
    <w:rsid w:val="000465BE"/>
    <w:rsid w:val="00062367"/>
    <w:rsid w:val="000632F6"/>
    <w:rsid w:val="00086C3D"/>
    <w:rsid w:val="000B303E"/>
    <w:rsid w:val="000D5F87"/>
    <w:rsid w:val="000F541F"/>
    <w:rsid w:val="00141752"/>
    <w:rsid w:val="00167DD5"/>
    <w:rsid w:val="00223876"/>
    <w:rsid w:val="00225F8A"/>
    <w:rsid w:val="002338D5"/>
    <w:rsid w:val="002676F6"/>
    <w:rsid w:val="00291978"/>
    <w:rsid w:val="002A0277"/>
    <w:rsid w:val="002D5D71"/>
    <w:rsid w:val="002E682B"/>
    <w:rsid w:val="002F30D0"/>
    <w:rsid w:val="00373B35"/>
    <w:rsid w:val="003A1771"/>
    <w:rsid w:val="003A47ED"/>
    <w:rsid w:val="003B219B"/>
    <w:rsid w:val="003B589C"/>
    <w:rsid w:val="003D6BC2"/>
    <w:rsid w:val="003F1CF0"/>
    <w:rsid w:val="004A3991"/>
    <w:rsid w:val="004B77F4"/>
    <w:rsid w:val="004C4431"/>
    <w:rsid w:val="00532504"/>
    <w:rsid w:val="0054747D"/>
    <w:rsid w:val="00595EBA"/>
    <w:rsid w:val="005B7947"/>
    <w:rsid w:val="005D4C23"/>
    <w:rsid w:val="005E3D02"/>
    <w:rsid w:val="005F1E63"/>
    <w:rsid w:val="005F3963"/>
    <w:rsid w:val="006037C9"/>
    <w:rsid w:val="006220D6"/>
    <w:rsid w:val="00641FFA"/>
    <w:rsid w:val="006447C9"/>
    <w:rsid w:val="006A5A11"/>
    <w:rsid w:val="006F30CE"/>
    <w:rsid w:val="0073208E"/>
    <w:rsid w:val="007443F6"/>
    <w:rsid w:val="007655D0"/>
    <w:rsid w:val="0076712C"/>
    <w:rsid w:val="007A4329"/>
    <w:rsid w:val="007A66A6"/>
    <w:rsid w:val="007E2C08"/>
    <w:rsid w:val="00807EC8"/>
    <w:rsid w:val="00814202"/>
    <w:rsid w:val="00823739"/>
    <w:rsid w:val="00851841"/>
    <w:rsid w:val="00853CE5"/>
    <w:rsid w:val="0085679D"/>
    <w:rsid w:val="0087048E"/>
    <w:rsid w:val="008A3A68"/>
    <w:rsid w:val="00914CA7"/>
    <w:rsid w:val="009309A9"/>
    <w:rsid w:val="00946EB1"/>
    <w:rsid w:val="00950A70"/>
    <w:rsid w:val="0095178B"/>
    <w:rsid w:val="00952C1F"/>
    <w:rsid w:val="0095386A"/>
    <w:rsid w:val="00960EBF"/>
    <w:rsid w:val="009B20C5"/>
    <w:rsid w:val="009C4905"/>
    <w:rsid w:val="009D15ED"/>
    <w:rsid w:val="00A05EAE"/>
    <w:rsid w:val="00A07565"/>
    <w:rsid w:val="00A277D0"/>
    <w:rsid w:val="00A71CBA"/>
    <w:rsid w:val="00AD20DA"/>
    <w:rsid w:val="00B338A5"/>
    <w:rsid w:val="00B56692"/>
    <w:rsid w:val="00B9169F"/>
    <w:rsid w:val="00B9345C"/>
    <w:rsid w:val="00B96090"/>
    <w:rsid w:val="00BB0949"/>
    <w:rsid w:val="00BF2543"/>
    <w:rsid w:val="00C02E13"/>
    <w:rsid w:val="00C35B22"/>
    <w:rsid w:val="00C61D2D"/>
    <w:rsid w:val="00C63D13"/>
    <w:rsid w:val="00C9340B"/>
    <w:rsid w:val="00CA4E32"/>
    <w:rsid w:val="00CC0B2D"/>
    <w:rsid w:val="00CC64CF"/>
    <w:rsid w:val="00CE50DC"/>
    <w:rsid w:val="00D105C9"/>
    <w:rsid w:val="00D1689A"/>
    <w:rsid w:val="00D20056"/>
    <w:rsid w:val="00D21609"/>
    <w:rsid w:val="00D21D56"/>
    <w:rsid w:val="00D247B5"/>
    <w:rsid w:val="00DB081C"/>
    <w:rsid w:val="00DB5609"/>
    <w:rsid w:val="00E22DAF"/>
    <w:rsid w:val="00E54BE4"/>
    <w:rsid w:val="00E5560E"/>
    <w:rsid w:val="00E6049A"/>
    <w:rsid w:val="00E71DB8"/>
    <w:rsid w:val="00E76CB9"/>
    <w:rsid w:val="00E93A39"/>
    <w:rsid w:val="00E97BB7"/>
    <w:rsid w:val="00EC6463"/>
    <w:rsid w:val="00EC7809"/>
    <w:rsid w:val="00EE5C53"/>
    <w:rsid w:val="00F04A22"/>
    <w:rsid w:val="00F144D2"/>
    <w:rsid w:val="00F16A99"/>
    <w:rsid w:val="00F3314B"/>
    <w:rsid w:val="00F44699"/>
    <w:rsid w:val="00F5079D"/>
    <w:rsid w:val="00F675D9"/>
    <w:rsid w:val="00F71BEB"/>
    <w:rsid w:val="00FD6847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FD684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FD684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FD68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D6847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5560E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814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1420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14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14202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960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FD684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FD684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FD68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D6847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5560E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814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1420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14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14202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960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2017-03-21T23:24:00Z</dcterms:created>
  <dcterms:modified xsi:type="dcterms:W3CDTF">2020-01-07T01:22:00Z</dcterms:modified>
</cp:coreProperties>
</file>