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69B0C" w14:textId="77777777" w:rsidR="00B3426F" w:rsidRDefault="00F624F9">
      <w:pPr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</w:t>
      </w:r>
      <w:r>
        <w:rPr>
          <w:rFonts w:ascii="黑体" w:eastAsia="黑体" w:hAnsi="黑体" w:hint="eastAsia"/>
          <w:bCs/>
          <w:sz w:val="28"/>
          <w:szCs w:val="28"/>
        </w:rPr>
        <w:t>2</w:t>
      </w:r>
    </w:p>
    <w:p w14:paraId="362705C2" w14:textId="77777777" w:rsidR="00B3426F" w:rsidRDefault="00B3426F"/>
    <w:p w14:paraId="1214BA9F" w14:textId="77777777" w:rsidR="00B3426F" w:rsidRDefault="00F624F9">
      <w:pPr>
        <w:tabs>
          <w:tab w:val="left" w:pos="720"/>
        </w:tabs>
        <w:autoSpaceDE w:val="0"/>
        <w:autoSpaceDN w:val="0"/>
        <w:adjustRightInd w:val="0"/>
        <w:ind w:right="18"/>
        <w:jc w:val="center"/>
        <w:rPr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上海新兴科学技术协同创新大赛项目报名表</w:t>
      </w:r>
    </w:p>
    <w:p w14:paraId="2A6A1A69" w14:textId="77777777" w:rsidR="00B3426F" w:rsidRDefault="00B3426F">
      <w:pPr>
        <w:widowControl/>
        <w:rPr>
          <w:color w:val="000000"/>
          <w:szCs w:val="21"/>
        </w:rPr>
      </w:pPr>
    </w:p>
    <w:p w14:paraId="16AB4AD7" w14:textId="77777777" w:rsidR="00B3426F" w:rsidRDefault="00B3426F">
      <w:pPr>
        <w:widowControl/>
        <w:rPr>
          <w:color w:val="000000"/>
          <w:szCs w:val="21"/>
        </w:rPr>
      </w:pPr>
    </w:p>
    <w:p w14:paraId="37702B8B" w14:textId="77777777" w:rsidR="00B3426F" w:rsidRDefault="00F624F9">
      <w:pPr>
        <w:spacing w:line="560" w:lineRule="exact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项目类别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</w:t>
      </w:r>
      <w:sdt>
        <w:sdtPr>
          <w:rPr>
            <w:rStyle w:val="2"/>
            <w:rFonts w:hint="eastAsia"/>
          </w:rPr>
          <w:tag w:val="projectCategory"/>
          <w:id w:val="-1840995311"/>
          <w:lock w:val="sdtLocked"/>
          <w:placeholder>
            <w:docPart w:val="E73433E8749249979E8760E582FF9E18"/>
          </w:placeholder>
          <w:showingPlcHdr/>
          <w:dropDownList>
            <w:listItem w:displayText="大模型赋能自主决策" w:value="大模型赋能自主决策"/>
            <w:listItem w:displayText="紧急救治" w:value="紧急救治"/>
            <w:listItem w:displayText="生命监测" w:value="生命监测"/>
            <w:listItem w:displayText="灾后快速重建" w:value="灾后快速重建"/>
          </w:dropDownList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</w:rPr>
        </w:sdtEndPr>
        <w:sdtContent>
          <w:r>
            <w:rPr>
              <w:rStyle w:val="ab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sdtContent>
      </w:sdt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</w:p>
    <w:p w14:paraId="61D54F98" w14:textId="77777777" w:rsidR="00B3426F" w:rsidRDefault="00F624F9">
      <w:pPr>
        <w:tabs>
          <w:tab w:val="left" w:pos="142"/>
        </w:tabs>
        <w:spacing w:line="560" w:lineRule="exact"/>
        <w:ind w:left="1700" w:hangingChars="607" w:hanging="170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项目领域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</w:t>
      </w:r>
      <w:sdt>
        <w:sdtPr>
          <w:rPr>
            <w:rStyle w:val="2"/>
            <w:rFonts w:hint="eastAsia"/>
          </w:rPr>
          <w:tag w:val="technicalField"/>
          <w:id w:val="2058970536"/>
          <w:lock w:val="sdtLocked"/>
          <w:placeholder>
            <w:docPart w:val="DA86C8F0F84D46FAAA8B85A5959E85FE"/>
          </w:placeholder>
          <w:showingPlcHdr/>
          <w:dropDownList>
            <w:listItem w:displayText="大模型应用" w:value="大模型应用"/>
            <w:listItem w:displayText="自主决策" w:value="自主决策"/>
            <w:listItem w:displayText="新药械" w:value="新药械"/>
            <w:listItem w:displayText="AI辅助诊断" w:value="AI辅助诊断"/>
            <w:listItem w:displayText="远程手术技术" w:value="远程手术技术"/>
            <w:listItem w:displayText="生命体征监测" w:value="生命体征监测"/>
            <w:listItem w:displayText="灾损快速评估" w:value="灾损快速评估"/>
            <w:listItem w:displayText="灾后场景重建" w:value="灾后场景重建"/>
            <w:listItem w:displayText="小型便携式工程机械" w:value="小型便携式工程机械"/>
            <w:listItem w:displayText="其他" w:value="其他"/>
          </w:dropDownList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  <w:lang w:val="zh-CN"/>
          </w:rPr>
        </w:sdtEndPr>
        <w:sdtContent>
          <w:r>
            <w:rPr>
              <w:rStyle w:val="ab"/>
              <w:rFonts w:ascii="仿宋" w:eastAsia="仿宋" w:hAnsi="仿宋" w:hint="eastAsia"/>
              <w:sz w:val="28"/>
              <w:u w:val="single"/>
            </w:rPr>
            <w:t>请选择</w:t>
          </w:r>
        </w:sdtContent>
      </w:sdt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</w:p>
    <w:p w14:paraId="4F5B62D1" w14:textId="77777777" w:rsidR="00B3426F" w:rsidRDefault="00F624F9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项目阶段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sdt>
        <w:sdtPr>
          <w:rPr>
            <w:rStyle w:val="2"/>
            <w:rFonts w:hint="eastAsia"/>
          </w:rPr>
          <w:tag w:val="currentStage"/>
          <w:id w:val="-488638119"/>
          <w:lock w:val="sdtLocked"/>
          <w:placeholder>
            <w:docPart w:val="35C73EC919DD4DF2B182CF61D3CF048F"/>
          </w:placeholder>
          <w:showingPlcHdr/>
          <w:dropDownList>
            <w:listItem w:displayText="模型" w:value="模型"/>
            <w:listItem w:displayText="初样" w:value="初样"/>
            <w:listItem w:displayText="试样" w:value="试样"/>
            <w:listItem w:displayText="定型" w:value="定型"/>
            <w:listItem w:displayText="批产" w:value="批产"/>
          </w:dropDownList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</w:rPr>
        </w:sdtEndPr>
        <w:sdtContent>
          <w:r>
            <w:rPr>
              <w:rStyle w:val="ab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sdtContent>
      </w:sdt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</w:p>
    <w:p w14:paraId="7FEADBA4" w14:textId="77777777" w:rsidR="00B3426F" w:rsidRDefault="00F624F9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项目类型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sdt>
        <w:sdtPr>
          <w:rPr>
            <w:rStyle w:val="2"/>
            <w:rFonts w:hint="eastAsia"/>
          </w:rPr>
          <w:tag w:val="projectType"/>
          <w:id w:val="-1906368668"/>
          <w:lock w:val="sdtLocked"/>
          <w:placeholder>
            <w:docPart w:val="319D9E6C1B2B427A8437AD2DD337A195"/>
          </w:placeholder>
          <w:showingPlcHdr/>
          <w:dropDownList>
            <w:listItem w:displayText="民参J" w:value="民参J"/>
            <w:listItem w:displayText="J转民" w:value="J转民"/>
          </w:dropDownList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</w:rPr>
        </w:sdtEndPr>
        <w:sdtContent>
          <w:r>
            <w:rPr>
              <w:rStyle w:val="ab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sdtContent>
      </w:sdt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</w:p>
    <w:p w14:paraId="6FF91C1C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所属行政区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上海市</w:t>
      </w:r>
      <w:sdt>
        <w:sdtPr>
          <w:rPr>
            <w:rStyle w:val="2"/>
            <w:rFonts w:hint="eastAsia"/>
          </w:rPr>
          <w:tag w:val="administrativeRegion"/>
          <w:id w:val="-1930191139"/>
          <w:lock w:val="sdtLocked"/>
          <w:placeholder>
            <w:docPart w:val="785E5844334E4D8C896B1C54F2BE1305"/>
          </w:placeholder>
          <w:showingPlcHdr/>
          <w:dropDownList>
            <w:listItem w:displayText="黄浦区" w:value="黄浦区"/>
            <w:listItem w:displayText="徐汇区" w:value="徐汇区"/>
            <w:listItem w:displayText="长宁区" w:value="长宁区"/>
            <w:listItem w:displayText="静安区" w:value="静安区"/>
            <w:listItem w:displayText="普陀区" w:value="普陀区"/>
            <w:listItem w:displayText="虹口区" w:value="虹口区"/>
            <w:listItem w:displayText="杨浦区" w:value="杨浦区"/>
            <w:listItem w:displayText="闵行区" w:value="闵行区"/>
            <w:listItem w:displayText="宝山区" w:value="宝山区"/>
            <w:listItem w:displayText="嘉定区" w:value="嘉定区"/>
            <w:listItem w:displayText="浦东新区" w:value="浦东新区"/>
            <w:listItem w:displayText="金山区" w:value="金山区"/>
            <w:listItem w:displayText="松江区" w:value="松江区"/>
            <w:listItem w:displayText="青浦区" w:value="青浦区"/>
            <w:listItem w:displayText="奉贤区" w:value="奉贤区"/>
            <w:listItem w:displayText="崇明区" w:value="崇明区"/>
          </w:dropDownList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</w:rPr>
        </w:sdtEndPr>
        <w:sdtContent>
          <w:r>
            <w:rPr>
              <w:rStyle w:val="ab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sdtContent>
      </w:sdt>
    </w:p>
    <w:p w14:paraId="683F4977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仿宋_GB2312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lang w:val="zh-CN"/>
        </w:rPr>
        <w:t>推荐渠道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   </w:t>
      </w:r>
      <w:r>
        <w:rPr>
          <w:rFonts w:ascii="宋体" w:hAnsi="宋体" w:cs="宋体" w:hint="eastAsia"/>
          <w:sz w:val="28"/>
          <w:szCs w:val="28"/>
          <w:lang w:val="zh-CN"/>
        </w:rPr>
        <w:t>科</w:t>
      </w:r>
      <w:r>
        <w:rPr>
          <w:rFonts w:ascii="宋体" w:hAnsi="宋体" w:cs="宋体" w:hint="eastAsia"/>
          <w:sz w:val="28"/>
          <w:szCs w:val="28"/>
          <w:lang w:val="zh-CN"/>
        </w:rPr>
        <w:t>(</w:t>
      </w:r>
      <w:r>
        <w:rPr>
          <w:rFonts w:ascii="宋体" w:hAnsi="宋体" w:cs="宋体" w:hint="eastAsia"/>
          <w:sz w:val="28"/>
          <w:szCs w:val="28"/>
          <w:lang w:val="zh-CN"/>
        </w:rPr>
        <w:t>经</w:t>
      </w:r>
      <w:r>
        <w:rPr>
          <w:rFonts w:ascii="宋体" w:hAnsi="宋体" w:cs="宋体" w:hint="eastAsia"/>
          <w:sz w:val="28"/>
          <w:szCs w:val="28"/>
          <w:lang w:val="zh-CN"/>
        </w:rPr>
        <w:t>)</w:t>
      </w:r>
      <w:r>
        <w:rPr>
          <w:rFonts w:ascii="宋体" w:hAnsi="宋体" w:cs="宋体" w:hint="eastAsia"/>
          <w:sz w:val="28"/>
          <w:szCs w:val="28"/>
          <w:lang w:val="zh-CN"/>
        </w:rPr>
        <w:t>委：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</w:rPr>
          <w:tag w:val="participationChannels.科经委"/>
          <w:id w:val="-607430805"/>
          <w:lock w:val="sdtLocked"/>
          <w:placeholder>
            <w:docPart w:val="5DA1D9E6C542428A9F54FFC7C45022EC"/>
          </w:placeholder>
          <w:showingPlcHdr/>
          <w:dropDownList>
            <w:listItem w:displayText="上海科学技术交流中心" w:value="上海科学技术交流中心"/>
            <w:listItem w:displayText="上海市黄浦区科学技术委员会" w:value="上海市黄浦区科学技术委员会"/>
            <w:listItem w:displayText="上海市徐汇区科学技术委员会" w:value="上海市徐汇区科学技术委员会"/>
            <w:listItem w:displayText="上海市长宁区科学技术委员会" w:value="上海市长宁区科学技术委员会"/>
            <w:listItem w:displayText="上海市静安区科技和经济委员会" w:value="上海市静安区科技和经济委员会"/>
            <w:listItem w:displayText="上海市普陀区科学技术委员会" w:value="上海市普陀区科学技术委员会"/>
            <w:listItem w:displayText="上海市虹口区科技和经济委员会" w:value="上海市虹口区科技和经济委员会"/>
            <w:listItem w:displayText="上海市杨浦区科技和经济委员会" w:value="上海市杨浦区科技和经济委员会"/>
            <w:listItem w:displayText="上海市闵行区科学技术委员会" w:value="上海市闵行区科学技术委员会"/>
            <w:listItem w:displayText="上海市宝山区科学技术委员会" w:value="上海市宝山区科学技术委员会"/>
            <w:listItem w:displayText="上海市嘉定区科学技术委员会" w:value="上海市嘉定区科学技术委员会"/>
            <w:listItem w:displayText="上海市浦东新区科技和经济委员会" w:value="上海市浦东新区科技和经济委员会"/>
            <w:listItem w:displayText="上海市金山区科学技术委员会" w:value="上海市金山区科学技术委员会"/>
            <w:listItem w:displayText="上海市松江区科学技术委员会" w:value="上海市松江区科学技术委员会"/>
            <w:listItem w:displayText="上海市青浦区科学技术委员会" w:value="上海市青浦区科学技术委员会"/>
            <w:listItem w:displayText="上海市奉贤区科学技术委员会" w:value="上海市奉贤区科学技术委员会"/>
            <w:listItem w:displayText="上海市崇明区科学技术委员会" w:value="上海市崇明区科学技术委员会"/>
          </w:dropDownList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  <w:lang w:val="zh-CN"/>
          </w:rPr>
        </w:sdtEndPr>
        <w:sdtContent>
          <w:r>
            <w:rPr>
              <w:rStyle w:val="ab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sdtContent>
      </w:sdt>
      <w:r>
        <w:rPr>
          <w:rFonts w:ascii="宋体" w:hAnsi="宋体" w:cs="仿宋_GB2312" w:hint="eastAsia"/>
          <w:sz w:val="28"/>
          <w:szCs w:val="28"/>
          <w:u w:val="single"/>
        </w:rPr>
        <w:t xml:space="preserve"> </w:t>
      </w:r>
    </w:p>
    <w:p w14:paraId="46C9574A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CN"/>
        </w:rPr>
        <w:t xml:space="preserve">            </w:t>
      </w:r>
      <w:r>
        <w:rPr>
          <w:rFonts w:ascii="宋体" w:hAnsi="宋体" w:cs="宋体" w:hint="eastAsia"/>
          <w:sz w:val="28"/>
          <w:szCs w:val="28"/>
          <w:lang w:val="zh-CN"/>
        </w:rPr>
        <w:t>区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国动办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：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</w:rPr>
          <w:tag w:val="participationChannels.区国动办"/>
          <w:id w:val="-1620523593"/>
          <w:lock w:val="sdtLocked"/>
          <w:placeholder>
            <w:docPart w:val="DD9AD5E3DC764D6DA08DD48C9E71D159"/>
          </w:placeholder>
          <w:showingPlcHdr/>
          <w:dropDownList>
            <w:listItem w:displayText="上海市黄浦区国动办" w:value="上海市黄浦区国动办"/>
            <w:listItem w:displayText="上海市徐汇区国动办" w:value="上海市徐汇区国动办"/>
            <w:listItem w:displayText="上海市长宁区国动办" w:value="上海市长宁区国动办"/>
            <w:listItem w:displayText="上海市静安区国动办" w:value="上海市静安区国动办"/>
            <w:listItem w:displayText="上海市普陀区国动办" w:value="上海市普陀区国动办"/>
            <w:listItem w:displayText="上海市虹口区国动办" w:value="上海市虹口区国动办"/>
            <w:listItem w:displayText="上海市杨浦区国动办" w:value="上海市杨浦区国动办"/>
            <w:listItem w:displayText="上海市闵行区国动办" w:value="上海市闵行区国动办"/>
            <w:listItem w:displayText="上海市宝山区国动办" w:value="上海市宝山区国动办"/>
            <w:listItem w:displayText="上海市嘉定区国动办" w:value="上海市嘉定区国动办"/>
            <w:listItem w:displayText="上海市浦东新区国动办" w:value="上海市浦东新区国动办"/>
            <w:listItem w:displayText="上海市金山区国动办" w:value="上海市金山区国动办"/>
            <w:listItem w:displayText="上海市松江区国动办" w:value="上海市松江区国动办"/>
            <w:listItem w:displayText="上海市青浦区国动办" w:value="上海市青浦区国动办"/>
            <w:listItem w:displayText="上海市奉贤区国动办" w:value="上海市奉贤区国动办"/>
            <w:listItem w:displayText="上海市崇明区国动办" w:value="上海市崇明区国动办"/>
          </w:dropDownList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  <w:lang w:val="zh-CN"/>
          </w:rPr>
        </w:sdtEndPr>
        <w:sdtContent>
          <w:r>
            <w:rPr>
              <w:rStyle w:val="ab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sdtContent>
      </w:sdt>
    </w:p>
    <w:p w14:paraId="3745B744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ind w:firstLineChars="600" w:firstLine="1680"/>
        <w:rPr>
          <w:rFonts w:ascii="宋体" w:hAnsi="宋体" w:cs="仿宋_GB2312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lang w:val="zh-CN"/>
        </w:rPr>
        <w:t>高校院所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仿宋_GB2312" w:hint="eastAsia"/>
          <w:color w:val="000000" w:themeColor="text1"/>
          <w:sz w:val="28"/>
          <w:szCs w:val="28"/>
          <w:u w:val="single"/>
        </w:rPr>
        <w:t xml:space="preserve"> </w:t>
      </w:r>
      <w:sdt>
        <w:sdtPr>
          <w:rPr>
            <w:rStyle w:val="2"/>
            <w:rFonts w:hint="eastAsia"/>
            <w:color w:val="000000" w:themeColor="text1"/>
          </w:rPr>
          <w:tag w:val="participationChannels.高校院所"/>
          <w:id w:val="1726256713"/>
          <w:lock w:val="sdtLocked"/>
          <w:placeholder>
            <w:docPart w:val="6FF82AF87B72479AA19AAB548800891A"/>
          </w:placeholder>
          <w:showingPlcHdr/>
          <w:text/>
        </w:sdtPr>
        <w:sdtEndPr>
          <w:rPr>
            <w:rStyle w:val="a0"/>
            <w:rFonts w:ascii="宋体" w:eastAsia="宋体" w:hAnsi="宋体" w:cs="仿宋_GB2312"/>
            <w:sz w:val="21"/>
            <w:szCs w:val="28"/>
            <w:u w:val="none"/>
          </w:rPr>
        </w:sdtEndPr>
        <w:sdtContent>
          <w:r>
            <w:rPr>
              <w:rStyle w:val="ab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sdtContent>
      </w:sdt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</w:p>
    <w:p w14:paraId="42B84FFD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ind w:firstLineChars="600" w:firstLine="168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机构园区：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  <w:color w:val="000000" w:themeColor="text1"/>
          </w:rPr>
          <w:tag w:val="participationChannels.机构园区"/>
          <w:id w:val="404877695"/>
          <w:lock w:val="sdtLocked"/>
          <w:placeholder>
            <w:docPart w:val="CFD9E146168C4B218AC0E9F946CFD621"/>
          </w:placeholder>
          <w:showingPlcHdr/>
          <w:text/>
        </w:sdtPr>
        <w:sdtEndPr>
          <w:rPr>
            <w:rStyle w:val="a0"/>
            <w:rFonts w:eastAsia="宋体"/>
            <w:sz w:val="21"/>
            <w:szCs w:val="28"/>
            <w:u w:val="none"/>
          </w:rPr>
        </w:sdtEndPr>
        <w:sdtContent>
          <w:r>
            <w:rPr>
              <w:rStyle w:val="ab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sdtContent>
      </w:sdt>
      <w:r>
        <w:rPr>
          <w:rStyle w:val="2"/>
          <w:rFonts w:ascii="宋体" w:eastAsia="宋体" w:hAnsi="宋体" w:hint="eastAsia"/>
          <w:color w:val="000000" w:themeColor="text1"/>
        </w:rPr>
        <w:t xml:space="preserve"> </w:t>
      </w:r>
    </w:p>
    <w:p w14:paraId="33E17374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项目名称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</w:rPr>
          <w:tag w:val="projectName"/>
          <w:id w:val="151264863"/>
          <w:lock w:val="sdtLocked"/>
          <w:placeholder>
            <w:docPart w:val="3600BD6708964DA5A5E540F5753E81CF"/>
          </w:placeholder>
          <w:text/>
        </w:sdtPr>
        <w:sdtEndPr>
          <w:rPr>
            <w:rStyle w:val="2"/>
          </w:rPr>
        </w:sdtEndPr>
        <w:sdtContent>
          <w:r>
            <w:rPr>
              <w:rStyle w:val="2"/>
              <w:rFonts w:hint="eastAsia"/>
            </w:rPr>
            <w:t>请输入</w:t>
          </w:r>
        </w:sdtContent>
      </w:sdt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</w:p>
    <w:p w14:paraId="6B16FB1C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单位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</w:rPr>
          <w:tag w:val="companyName"/>
          <w:id w:val="-2053912902"/>
          <w:lock w:val="sdtLocked"/>
          <w:placeholder>
            <w:docPart w:val="6DF390197D8347749A641D2359948A36"/>
          </w:placeholder>
          <w:text/>
        </w:sdtPr>
        <w:sdtEndPr>
          <w:rPr>
            <w:rStyle w:val="2"/>
          </w:rPr>
        </w:sdtEndPr>
        <w:sdtContent>
          <w:r>
            <w:rPr>
              <w:rStyle w:val="2"/>
              <w:rFonts w:hint="eastAsia"/>
            </w:rPr>
            <w:t>请输入</w:t>
          </w:r>
        </w:sdtContent>
      </w:sdt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(</w:t>
      </w:r>
      <w:r>
        <w:rPr>
          <w:rFonts w:ascii="宋体" w:hAnsi="宋体" w:cs="宋体" w:hint="eastAsia"/>
          <w:sz w:val="28"/>
          <w:szCs w:val="28"/>
          <w:lang w:val="zh-CN"/>
        </w:rPr>
        <w:t>需加盖公章</w:t>
      </w:r>
      <w:r>
        <w:rPr>
          <w:rFonts w:ascii="宋体" w:hAnsi="宋体" w:cs="宋体" w:hint="eastAsia"/>
          <w:sz w:val="28"/>
          <w:szCs w:val="28"/>
          <w:lang w:val="zh-CN"/>
        </w:rPr>
        <w:t>)</w:t>
      </w:r>
    </w:p>
    <w:p w14:paraId="6BAC566F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单位负责人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</w:rPr>
          <w:tag w:val="unitLeader.personName"/>
          <w:id w:val="-326370169"/>
          <w:lock w:val="sdtLocked"/>
          <w:placeholder>
            <w:docPart w:val="E4BAF01C9D3845B583B2113F0093DABA"/>
          </w:placeholder>
          <w:text/>
        </w:sdtPr>
        <w:sdtEndPr>
          <w:rPr>
            <w:rStyle w:val="2"/>
          </w:rPr>
        </w:sdtEndPr>
        <w:sdtContent>
          <w:r>
            <w:rPr>
              <w:rStyle w:val="2"/>
              <w:rFonts w:hint="eastAsia"/>
            </w:rPr>
            <w:t>请输入</w:t>
          </w:r>
        </w:sdtContent>
      </w:sdt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职务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</w:rPr>
          <w:tag w:val="unitLeader.position"/>
          <w:id w:val="540027200"/>
          <w:lock w:val="sdtLocked"/>
          <w:placeholder>
            <w:docPart w:val="6BCC9CEEFA684A89AFE406CEFCA35FB9"/>
          </w:placeholder>
          <w:text/>
        </w:sdtPr>
        <w:sdtEndPr>
          <w:rPr>
            <w:rStyle w:val="2"/>
          </w:rPr>
        </w:sdtEndPr>
        <w:sdtContent>
          <w:r>
            <w:rPr>
              <w:rStyle w:val="2"/>
              <w:rFonts w:hint="eastAsia"/>
            </w:rPr>
            <w:t>请输入</w:t>
          </w:r>
        </w:sdtContent>
      </w:sdt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sdt>
        <w:sdtPr>
          <w:rPr>
            <w:rStyle w:val="2"/>
            <w:rFonts w:hint="eastAsia"/>
            <w:color w:val="000000" w:themeColor="text1"/>
          </w:rPr>
          <w:tag w:val="unitLeader.contactNumber"/>
          <w:id w:val="1583407421"/>
          <w:lock w:val="sdtLocked"/>
          <w:placeholder>
            <w:docPart w:val="52F9CBD2D70F4823B89DFCE3F401DBE2"/>
          </w:placeholder>
          <w:showingPlcHdr/>
          <w:text/>
        </w:sdtPr>
        <w:sdtEndPr>
          <w:rPr>
            <w:rStyle w:val="a0"/>
            <w:rFonts w:ascii="宋体" w:eastAsia="宋体" w:hAnsi="宋体"/>
            <w:sz w:val="21"/>
            <w:szCs w:val="28"/>
            <w:u w:val="none"/>
          </w:rPr>
        </w:sdtEndPr>
        <w:sdtContent>
          <w:r>
            <w:rPr>
              <w:rStyle w:val="ab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sdtContent>
      </w:sdt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</w:p>
    <w:p w14:paraId="4D7CC481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t>参赛联系</w:t>
      </w:r>
      <w:r>
        <w:rPr>
          <w:rFonts w:ascii="宋体" w:hAnsi="宋体" w:cs="宋体" w:hint="eastAsia"/>
          <w:sz w:val="28"/>
          <w:szCs w:val="28"/>
          <w:lang w:val="zh-CN"/>
        </w:rPr>
        <w:t>人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</w:rPr>
          <w:tag w:val="contactPerson.personName"/>
          <w:id w:val="289865254"/>
          <w:lock w:val="sdtLocked"/>
          <w:placeholder>
            <w:docPart w:val="A40980F64B2D46289D01D323FFD46C06"/>
          </w:placeholder>
          <w:text/>
        </w:sdtPr>
        <w:sdtEndPr>
          <w:rPr>
            <w:rStyle w:val="2"/>
          </w:rPr>
        </w:sdtEndPr>
        <w:sdtContent>
          <w:r>
            <w:rPr>
              <w:rStyle w:val="2"/>
              <w:rFonts w:hint="eastAsia"/>
            </w:rPr>
            <w:t>请输入</w:t>
          </w:r>
        </w:sdtContent>
      </w:sdt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职务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</w:rPr>
          <w:tag w:val="contactPerson.position"/>
          <w:id w:val="-1355409342"/>
          <w:lock w:val="sdtLocked"/>
          <w:placeholder>
            <w:docPart w:val="754BDED7379246A28A51CC709A5CE33E"/>
          </w:placeholder>
          <w:text/>
        </w:sdtPr>
        <w:sdtEndPr>
          <w:rPr>
            <w:rStyle w:val="2"/>
          </w:rPr>
        </w:sdtEndPr>
        <w:sdtContent>
          <w:r>
            <w:rPr>
              <w:rStyle w:val="2"/>
              <w:rFonts w:hint="eastAsia"/>
            </w:rPr>
            <w:t>请输入</w:t>
          </w:r>
        </w:sdtContent>
      </w:sdt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电话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sdt>
        <w:sdtPr>
          <w:rPr>
            <w:rStyle w:val="2"/>
            <w:rFonts w:hint="eastAsia"/>
          </w:rPr>
          <w:tag w:val="contactPerson.contactNumber"/>
          <w:id w:val="1596126998"/>
          <w:lock w:val="sdtLocked"/>
          <w:placeholder>
            <w:docPart w:val="0B07D79EC70B4DA58A2DE1C2DE9A32A2"/>
          </w:placeholder>
          <w:text/>
        </w:sdtPr>
        <w:sdtEndPr>
          <w:rPr>
            <w:rStyle w:val="2"/>
          </w:rPr>
        </w:sdtEndPr>
        <w:sdtContent>
          <w:r>
            <w:rPr>
              <w:rStyle w:val="2"/>
              <w:rFonts w:hint="eastAsia"/>
            </w:rPr>
            <w:t>请输入</w:t>
          </w:r>
        </w:sdtContent>
      </w:sdt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</w:p>
    <w:p w14:paraId="468B5D28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通讯地址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 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  <w:color w:val="000000" w:themeColor="text1"/>
          </w:rPr>
          <w:tag w:val="contactAddress"/>
          <w:id w:val="-746424061"/>
          <w:lock w:val="sdtLocked"/>
          <w:placeholder>
            <w:docPart w:val="F6E3F34976CE4435A4794A9CFE482DC8"/>
          </w:placeholder>
          <w:showingPlcHdr/>
          <w:text/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  <w:lang w:val="zh-CN"/>
          </w:rPr>
        </w:sdtEndPr>
        <w:sdtContent>
          <w:r>
            <w:rPr>
              <w:rStyle w:val="ab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sdtContent>
      </w:sdt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 </w:t>
      </w:r>
    </w:p>
    <w:p w14:paraId="6B81AEA1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邮政编码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 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</w:t>
      </w:r>
      <w:sdt>
        <w:sdtPr>
          <w:rPr>
            <w:rStyle w:val="2"/>
            <w:rFonts w:hint="eastAsia"/>
            <w:color w:val="000000" w:themeColor="text1"/>
          </w:rPr>
          <w:tag w:val="postalCode"/>
          <w:id w:val="873649893"/>
          <w:lock w:val="sdtLocked"/>
          <w:placeholder>
            <w:docPart w:val="8F18CB2333304E1095A2268238EB1810"/>
          </w:placeholder>
          <w:showingPlcHdr/>
          <w:text/>
        </w:sdtPr>
        <w:sdtEndPr>
          <w:rPr>
            <w:rStyle w:val="a0"/>
            <w:rFonts w:ascii="宋体" w:eastAsia="宋体" w:hAnsi="宋体"/>
            <w:sz w:val="21"/>
            <w:szCs w:val="28"/>
            <w:u w:val="none"/>
          </w:rPr>
        </w:sdtEndPr>
        <w:sdtContent>
          <w:r>
            <w:rPr>
              <w:rStyle w:val="ab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sdtContent>
      </w:sdt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 </w:t>
      </w:r>
      <w:r>
        <w:rPr>
          <w:rFonts w:ascii="宋体" w:hAnsi="宋体" w:cs="宋体" w:hint="eastAsia"/>
          <w:sz w:val="28"/>
          <w:szCs w:val="28"/>
          <w:lang w:val="zh-CN"/>
        </w:rPr>
        <w:t>电话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</w:t>
      </w:r>
      <w:sdt>
        <w:sdtPr>
          <w:rPr>
            <w:rFonts w:ascii="宋体" w:hAnsi="宋体" w:hint="eastAsia"/>
            <w:color w:val="000000" w:themeColor="text1"/>
            <w:sz w:val="28"/>
            <w:szCs w:val="28"/>
            <w:u w:val="single"/>
          </w:rPr>
          <w:tag w:val="companyTelephone"/>
          <w:id w:val="534007760"/>
          <w:lock w:val="sdtLocked"/>
          <w:placeholder>
            <w:docPart w:val="39BDC263C6BB4CB99FD70AD695EDC80F"/>
          </w:placeholder>
          <w:showingPlcHdr/>
          <w:text/>
        </w:sdtPr>
        <w:sdtEndPr/>
        <w:sdtContent>
          <w:r>
            <w:rPr>
              <w:rStyle w:val="ab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sdtContent>
      </w:sdt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 </w:t>
      </w:r>
    </w:p>
    <w:p w14:paraId="6915544A" w14:textId="77777777" w:rsidR="00B3426F" w:rsidRDefault="00F624F9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项目起止日期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 </w:t>
      </w:r>
      <w:sdt>
        <w:sdtPr>
          <w:rPr>
            <w:rStyle w:val="2"/>
            <w:rFonts w:hint="eastAsia"/>
            <w:color w:val="000000" w:themeColor="text1"/>
          </w:rPr>
          <w:id w:val="-260379697"/>
          <w:lock w:val="sdtLocked"/>
          <w:placeholder>
            <w:docPart w:val="B3FADD0B47574132B2C788A0248FAFB9"/>
          </w:placeholder>
          <w:showingPlcHdr/>
          <w:date w:fullDate="2024-12-06T00:00:00Z">
            <w:dateFormat w:val="yyyy年 M月"/>
            <w:lid w:val="zh-CN"/>
            <w:storeMappedDataAs w:val="dateTime"/>
            <w:calendar w:val="gregorian"/>
          </w:date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  <w:lang w:val="zh-CN"/>
          </w:rPr>
        </w:sdtEndPr>
        <w:sdtContent>
          <w:r>
            <w:rPr>
              <w:rStyle w:val="ab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请选择</w:t>
          </w:r>
        </w:sdtContent>
      </w:sdt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至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 </w:t>
      </w:r>
      <w:sdt>
        <w:sdtPr>
          <w:rPr>
            <w:rStyle w:val="2"/>
            <w:rFonts w:hint="eastAsia"/>
            <w:color w:val="000000" w:themeColor="text1"/>
          </w:rPr>
          <w:id w:val="-1481220059"/>
          <w:lock w:val="sdtLocked"/>
          <w:placeholder>
            <w:docPart w:val="0E23388067374199ABA9ADAAA606C0EC"/>
          </w:placeholder>
          <w:showingPlcHdr/>
          <w:date w:fullDate="2024-12-13T00:00:00Z">
            <w:dateFormat w:val="yyyy年 M月"/>
            <w:lid w:val="zh-CN"/>
            <w:storeMappedDataAs w:val="dateTime"/>
            <w:calendar w:val="gregorian"/>
          </w:date>
        </w:sdtPr>
        <w:sdtEndPr>
          <w:rPr>
            <w:rStyle w:val="a0"/>
            <w:rFonts w:ascii="宋体" w:eastAsia="宋体" w:hAnsi="宋体" w:cs="宋体"/>
            <w:sz w:val="21"/>
            <w:szCs w:val="28"/>
            <w:u w:val="none"/>
            <w:lang w:val="zh-CN"/>
          </w:rPr>
        </w:sdtEndPr>
        <w:sdtContent>
          <w:r>
            <w:rPr>
              <w:rStyle w:val="ab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请选择</w:t>
          </w:r>
        </w:sdtContent>
      </w:sdt>
      <w:r>
        <w:rPr>
          <w:rFonts w:ascii="宋体" w:hAnsi="宋体" w:cs="宋体" w:hint="eastAsia"/>
          <w:color w:val="000000" w:themeColor="text1"/>
          <w:sz w:val="28"/>
          <w:szCs w:val="28"/>
          <w:u w:val="single"/>
          <w:lang w:val="zh-CN"/>
        </w:rPr>
        <w:t xml:space="preserve"> </w:t>
      </w:r>
    </w:p>
    <w:p w14:paraId="3DCADAA5" w14:textId="77777777" w:rsidR="00B3426F" w:rsidRDefault="00B3426F">
      <w:pPr>
        <w:spacing w:line="560" w:lineRule="exact"/>
        <w:jc w:val="center"/>
        <w:rPr>
          <w:rFonts w:eastAsia="黑体" w:cs="黑体"/>
          <w:b/>
          <w:sz w:val="28"/>
          <w:szCs w:val="28"/>
        </w:rPr>
      </w:pPr>
    </w:p>
    <w:p w14:paraId="72DAEE37" w14:textId="77777777" w:rsidR="00B3426F" w:rsidRDefault="00F624F9">
      <w:pPr>
        <w:spacing w:line="560" w:lineRule="exact"/>
        <w:jc w:val="center"/>
        <w:rPr>
          <w:rFonts w:eastAsia="黑体"/>
          <w:b/>
          <w:sz w:val="28"/>
          <w:szCs w:val="28"/>
        </w:rPr>
      </w:pPr>
      <w:r>
        <w:rPr>
          <w:rFonts w:eastAsia="黑体" w:cs="黑体" w:hint="eastAsia"/>
          <w:b/>
          <w:sz w:val="28"/>
          <w:szCs w:val="28"/>
        </w:rPr>
        <w:t>上海新兴科学技术协同创新大赛组委会</w:t>
      </w:r>
    </w:p>
    <w:p w14:paraId="53F1989C" w14:textId="77777777" w:rsidR="00B3426F" w:rsidRDefault="00F624F9">
      <w:pPr>
        <w:spacing w:line="560" w:lineRule="exact"/>
        <w:jc w:val="center"/>
        <w:rPr>
          <w:rFonts w:eastAsia="黑体" w:cs="黑体"/>
          <w:b/>
          <w:sz w:val="28"/>
          <w:szCs w:val="28"/>
        </w:rPr>
      </w:pPr>
      <w:r>
        <w:rPr>
          <w:rFonts w:eastAsia="黑体" w:cs="黑体" w:hint="eastAsia"/>
          <w:b/>
          <w:sz w:val="28"/>
          <w:szCs w:val="28"/>
        </w:rPr>
        <w:t>二○二五年</w:t>
      </w:r>
    </w:p>
    <w:p w14:paraId="42DA72DE" w14:textId="77777777" w:rsidR="00B3426F" w:rsidRDefault="00F624F9">
      <w:pPr>
        <w:widowControl/>
        <w:jc w:val="left"/>
        <w:rPr>
          <w:rFonts w:eastAsia="黑体" w:cs="黑体"/>
          <w:b/>
          <w:sz w:val="28"/>
          <w:szCs w:val="28"/>
        </w:rPr>
      </w:pPr>
      <w:r>
        <w:rPr>
          <w:rFonts w:eastAsia="黑体" w:cs="黑体"/>
          <w:b/>
          <w:sz w:val="28"/>
          <w:szCs w:val="28"/>
        </w:rPr>
        <w:br w:type="page"/>
      </w:r>
    </w:p>
    <w:p w14:paraId="69A3CA38" w14:textId="77777777" w:rsidR="00B3426F" w:rsidRDefault="00F624F9">
      <w:pPr>
        <w:spacing w:line="440" w:lineRule="exact"/>
        <w:jc w:val="center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填</w:t>
      </w:r>
      <w:r>
        <w:rPr>
          <w:rFonts w:ascii="仿宋_GB2312" w:eastAsia="仿宋_GB2312" w:hAnsi="仿宋_GB2312" w:cs="仿宋_GB2312" w:hint="eastAsia"/>
          <w:b/>
          <w:bCs/>
          <w:sz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</w:rPr>
        <w:t>表</w:t>
      </w:r>
      <w:r>
        <w:rPr>
          <w:rFonts w:ascii="仿宋_GB2312" w:eastAsia="仿宋_GB2312" w:hAnsi="仿宋_GB2312" w:cs="仿宋_GB2312" w:hint="eastAsia"/>
          <w:b/>
          <w:bCs/>
          <w:sz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</w:rPr>
        <w:t>说</w:t>
      </w:r>
      <w:r>
        <w:rPr>
          <w:rFonts w:ascii="仿宋_GB2312" w:eastAsia="仿宋_GB2312" w:hAnsi="仿宋_GB2312" w:cs="仿宋_GB2312" w:hint="eastAsia"/>
          <w:b/>
          <w:bCs/>
          <w:sz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</w:rPr>
        <w:t>明</w:t>
      </w:r>
    </w:p>
    <w:p w14:paraId="75DAF2A0" w14:textId="77777777" w:rsidR="00B3426F" w:rsidRDefault="00F624F9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1.</w:t>
      </w:r>
      <w:r>
        <w:rPr>
          <w:rFonts w:ascii="仿宋_GB2312" w:eastAsia="仿宋_GB2312" w:hAnsi="仿宋_GB2312" w:cs="仿宋_GB2312" w:hint="eastAsia"/>
          <w:sz w:val="28"/>
        </w:rPr>
        <w:t>报名表中涉及的勾选栏目，请在相应的选项选择框中“</w:t>
      </w:r>
      <w:sdt>
        <w:sdtPr>
          <w:rPr>
            <w:rFonts w:hint="eastAsia"/>
          </w:rPr>
          <w:id w:val="1294408658"/>
          <w14:checkbox>
            <w14:checked w14:val="0"/>
            <w14:checkedState w14:val="2611" w14:font="Segoe UI Symbol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仿宋_GB2312" w:eastAsia="仿宋_GB2312" w:hAnsi="仿宋_GB2312" w:cs="仿宋_GB2312" w:hint="eastAsia"/>
          <w:sz w:val="28"/>
        </w:rPr>
        <w:t>”单击即可进行选中</w:t>
      </w:r>
      <w:r>
        <w:rPr>
          <w:rFonts w:ascii="仿宋_GB2312" w:eastAsia="仿宋_GB2312" w:hAnsi="仿宋_GB2312" w:cs="仿宋_GB2312" w:hint="eastAsia"/>
          <w:sz w:val="28"/>
        </w:rPr>
        <w:t>/</w:t>
      </w:r>
      <w:r>
        <w:rPr>
          <w:rFonts w:ascii="仿宋_GB2312" w:eastAsia="仿宋_GB2312" w:hAnsi="仿宋_GB2312" w:cs="仿宋_GB2312" w:hint="eastAsia"/>
          <w:sz w:val="28"/>
        </w:rPr>
        <w:t>未选中操作。</w:t>
      </w:r>
    </w:p>
    <w:p w14:paraId="13AC5174" w14:textId="77777777" w:rsidR="00B3426F" w:rsidRDefault="00F624F9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2.</w:t>
      </w:r>
      <w:r>
        <w:rPr>
          <w:rFonts w:ascii="仿宋_GB2312" w:eastAsia="仿宋_GB2312" w:hAnsi="仿宋_GB2312" w:cs="仿宋_GB2312" w:hint="eastAsia"/>
          <w:sz w:val="28"/>
        </w:rPr>
        <w:t>报名表中涉及的“请选择”选择栏目，请单击“请选择”三个字，在相应的下拉选项中选择对应的选项，每栏只能选择一项；报名表中涉及的“请输入”填写栏目，请单击“请输入”三个字，在出现的文本框中数据文本，注意个别栏目支持图片插入。</w:t>
      </w:r>
    </w:p>
    <w:p w14:paraId="54BD9B1E" w14:textId="77777777" w:rsidR="00B3426F" w:rsidRDefault="00F624F9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3.</w:t>
      </w:r>
      <w:r>
        <w:rPr>
          <w:rFonts w:ascii="仿宋_GB2312" w:eastAsia="仿宋_GB2312" w:hAnsi="仿宋_GB2312" w:cs="仿宋_GB2312" w:hint="eastAsia"/>
          <w:sz w:val="28"/>
        </w:rPr>
        <w:t>项目类别在下拉选择中选择一种。</w:t>
      </w:r>
    </w:p>
    <w:p w14:paraId="08F4AEC9" w14:textId="77777777" w:rsidR="00B3426F" w:rsidRDefault="00F624F9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4.</w:t>
      </w:r>
      <w:r>
        <w:rPr>
          <w:rFonts w:ascii="仿宋_GB2312" w:eastAsia="仿宋_GB2312" w:hAnsi="仿宋_GB2312" w:cs="仿宋_GB2312" w:hint="eastAsia"/>
          <w:sz w:val="28"/>
        </w:rPr>
        <w:t>项目领域在下拉选择中选择一种。</w:t>
      </w:r>
    </w:p>
    <w:p w14:paraId="2DE2032D" w14:textId="77777777" w:rsidR="00B3426F" w:rsidRDefault="00F624F9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5.</w:t>
      </w:r>
      <w:r>
        <w:rPr>
          <w:rFonts w:ascii="仿宋_GB2312" w:eastAsia="仿宋_GB2312" w:hAnsi="仿宋_GB2312" w:cs="仿宋_GB2312" w:hint="eastAsia"/>
          <w:sz w:val="28"/>
        </w:rPr>
        <w:t>两个以上单位联合报名表目时，“项目单位”应填写主要负责项目实施的单位，其他单位情况应填写在“项目合作单位”。</w:t>
      </w:r>
    </w:p>
    <w:p w14:paraId="52A0AAFD" w14:textId="77777777" w:rsidR="00B3426F" w:rsidRDefault="00F624F9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6.</w:t>
      </w:r>
      <w:r>
        <w:rPr>
          <w:rFonts w:ascii="仿宋_GB2312" w:eastAsia="仿宋_GB2312" w:hAnsi="仿宋_GB2312" w:cs="仿宋_GB2312" w:hint="eastAsia"/>
          <w:sz w:val="28"/>
        </w:rPr>
        <w:t>参赛推荐渠道包括大赛组委会、上海市各区科</w:t>
      </w:r>
      <w:r>
        <w:rPr>
          <w:rFonts w:ascii="仿宋_GB2312" w:eastAsia="仿宋_GB2312" w:hAnsi="仿宋_GB2312" w:cs="仿宋_GB2312" w:hint="eastAsia"/>
          <w:sz w:val="28"/>
        </w:rPr>
        <w:t>(</w:t>
      </w:r>
      <w:r>
        <w:rPr>
          <w:rFonts w:ascii="仿宋_GB2312" w:eastAsia="仿宋_GB2312" w:hAnsi="仿宋_GB2312" w:cs="仿宋_GB2312" w:hint="eastAsia"/>
          <w:sz w:val="28"/>
        </w:rPr>
        <w:t>经</w:t>
      </w:r>
      <w:r>
        <w:rPr>
          <w:rFonts w:ascii="仿宋_GB2312" w:eastAsia="仿宋_GB2312" w:hAnsi="仿宋_GB2312" w:cs="仿宋_GB2312" w:hint="eastAsia"/>
          <w:sz w:val="28"/>
        </w:rPr>
        <w:t>)</w:t>
      </w:r>
      <w:r>
        <w:rPr>
          <w:rFonts w:ascii="仿宋_GB2312" w:eastAsia="仿宋_GB2312" w:hAnsi="仿宋_GB2312" w:cs="仿宋_GB2312" w:hint="eastAsia"/>
          <w:sz w:val="28"/>
        </w:rPr>
        <w:t>委、各区国动办、高校院所、机构园区等单位。</w:t>
      </w:r>
    </w:p>
    <w:p w14:paraId="78CC9D59" w14:textId="77777777" w:rsidR="00B3426F" w:rsidRDefault="00F624F9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7.</w:t>
      </w:r>
      <w:r>
        <w:rPr>
          <w:rFonts w:ascii="仿宋_GB2312" w:eastAsia="仿宋_GB2312" w:hAnsi="仿宋_GB2312" w:cs="仿宋_GB2312" w:hint="eastAsia"/>
          <w:sz w:val="28"/>
        </w:rPr>
        <w:t>报</w:t>
      </w:r>
      <w:r>
        <w:rPr>
          <w:rFonts w:ascii="仿宋_GB2312" w:eastAsia="仿宋_GB2312" w:hAnsi="仿宋_GB2312" w:cs="仿宋_GB2312" w:hint="eastAsia"/>
          <w:sz w:val="28"/>
        </w:rPr>
        <w:t>名内容不得涉密。</w:t>
      </w:r>
    </w:p>
    <w:p w14:paraId="5CBD5FAF" w14:textId="77777777" w:rsidR="00B3426F" w:rsidRDefault="00F624F9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</w:rPr>
        <w:t>8.</w:t>
      </w:r>
      <w:r>
        <w:rPr>
          <w:rFonts w:ascii="仿宋_GB2312" w:eastAsia="仿宋_GB2312" w:hAnsi="仿宋_GB2312" w:cs="仿宋_GB2312" w:hint="eastAsia"/>
          <w:sz w:val="28"/>
        </w:rPr>
        <w:t>报名表可附项目相关的资料。</w:t>
      </w:r>
    </w:p>
    <w:p w14:paraId="680C9C41" w14:textId="77777777" w:rsidR="00B3426F" w:rsidRDefault="00F624F9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9.</w:t>
      </w:r>
      <w:r>
        <w:rPr>
          <w:rFonts w:ascii="仿宋_GB2312" w:eastAsia="仿宋_GB2312" w:hAnsi="仿宋_GB2312" w:cs="仿宋_GB2312" w:hint="eastAsia"/>
          <w:sz w:val="28"/>
        </w:rPr>
        <w:t>报名单位根据需要，可加页填写或另提出项目补充说明文件。</w:t>
      </w:r>
    </w:p>
    <w:p w14:paraId="46D36818" w14:textId="77777777" w:rsidR="00B3426F" w:rsidRDefault="00B3426F">
      <w:pPr>
        <w:jc w:val="center"/>
        <w:rPr>
          <w:rFonts w:ascii="仿宋" w:eastAsia="仿宋" w:hAnsi="仿宋"/>
          <w:b/>
          <w:kern w:val="0"/>
          <w:sz w:val="28"/>
          <w:szCs w:val="24"/>
        </w:rPr>
        <w:sectPr w:rsidR="00B3426F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7253"/>
      </w:tblGrid>
      <w:tr w:rsidR="00B3426F" w14:paraId="268D6B7D" w14:textId="77777777">
        <w:trPr>
          <w:trHeight w:val="555"/>
        </w:trPr>
        <w:tc>
          <w:tcPr>
            <w:tcW w:w="8789" w:type="dxa"/>
            <w:gridSpan w:val="2"/>
            <w:shd w:val="clear" w:color="auto" w:fill="E6E6E6"/>
            <w:noWrap/>
            <w:vAlign w:val="center"/>
          </w:tcPr>
          <w:p w14:paraId="374D2B93" w14:textId="77777777" w:rsidR="00B3426F" w:rsidRDefault="00F624F9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lastRenderedPageBreak/>
              <w:t>参赛单位基本信息</w:t>
            </w:r>
          </w:p>
        </w:tc>
      </w:tr>
      <w:tr w:rsidR="00B3426F" w14:paraId="42990384" w14:textId="77777777">
        <w:trPr>
          <w:trHeight w:val="555"/>
        </w:trPr>
        <w:tc>
          <w:tcPr>
            <w:tcW w:w="1536" w:type="dxa"/>
            <w:noWrap/>
            <w:vAlign w:val="center"/>
          </w:tcPr>
          <w:p w14:paraId="5329EA1A" w14:textId="77777777" w:rsidR="00B3426F" w:rsidRDefault="00F624F9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7253" w:type="dxa"/>
            <w:shd w:val="clear" w:color="auto" w:fill="FFFFFF"/>
            <w:noWrap/>
            <w:vAlign w:val="center"/>
          </w:tcPr>
          <w:p w14:paraId="0A06D153" w14:textId="77777777" w:rsidR="00B3426F" w:rsidRDefault="00F624F9">
            <w:pPr>
              <w:jc w:val="center"/>
              <w:rPr>
                <w:rStyle w:val="1"/>
                <w:u w:val="none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registrationTime"/>
                <w:id w:val="-402922756"/>
                <w:lock w:val="sdtLocked"/>
                <w:placeholder>
                  <w:docPart w:val="61CBAC5D0065495C82244B8204CAE59F"/>
                </w:placeholder>
                <w:showingPlcHdr/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>
                  <w:rPr>
                    <w:rStyle w:val="1"/>
                    <w:rFonts w:hint="eastAsia"/>
                    <w:u w:val="none"/>
                  </w:rPr>
                  <w:t>请选择</w:t>
                </w:r>
              </w:sdtContent>
            </w:sdt>
            <w:r>
              <w:rPr>
                <w:rStyle w:val="1"/>
                <w:rFonts w:hint="eastAsia"/>
                <w:u w:val="none"/>
              </w:rPr>
              <w:t xml:space="preserve"> </w:t>
            </w:r>
          </w:p>
        </w:tc>
      </w:tr>
      <w:tr w:rsidR="00B3426F" w14:paraId="043C967C" w14:textId="77777777">
        <w:tblPrEx>
          <w:tblCellMar>
            <w:left w:w="28" w:type="dxa"/>
            <w:right w:w="28" w:type="dxa"/>
          </w:tblCellMar>
        </w:tblPrEx>
        <w:trPr>
          <w:trHeight w:val="546"/>
        </w:trPr>
        <w:tc>
          <w:tcPr>
            <w:tcW w:w="1536" w:type="dxa"/>
            <w:noWrap/>
            <w:vAlign w:val="center"/>
          </w:tcPr>
          <w:p w14:paraId="29142691" w14:textId="77777777" w:rsidR="00B3426F" w:rsidRDefault="00F624F9">
            <w:pPr>
              <w:spacing w:before="100" w:after="100"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联系人微信</w:t>
            </w:r>
            <w:proofErr w:type="gramEnd"/>
          </w:p>
        </w:tc>
        <w:tc>
          <w:tcPr>
            <w:tcW w:w="7253" w:type="dxa"/>
            <w:noWrap/>
            <w:vAlign w:val="center"/>
          </w:tcPr>
          <w:p w14:paraId="4F477ABD" w14:textId="77777777" w:rsidR="00B3426F" w:rsidRDefault="00F624F9">
            <w:pPr>
              <w:spacing w:before="100" w:after="100" w:line="200" w:lineRule="exact"/>
              <w:jc w:val="center"/>
              <w:rPr>
                <w:rStyle w:val="2"/>
                <w:u w:val="none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contactPerson.wechat"/>
                <w:id w:val="-2142793804"/>
                <w:lock w:val="sdtLocked"/>
                <w:placeholder>
                  <w:docPart w:val="42E42B9BF30F422890A53EB97F00D31A"/>
                </w:placeholder>
                <w:showingPlcHdr/>
                <w:text/>
              </w:sdtPr>
              <w:sdtEndPr>
                <w:rPr>
                  <w:rStyle w:val="2"/>
                  <w:sz w:val="28"/>
                </w:rPr>
              </w:sdtEndPr>
              <w:sdtContent>
                <w:r>
                  <w:rPr>
                    <w:rStyle w:val="1"/>
                    <w:rFonts w:hint="eastAsia"/>
                    <w:u w:val="none"/>
                  </w:rPr>
                  <w:t>请输入</w:t>
                </w:r>
              </w:sdtContent>
            </w:sdt>
            <w:r>
              <w:rPr>
                <w:rStyle w:val="2"/>
                <w:rFonts w:hint="eastAsia"/>
                <w:u w:val="none"/>
              </w:rPr>
              <w:t xml:space="preserve"> </w:t>
            </w:r>
          </w:p>
        </w:tc>
      </w:tr>
      <w:tr w:rsidR="00B3426F" w14:paraId="4F84F16B" w14:textId="77777777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1536" w:type="dxa"/>
            <w:noWrap/>
            <w:vAlign w:val="center"/>
          </w:tcPr>
          <w:p w14:paraId="2365B3CB" w14:textId="77777777" w:rsidR="00B3426F" w:rsidRDefault="00F624F9">
            <w:pPr>
              <w:spacing w:before="100" w:after="100" w:line="2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单位隶属</w:t>
            </w:r>
          </w:p>
        </w:tc>
        <w:tc>
          <w:tcPr>
            <w:tcW w:w="7253" w:type="dxa"/>
            <w:noWrap/>
            <w:vAlign w:val="center"/>
          </w:tcPr>
          <w:p w14:paraId="0FAF34B0" w14:textId="77777777" w:rsidR="00B3426F" w:rsidRDefault="00F624F9">
            <w:pPr>
              <w:spacing w:before="100" w:after="100" w:line="200" w:lineRule="exact"/>
              <w:jc w:val="center"/>
              <w:rPr>
                <w:rStyle w:val="ab"/>
                <w:rFonts w:ascii="宋体" w:hAnsi="宋体"/>
                <w:szCs w:val="21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affiliation"/>
                <w:id w:val="44800362"/>
                <w:lock w:val="sdtLocked"/>
                <w:placeholder>
                  <w:docPart w:val="5C2F3CC69B4F4109B34855494E7602B7"/>
                </w:placeholder>
                <w:showingPlcHdr/>
                <w:dropDownList>
                  <w:listItem w:displayText="中央单位" w:value="中央单位"/>
                  <w:listItem w:displayText="地方单位" w:value="地方单位"/>
                </w:dropDownList>
              </w:sdtPr>
              <w:sdtEndPr>
                <w:rPr>
                  <w:rStyle w:val="ab"/>
                  <w:rFonts w:ascii="仿宋" w:eastAsia="宋体" w:hAnsi="仿宋"/>
                  <w:color w:val="000000" w:themeColor="text1"/>
                  <w:sz w:val="21"/>
                  <w:szCs w:val="24"/>
                </w:rPr>
              </w:sdtEndPr>
              <w:sdtContent>
                <w:r>
                  <w:rPr>
                    <w:rStyle w:val="1"/>
                    <w:rFonts w:hint="eastAsia"/>
                    <w:u w:val="none"/>
                  </w:rPr>
                  <w:t>请选择</w:t>
                </w:r>
              </w:sdtContent>
            </w:sdt>
          </w:p>
        </w:tc>
      </w:tr>
      <w:tr w:rsidR="00B3426F" w14:paraId="09F9C4A4" w14:textId="77777777">
        <w:tblPrEx>
          <w:tblCellMar>
            <w:left w:w="28" w:type="dxa"/>
            <w:right w:w="28" w:type="dxa"/>
          </w:tblCellMar>
        </w:tblPrEx>
        <w:trPr>
          <w:trHeight w:val="3609"/>
        </w:trPr>
        <w:tc>
          <w:tcPr>
            <w:tcW w:w="1536" w:type="dxa"/>
            <w:noWrap/>
            <w:vAlign w:val="center"/>
          </w:tcPr>
          <w:p w14:paraId="5EB1164A" w14:textId="77777777" w:rsidR="00B3426F" w:rsidRDefault="00F624F9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注册登记</w:t>
            </w:r>
          </w:p>
          <w:p w14:paraId="6DA297AE" w14:textId="77777777" w:rsidR="00B3426F" w:rsidRDefault="00F624F9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型</w:t>
            </w:r>
          </w:p>
        </w:tc>
        <w:tc>
          <w:tcPr>
            <w:tcW w:w="7253" w:type="dxa"/>
            <w:noWrap/>
            <w:vAlign w:val="center"/>
          </w:tcPr>
          <w:p w14:paraId="433A1FD9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（可选择多个类型）</w:t>
            </w:r>
          </w:p>
          <w:p w14:paraId="125001A2" w14:textId="3802975C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国有企业"/>
                <w:id w:val="-1576887574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 w:rsidR="008867E4"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01.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国有企业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集体企业"/>
                <w:id w:val="1618251127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02.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集体企业</w:t>
            </w:r>
          </w:p>
          <w:p w14:paraId="214DFF06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私营企业"/>
                <w:id w:val="1152799054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03.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私营企业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联营企业"/>
                <w:id w:val="1859158135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04.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联营企业</w:t>
            </w:r>
          </w:p>
          <w:p w14:paraId="30120FC4" w14:textId="77777777" w:rsidR="00B3426F" w:rsidRDefault="00F624F9">
            <w:pPr>
              <w:spacing w:before="100" w:after="100" w:line="28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股份合作企业"/>
                <w:id w:val="-1870993849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05.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股份合作企业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外商投资企业"/>
                <w:id w:val="-1858113717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06.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外商投资企业</w:t>
            </w:r>
          </w:p>
          <w:p w14:paraId="0878FC37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有限责任公司"/>
                <w:id w:val="147451224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07.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有限责任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公司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股份有限公司"/>
                <w:id w:val="147460990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08.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股份有限公司</w:t>
            </w:r>
          </w:p>
          <w:p w14:paraId="48CFB3FC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港、澳、台商投资企业"/>
                <w:id w:val="1258098174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港、澳、台商投资企业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国家机关"/>
                <w:id w:val="281538066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国家机关</w:t>
            </w:r>
          </w:p>
          <w:p w14:paraId="6338A1D6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高等院校"/>
                <w:id w:val="-2101395078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高等院校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研究院所"/>
                <w:id w:val="1169603990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研究院所</w:t>
            </w:r>
          </w:p>
          <w:p w14:paraId="11A1DF22" w14:textId="77777777" w:rsidR="00B3426F" w:rsidRDefault="00F624F9">
            <w:pPr>
              <w:spacing w:before="100" w:after="100" w:line="28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社会团体"/>
                <w:id w:val="-2036108083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13.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社会团体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gistrationType.其他"/>
                <w:id w:val="1230115126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14.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B3426F" w14:paraId="68FA8047" w14:textId="77777777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1536" w:type="dxa"/>
            <w:noWrap/>
            <w:vAlign w:val="center"/>
          </w:tcPr>
          <w:p w14:paraId="410EFEEA" w14:textId="77777777" w:rsidR="00B3426F" w:rsidRDefault="00F624F9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单位所属</w:t>
            </w:r>
          </w:p>
          <w:p w14:paraId="4F0F38C7" w14:textId="77777777" w:rsidR="00B3426F" w:rsidRDefault="00F624F9">
            <w:pPr>
              <w:spacing w:before="100" w:after="100" w:line="2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行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7253" w:type="dxa"/>
            <w:noWrap/>
            <w:vAlign w:val="center"/>
          </w:tcPr>
          <w:p w14:paraId="1602155E" w14:textId="77777777" w:rsidR="00B3426F" w:rsidRDefault="00F624F9">
            <w:pPr>
              <w:spacing w:before="100" w:after="100" w:line="200" w:lineRule="exact"/>
              <w:jc w:val="center"/>
              <w:rPr>
                <w:rStyle w:val="ab"/>
                <w:rFonts w:ascii="仿宋" w:eastAsia="仿宋" w:hAnsi="仿宋"/>
                <w:color w:val="auto"/>
                <w:szCs w:val="21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industry"/>
                <w:id w:val="-857893583"/>
                <w:lock w:val="sdtLocked"/>
                <w:placeholder>
                  <w:docPart w:val="0BF9358D60A74146B31863B9DAE7405A"/>
                </w:placeholder>
                <w:dropDownList>
                  <w:listItem w:displayText="农、林、牧、渔业" w:value="农、林、牧、渔业"/>
                  <w:listItem w:displayText="采矿业" w:value="采矿业"/>
                  <w:listItem w:displayText="制造业" w:value="制造业"/>
                  <w:listItem w:displayText="电力、热力、燃气及水生产和供应业" w:value="电力、热力、燃气及水生产和供应业"/>
                  <w:listItem w:displayText="建筑业" w:value="建筑业"/>
                  <w:listItem w:displayText="批发和零售业" w:value="批发和零售业"/>
                  <w:listItem w:displayText="交通运输、仓储和邮政业" w:value="交通运输、仓储和邮政业"/>
                  <w:listItem w:displayText="住宿和餐饮业" w:value="住宿和餐饮业"/>
                  <w:listItem w:displayText="信息传输、软件和信息技术服务业" w:value="信息传输、软件和信息技术服务业"/>
                  <w:listItem w:displayText="金融业" w:value="金融业"/>
                  <w:listItem w:displayText="房地产业" w:value="房地产业"/>
                  <w:listItem w:displayText="租赁和商务服务业" w:value="租赁和商务服务业"/>
                  <w:listItem w:displayText="科学研究和技术服务业" w:value="科学研究和技术服务业"/>
                  <w:listItem w:displayText="水利、环境和公共设施管理业" w:value="水利、环境和公共设施管理业"/>
                  <w:listItem w:displayText="居民服务、修理和其他服务业" w:value="居民服务、修理和其他服务业"/>
                  <w:listItem w:displayText="教育" w:value="教育"/>
                  <w:listItem w:displayText="卫生和社会工作" w:value="卫生和社会工作"/>
                  <w:listItem w:displayText="文化、体育和娱乐业" w:value="文化、体育和娱乐业"/>
                  <w:listItem w:displayText="公共管理、社会保障和社会组织" w:value="公共管理、社会保障和社会组织"/>
                  <w:listItem w:displayText="国际组织" w:value="国际组织"/>
                </w:dropDownList>
              </w:sdtPr>
              <w:sdtEndPr>
                <w:rPr>
                  <w:rStyle w:val="1"/>
                </w:rPr>
              </w:sdtEndPr>
              <w:sdtContent>
                <w:r>
                  <w:rPr>
                    <w:rStyle w:val="1"/>
                    <w:rFonts w:hint="eastAsia"/>
                    <w:u w:val="none"/>
                  </w:rPr>
                  <w:t>请选择</w:t>
                </w:r>
              </w:sdtContent>
            </w:sdt>
          </w:p>
        </w:tc>
      </w:tr>
      <w:tr w:rsidR="00B3426F" w14:paraId="714B634A" w14:textId="77777777">
        <w:tblPrEx>
          <w:tblCellMar>
            <w:left w:w="28" w:type="dxa"/>
            <w:right w:w="28" w:type="dxa"/>
          </w:tblCellMar>
        </w:tblPrEx>
        <w:trPr>
          <w:trHeight w:val="2258"/>
        </w:trPr>
        <w:tc>
          <w:tcPr>
            <w:tcW w:w="1536" w:type="dxa"/>
            <w:noWrap/>
            <w:vAlign w:val="center"/>
          </w:tcPr>
          <w:p w14:paraId="78BBCBBB" w14:textId="77777777" w:rsidR="00B3426F" w:rsidRDefault="00F624F9">
            <w:pPr>
              <w:pStyle w:val="a3"/>
              <w:keepNext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</w:t>
            </w:r>
          </w:p>
          <w:p w14:paraId="38C28B62" w14:textId="77777777" w:rsidR="00B3426F" w:rsidRDefault="00F624F9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特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</w:t>
            </w:r>
          </w:p>
        </w:tc>
        <w:tc>
          <w:tcPr>
            <w:tcW w:w="7253" w:type="dxa"/>
            <w:tcBorders>
              <w:bottom w:val="single" w:sz="4" w:space="0" w:color="auto"/>
            </w:tcBorders>
            <w:noWrap/>
            <w:vAlign w:val="center"/>
          </w:tcPr>
          <w:p w14:paraId="128675AD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（可选择多个类型）</w:t>
            </w:r>
          </w:p>
          <w:p w14:paraId="1177609C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enterpriseCharacteristics.国家科技产业化基地内企业"/>
                <w:id w:val="-1638870477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0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．国家科技产业化基地内企业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 xml:space="preserve"> </w:t>
            </w: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enterpriseCharacteristics.认定的高新技术企业"/>
                <w:id w:val="519203113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1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认定的高新技术企业</w:t>
            </w:r>
          </w:p>
          <w:p w14:paraId="2BC1F7AC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enterpriseCharacteristics.高等院校办的企业"/>
                <w:id w:val="-785887601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2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．高等院校办的企业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 xml:space="preserve">         </w:t>
            </w: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enterpriseCharacteristics.科研院所办的企业"/>
                <w:id w:val="-762461621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3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．科研院所办的企业</w:t>
            </w:r>
          </w:p>
          <w:p w14:paraId="35227078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enterpriseCharacteristics.海外归国留学人员办的企业"/>
                <w:id w:val="1220394889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4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．海外归国留学人员办的企业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 xml:space="preserve"> </w:t>
            </w: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enterpriseCharacteristics.科研院所整体转制企业"/>
                <w:id w:val="1735963737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5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科研院所整体转制企业</w:t>
            </w:r>
          </w:p>
          <w:p w14:paraId="6A6BF129" w14:textId="53CFF5BB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enterpriseCharacteristics.国家高新区内的企业"/>
                <w:id w:val="-553784239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Fonts w:ascii="MS Gothic" w:eastAsia="仿宋" w:hAnsi="MS Gothic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6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国家高新区内的企业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 xml:space="preserve">       </w:t>
            </w: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enterpriseCharacteristics.孵化器内的企业"/>
                <w:id w:val="-108193987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 w:rsidR="008867E4"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7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．孵化器内的企业</w:t>
            </w:r>
          </w:p>
          <w:p w14:paraId="1A6A0B97" w14:textId="77777777" w:rsidR="00B3426F" w:rsidRDefault="00F624F9">
            <w:pPr>
              <w:spacing w:before="100" w:after="100" w:line="28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enterpriseCharacteristics.其他"/>
                <w:id w:val="-996646147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8.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其他</w:t>
            </w:r>
          </w:p>
        </w:tc>
      </w:tr>
      <w:tr w:rsidR="00B3426F" w14:paraId="13AD5685" w14:textId="77777777">
        <w:tblPrEx>
          <w:tblCellMar>
            <w:left w:w="28" w:type="dxa"/>
            <w:right w:w="28" w:type="dxa"/>
          </w:tblCellMar>
        </w:tblPrEx>
        <w:trPr>
          <w:trHeight w:val="3104"/>
        </w:trPr>
        <w:tc>
          <w:tcPr>
            <w:tcW w:w="1536" w:type="dxa"/>
            <w:noWrap/>
            <w:vAlign w:val="center"/>
          </w:tcPr>
          <w:p w14:paraId="36A9B362" w14:textId="77777777" w:rsidR="00B3426F" w:rsidRDefault="00F624F9">
            <w:pPr>
              <w:pStyle w:val="a3"/>
              <w:keepNext/>
              <w:jc w:val="center"/>
              <w:rPr>
                <w:rFonts w:eastAsia="仿宋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认定情况</w:t>
            </w:r>
          </w:p>
        </w:tc>
        <w:tc>
          <w:tcPr>
            <w:tcW w:w="7253" w:type="dxa"/>
            <w:tcBorders>
              <w:bottom w:val="single" w:sz="4" w:space="0" w:color="auto"/>
            </w:tcBorders>
            <w:noWrap/>
            <w:vAlign w:val="center"/>
          </w:tcPr>
          <w:p w14:paraId="4DA9A497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（可选择多个类型）</w:t>
            </w:r>
          </w:p>
          <w:p w14:paraId="62F095B1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.上海市科技小巨人（含培育）企业"/>
                <w:id w:val="1373272646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0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上海市科技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小巨人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（含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培育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）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企业</w:t>
            </w:r>
          </w:p>
          <w:p w14:paraId="40385C03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.上海市专精特新中小企业"/>
                <w:id w:val="741685563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1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上海市专精特新中小企业</w:t>
            </w:r>
          </w:p>
          <w:p w14:paraId="639B89D8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.专精特新“小巨人”企业"/>
                <w:id w:val="-135345301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2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专精特新“小巨人”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企业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 xml:space="preserve">         </w:t>
            </w:r>
          </w:p>
          <w:p w14:paraId="4D2EAEBD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.全国重点实验室"/>
                <w:id w:val="-312804298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3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全国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重点实验室</w:t>
            </w:r>
          </w:p>
          <w:p w14:paraId="0DC160E7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.上海市重点实验室"/>
                <w:id w:val="824328513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4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．上海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市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重点实验室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 xml:space="preserve">      </w:t>
            </w:r>
          </w:p>
          <w:p w14:paraId="12F265B9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国家工程研究中心"/>
                <w:id w:val="1135372316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5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．国家工程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研究中心</w:t>
            </w:r>
          </w:p>
          <w:p w14:paraId="40561C51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.上海工程技术研究中心"/>
                <w:id w:val="-245271851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6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．上海工程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技术研究中心</w:t>
            </w:r>
          </w:p>
          <w:p w14:paraId="7835349C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  <w:highlight w:val="yellow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.国家企业技术中心"/>
                <w:id w:val="-785042471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7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．国家企业技术中心</w:t>
            </w:r>
          </w:p>
          <w:p w14:paraId="7B1F4CEA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.上海市企业技术中心"/>
                <w:id w:val="1694026271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8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上海市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企业技术中心</w:t>
            </w:r>
          </w:p>
          <w:p w14:paraId="43EDC50D" w14:textId="77777777" w:rsidR="00B3426F" w:rsidRDefault="00F624F9">
            <w:pPr>
              <w:spacing w:before="100" w:after="100" w:line="28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其它：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8"/>
                </w:rPr>
                <w:tag w:val="recognitionStatus.其他"/>
                <w:id w:val="-797607434"/>
                <w:lock w:val="sdtLocked"/>
                <w:placeholder>
                  <w:docPart w:val="B27F14D5CBEE4E00BF88D906114E5031"/>
                </w:placeholder>
                <w:showingPlcHdr/>
                <w:text/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color w:val="000000" w:themeColor="text1"/>
                    <w:sz w:val="24"/>
                    <w:szCs w:val="24"/>
                  </w:rPr>
                  <w:t>请输入</w:t>
                </w:r>
              </w:sdtContent>
            </w:sdt>
          </w:p>
        </w:tc>
      </w:tr>
      <w:tr w:rsidR="00B3426F" w14:paraId="4D18EB8B" w14:textId="77777777">
        <w:tblPrEx>
          <w:tblCellMar>
            <w:left w:w="28" w:type="dxa"/>
            <w:right w:w="28" w:type="dxa"/>
          </w:tblCellMar>
        </w:tblPrEx>
        <w:trPr>
          <w:trHeight w:val="2397"/>
        </w:trPr>
        <w:tc>
          <w:tcPr>
            <w:tcW w:w="1536" w:type="dxa"/>
            <w:noWrap/>
            <w:vAlign w:val="center"/>
          </w:tcPr>
          <w:p w14:paraId="665759BB" w14:textId="77777777" w:rsidR="00B3426F" w:rsidRDefault="00F624F9">
            <w:pPr>
              <w:pStyle w:val="a3"/>
              <w:keepNext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资质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253" w:type="dxa"/>
            <w:tcBorders>
              <w:bottom w:val="single" w:sz="4" w:space="0" w:color="auto"/>
            </w:tcBorders>
            <w:noWrap/>
            <w:vAlign w:val="center"/>
          </w:tcPr>
          <w:p w14:paraId="2E4F1594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（可选择多个类型）</w:t>
            </w:r>
          </w:p>
          <w:p w14:paraId="7871C3C5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Jgzz.武器装备科研生产单位保密资格证"/>
                <w:id w:val="-89860617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0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．武器装备科研生产单位保密资格证</w:t>
            </w:r>
          </w:p>
          <w:p w14:paraId="40A09E4C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Jgzz.武器装备科研生产许可证"/>
                <w:id w:val="1340730315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1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．武器装备科研生产许可证</w:t>
            </w:r>
          </w:p>
          <w:p w14:paraId="05C6F934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8"/>
                </w:rPr>
                <w:tag w:val="recognitionStatusJgzz.装备承制单位资格认证"/>
                <w:id w:val="114035506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2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8"/>
              </w:rPr>
              <w:t>．装备承制单位资格认证</w:t>
            </w:r>
          </w:p>
          <w:p w14:paraId="401A5418" w14:textId="77777777" w:rsidR="00B3426F" w:rsidRDefault="00F624F9">
            <w:pPr>
              <w:spacing w:before="100" w:after="100" w:line="28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其它：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8"/>
                </w:rPr>
                <w:tag w:val="recognitionStatusJgzz.其他"/>
                <w:id w:val="449751414"/>
                <w:lock w:val="sdtLocked"/>
                <w:placeholder>
                  <w:docPart w:val="3D1B03B1810D4F5D86C73608F0C7CD0D"/>
                </w:placeholder>
                <w:showingPlcHdr/>
                <w:text/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color w:val="000000" w:themeColor="text1"/>
                    <w:sz w:val="24"/>
                    <w:szCs w:val="24"/>
                  </w:rPr>
                  <w:t>请输入</w:t>
                </w:r>
              </w:sdtContent>
            </w:sdt>
          </w:p>
        </w:tc>
      </w:tr>
      <w:tr w:rsidR="00B3426F" w14:paraId="4CDE3C5B" w14:textId="77777777">
        <w:tblPrEx>
          <w:tblCellMar>
            <w:left w:w="28" w:type="dxa"/>
            <w:right w:w="28" w:type="dxa"/>
          </w:tblCellMar>
        </w:tblPrEx>
        <w:trPr>
          <w:trHeight w:val="1684"/>
        </w:trPr>
        <w:tc>
          <w:tcPr>
            <w:tcW w:w="1536" w:type="dxa"/>
            <w:noWrap/>
            <w:vAlign w:val="center"/>
          </w:tcPr>
          <w:p w14:paraId="1180E4F4" w14:textId="77777777" w:rsidR="00B3426F" w:rsidRDefault="00F624F9">
            <w:pPr>
              <w:pStyle w:val="a3"/>
              <w:keepNext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认证情况</w:t>
            </w:r>
          </w:p>
        </w:tc>
        <w:tc>
          <w:tcPr>
            <w:tcW w:w="7253" w:type="dxa"/>
            <w:tcBorders>
              <w:bottom w:val="single" w:sz="4" w:space="0" w:color="auto"/>
            </w:tcBorders>
            <w:noWrap/>
            <w:vAlign w:val="center"/>
          </w:tcPr>
          <w:p w14:paraId="35866E14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（可选择多个类型）</w:t>
            </w:r>
          </w:p>
          <w:p w14:paraId="7F257926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4"/>
                </w:rPr>
                <w:tag w:val="recognitionStatusRzfw.CNAS(中国合格评定国家认可委员会)认证"/>
                <w:id w:val="1739592518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．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CNAS(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中国合格评定国家认可委员会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)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认证</w:t>
            </w:r>
          </w:p>
          <w:p w14:paraId="5BA5A5F5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4"/>
                </w:rPr>
                <w:tag w:val="recognitionStatusRzfw.CMA(中国计量认证)认证"/>
                <w:id w:val="-1593318013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．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MA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(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中国计量认证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)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认证</w:t>
            </w:r>
          </w:p>
          <w:p w14:paraId="2EFDADE9" w14:textId="77777777" w:rsidR="00B3426F" w:rsidRDefault="00F624F9">
            <w:pPr>
              <w:spacing w:before="100" w:after="100" w:line="280" w:lineRule="exact"/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b"/>
                  <w:rFonts w:ascii="仿宋" w:eastAsia="仿宋" w:hAnsi="仿宋"/>
                  <w:color w:val="000000" w:themeColor="text1"/>
                  <w:sz w:val="24"/>
                  <w:szCs w:val="24"/>
                </w:rPr>
                <w:tag w:val="recognitionStatusRzfw.国防实验室DIAC认证认可"/>
                <w:id w:val="1073701011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Segoe UI Symbol" w:eastAsia="仿宋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．国防实验室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DIAC</w:t>
            </w:r>
            <w:r>
              <w:rPr>
                <w:rStyle w:val="ab"/>
                <w:rFonts w:ascii="仿宋" w:eastAsia="仿宋" w:hAnsi="仿宋"/>
                <w:color w:val="000000" w:themeColor="text1"/>
                <w:sz w:val="24"/>
                <w:szCs w:val="24"/>
              </w:rPr>
              <w:t>认证认可</w:t>
            </w:r>
          </w:p>
          <w:p w14:paraId="18DC0CA8" w14:textId="77777777" w:rsidR="00B3426F" w:rsidRDefault="00F624F9">
            <w:pPr>
              <w:spacing w:before="100" w:after="100" w:line="28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其它：</w:t>
            </w:r>
            <w:sdt>
              <w:sdtPr>
                <w:rPr>
                  <w:rStyle w:val="ab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ag w:val="recognitionStatusRzfw.其他"/>
                <w:id w:val="-1442144414"/>
                <w:lock w:val="sdtLocked"/>
                <w:placeholder>
                  <w:docPart w:val="CE69B8E94F9A4AE69A0F9C1B2C239935"/>
                </w:placeholder>
                <w:showingPlcHdr/>
                <w:text/>
              </w:sdtPr>
              <w:sdtEndPr>
                <w:rPr>
                  <w:rStyle w:val="ab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color w:val="000000" w:themeColor="text1"/>
                    <w:sz w:val="24"/>
                    <w:szCs w:val="24"/>
                  </w:rPr>
                  <w:t>请输入</w:t>
                </w:r>
              </w:sdtContent>
            </w:sdt>
          </w:p>
        </w:tc>
      </w:tr>
      <w:tr w:rsidR="00B3426F" w14:paraId="3D0BC4AD" w14:textId="77777777">
        <w:tblPrEx>
          <w:tblCellMar>
            <w:left w:w="28" w:type="dxa"/>
            <w:right w:w="28" w:type="dxa"/>
          </w:tblCellMar>
        </w:tblPrEx>
        <w:trPr>
          <w:trHeight w:val="5377"/>
        </w:trPr>
        <w:tc>
          <w:tcPr>
            <w:tcW w:w="1536" w:type="dxa"/>
            <w:noWrap/>
            <w:vAlign w:val="center"/>
          </w:tcPr>
          <w:p w14:paraId="708709CE" w14:textId="77777777" w:rsidR="00B3426F" w:rsidRDefault="00F624F9">
            <w:pPr>
              <w:pStyle w:val="a3"/>
              <w:keepNext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lastRenderedPageBreak/>
              <w:t>主营业务</w:t>
            </w:r>
          </w:p>
        </w:tc>
        <w:sdt>
          <w:sdtPr>
            <w:rPr>
              <w:rStyle w:val="1"/>
              <w:rFonts w:hint="eastAsia"/>
              <w:u w:val="none"/>
            </w:rPr>
            <w:tag w:val="mainBusinessScope"/>
            <w:id w:val="-1992629735"/>
            <w:lock w:val="sdtLocked"/>
            <w:placeholder>
              <w:docPart w:val="04AAE6D429364CDF95B6CE25F464411F"/>
            </w:placeholder>
            <w:showingPlcHdr/>
          </w:sdtPr>
          <w:sdtEndPr>
            <w:rPr>
              <w:rStyle w:val="a0"/>
              <w:rFonts w:ascii="仿宋" w:eastAsia="宋体" w:hAnsi="仿宋"/>
              <w:sz w:val="28"/>
              <w:szCs w:val="28"/>
            </w:rPr>
          </w:sdtEndPr>
          <w:sdtContent>
            <w:tc>
              <w:tcPr>
                <w:tcW w:w="7253" w:type="dxa"/>
                <w:tcBorders>
                  <w:top w:val="single" w:sz="4" w:space="0" w:color="auto"/>
                </w:tcBorders>
                <w:noWrap/>
                <w:vAlign w:val="center"/>
              </w:tcPr>
              <w:p w14:paraId="079011E9" w14:textId="77777777" w:rsidR="00B3426F" w:rsidRDefault="00F624F9">
                <w:pPr>
                  <w:adjustRightInd w:val="0"/>
                  <w:snapToGrid w:val="0"/>
                  <w:spacing w:line="280" w:lineRule="exact"/>
                  <w:ind w:leftChars="86" w:left="361" w:hangingChars="75" w:hanging="180"/>
                  <w:jc w:val="left"/>
                  <w:rPr>
                    <w:rFonts w:ascii="仿宋" w:eastAsia="仿宋" w:hAnsi="仿宋"/>
                    <w:sz w:val="28"/>
                    <w:szCs w:val="28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</w:tr>
    </w:tbl>
    <w:p w14:paraId="1486589F" w14:textId="77777777" w:rsidR="00B3426F" w:rsidRDefault="00F624F9">
      <w:pPr>
        <w:widowControl/>
        <w:jc w:val="left"/>
      </w:pPr>
      <w:r>
        <w:br w:type="page"/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01"/>
        <w:gridCol w:w="33"/>
        <w:gridCol w:w="1418"/>
        <w:gridCol w:w="708"/>
        <w:gridCol w:w="1560"/>
        <w:gridCol w:w="708"/>
        <w:gridCol w:w="426"/>
        <w:gridCol w:w="850"/>
        <w:gridCol w:w="992"/>
        <w:gridCol w:w="993"/>
      </w:tblGrid>
      <w:tr w:rsidR="00B3426F" w14:paraId="57064246" w14:textId="77777777">
        <w:trPr>
          <w:trHeight w:hRule="exact" w:val="871"/>
        </w:trPr>
        <w:tc>
          <w:tcPr>
            <w:tcW w:w="9357" w:type="dxa"/>
            <w:gridSpan w:val="11"/>
            <w:shd w:val="clear" w:color="auto" w:fill="E6E6E6"/>
            <w:noWrap/>
            <w:vAlign w:val="center"/>
          </w:tcPr>
          <w:p w14:paraId="010279C6" w14:textId="77777777" w:rsidR="00B3426F" w:rsidRDefault="00F624F9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lastRenderedPageBreak/>
              <w:t>项目团队领衔人信息</w:t>
            </w:r>
          </w:p>
        </w:tc>
      </w:tr>
      <w:tr w:rsidR="00B3426F" w14:paraId="77FB3663" w14:textId="77777777">
        <w:trPr>
          <w:trHeight w:val="530"/>
        </w:trPr>
        <w:tc>
          <w:tcPr>
            <w:tcW w:w="568" w:type="dxa"/>
            <w:vMerge w:val="restart"/>
            <w:noWrap/>
            <w:vAlign w:val="center"/>
          </w:tcPr>
          <w:p w14:paraId="26294AC1" w14:textId="77777777" w:rsidR="00B3426F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领衔人信息</w:t>
            </w:r>
          </w:p>
        </w:tc>
        <w:tc>
          <w:tcPr>
            <w:tcW w:w="1101" w:type="dxa"/>
            <w:noWrap/>
            <w:vAlign w:val="center"/>
          </w:tcPr>
          <w:p w14:paraId="19258C75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2"/>
            <w:noWrap/>
            <w:vAlign w:val="center"/>
          </w:tcPr>
          <w:p w14:paraId="508A1CC6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projectLeader.personName"/>
                <w:id w:val="2033146230"/>
                <w:lock w:val="sdtLocked"/>
                <w:placeholder>
                  <w:docPart w:val="8FCA18CEB58342ED9DEB412D08F8C25B"/>
                </w:placeholder>
                <w:showingPlcHdr/>
                <w:text/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  <w:r>
              <w:rPr>
                <w:rStyle w:val="ab"/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14:paraId="5D7EC194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noWrap/>
            <w:vAlign w:val="center"/>
          </w:tcPr>
          <w:p w14:paraId="62D528F3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projectLeader.gender"/>
                <w:id w:val="-791443679"/>
                <w:lock w:val="sdtLocked"/>
                <w:placeholder>
                  <w:docPart w:val="15D61E2B0894453887371149D9D3863D"/>
                </w:placeholder>
                <w:showingPlcHdr/>
                <w:dropDownList>
                  <w:listItem w:displayText="男" w:value="男"/>
                  <w:listItem w:displayText="女" w:value="女"/>
                </w:dropDownList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  <w:r>
              <w:rPr>
                <w:rStyle w:val="ab"/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14:paraId="2690D87B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出生日期</w:t>
            </w:r>
          </w:p>
        </w:tc>
        <w:tc>
          <w:tcPr>
            <w:tcW w:w="3261" w:type="dxa"/>
            <w:gridSpan w:val="4"/>
            <w:noWrap/>
            <w:vAlign w:val="center"/>
          </w:tcPr>
          <w:p w14:paraId="1DCDB73C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projectLeader.dateOfBirth"/>
                <w:id w:val="-1041445011"/>
                <w:lock w:val="sdtLocked"/>
                <w:placeholder>
                  <w:docPart w:val="B8D144E1F34646F0996824B116C3C981"/>
                </w:placeholder>
                <w:showingPlcHdr/>
                <w:date w:fullDate="2024-12-06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  <w:r>
              <w:rPr>
                <w:rStyle w:val="ab"/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3426F" w14:paraId="4B2ADE37" w14:textId="77777777">
        <w:trPr>
          <w:trHeight w:val="477"/>
        </w:trPr>
        <w:tc>
          <w:tcPr>
            <w:tcW w:w="568" w:type="dxa"/>
            <w:vMerge/>
            <w:noWrap/>
            <w:vAlign w:val="center"/>
          </w:tcPr>
          <w:p w14:paraId="7B6259A4" w14:textId="77777777" w:rsidR="00B3426F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0715D527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学历</w:t>
            </w:r>
          </w:p>
        </w:tc>
        <w:tc>
          <w:tcPr>
            <w:tcW w:w="1451" w:type="dxa"/>
            <w:gridSpan w:val="2"/>
            <w:noWrap/>
            <w:vAlign w:val="center"/>
          </w:tcPr>
          <w:p w14:paraId="6B9EF449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projectLeader.academicTitle"/>
                <w:id w:val="-837152101"/>
                <w:lock w:val="sdtLocked"/>
                <w:placeholder>
                  <w:docPart w:val="EA7A279B561C485EBDE17517110BE883"/>
                </w:placeholder>
                <w:showingPlcHdr/>
                <w:text/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</w:t>
                </w:r>
                <w:r>
                  <w:rPr>
                    <w:rStyle w:val="ab"/>
                    <w:rFonts w:ascii="宋体" w:hAnsi="宋体" w:hint="eastAsia"/>
                    <w:sz w:val="24"/>
                    <w:szCs w:val="24"/>
                  </w:rPr>
                  <w:t>入</w:t>
                </w:r>
              </w:sdtContent>
            </w:sdt>
            <w:r>
              <w:rPr>
                <w:rStyle w:val="ab"/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14:paraId="4C0E7A6C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627B5C45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projectLeader.university"/>
                <w:id w:val="44499372"/>
                <w:lock w:val="sdtLocked"/>
                <w:placeholder>
                  <w:docPart w:val="43DFA74A942943979F89A2C7D0332D60"/>
                </w:placeholder>
                <w:showingPlcHdr/>
                <w:text/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  <w:r>
              <w:rPr>
                <w:rStyle w:val="ab"/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14:paraId="318FB782" w14:textId="77777777" w:rsidR="00B3426F" w:rsidRDefault="00F624F9">
            <w:pPr>
              <w:rPr>
                <w:rStyle w:val="ab"/>
                <w:rFonts w:ascii="宋体" w:hAnsi="宋体"/>
                <w:szCs w:val="21"/>
              </w:rPr>
            </w:pPr>
            <w:r>
              <w:rPr>
                <w:rStyle w:val="ab"/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261" w:type="dxa"/>
            <w:gridSpan w:val="4"/>
            <w:noWrap/>
            <w:vAlign w:val="center"/>
          </w:tcPr>
          <w:p w14:paraId="717FB40A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projectLeader.major"/>
                <w:id w:val="1420839775"/>
                <w:lock w:val="sdtLocked"/>
                <w:placeholder>
                  <w:docPart w:val="2C920751B33D430EBF0D08B65D81299D"/>
                </w:placeholder>
                <w:showingPlcHdr/>
                <w:text/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  <w:r>
              <w:rPr>
                <w:rStyle w:val="ab"/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3426F" w14:paraId="60750AEA" w14:textId="77777777">
        <w:trPr>
          <w:trHeight w:val="450"/>
        </w:trPr>
        <w:tc>
          <w:tcPr>
            <w:tcW w:w="568" w:type="dxa"/>
            <w:vMerge/>
            <w:noWrap/>
            <w:vAlign w:val="center"/>
          </w:tcPr>
          <w:p w14:paraId="469BC41D" w14:textId="77777777" w:rsidR="00B3426F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noWrap/>
            <w:vAlign w:val="center"/>
          </w:tcPr>
          <w:p w14:paraId="60BF6819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51" w:type="dxa"/>
            <w:gridSpan w:val="2"/>
            <w:noWrap/>
            <w:vAlign w:val="center"/>
          </w:tcPr>
          <w:p w14:paraId="2A095F93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projectLeader.contactNumber"/>
                <w:id w:val="1707754590"/>
                <w:lock w:val="sdtLocked"/>
                <w:placeholder>
                  <w:docPart w:val="FE973AECD38B42EDB718E2F1CBB2EE29"/>
                </w:placeholder>
                <w:showingPlcHdr/>
                <w:text/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  <w:r>
              <w:rPr>
                <w:rStyle w:val="ab"/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14:paraId="44A451BC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留学经历</w:t>
            </w:r>
          </w:p>
        </w:tc>
        <w:tc>
          <w:tcPr>
            <w:tcW w:w="1560" w:type="dxa"/>
            <w:noWrap/>
            <w:vAlign w:val="center"/>
          </w:tcPr>
          <w:p w14:paraId="6EE07023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id w:val="972407295"/>
                <w:lock w:val="sdtLocked"/>
                <w:placeholder>
                  <w:docPart w:val="5F17233767DE43F8A4A289B686A59F4D"/>
                </w:placeholder>
                <w:showingPlcHdr/>
                <w:text/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  <w:r>
              <w:rPr>
                <w:rStyle w:val="ab"/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14:paraId="333ADC90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261" w:type="dxa"/>
            <w:gridSpan w:val="4"/>
            <w:noWrap/>
            <w:vAlign w:val="center"/>
          </w:tcPr>
          <w:p w14:paraId="742C3EE0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projectLeader.wechat"/>
                <w:id w:val="1459768140"/>
                <w:lock w:val="sdtLocked"/>
                <w:placeholder>
                  <w:docPart w:val="F6E67467DA364D2CB61C288EDD7B49EB"/>
                </w:placeholder>
                <w:showingPlcHdr/>
                <w:text/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  <w:r>
              <w:rPr>
                <w:rStyle w:val="ab"/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3426F" w14:paraId="3F538D92" w14:textId="77777777">
        <w:trPr>
          <w:trHeight w:val="1178"/>
        </w:trPr>
        <w:tc>
          <w:tcPr>
            <w:tcW w:w="568" w:type="dxa"/>
            <w:vMerge/>
            <w:noWrap/>
            <w:vAlign w:val="center"/>
          </w:tcPr>
          <w:p w14:paraId="05309073" w14:textId="77777777" w:rsidR="00B3426F" w:rsidRDefault="00B3426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noWrap/>
            <w:vAlign w:val="center"/>
          </w:tcPr>
          <w:p w14:paraId="33222C4C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创业经历</w:t>
            </w:r>
          </w:p>
        </w:tc>
        <w:tc>
          <w:tcPr>
            <w:tcW w:w="6237" w:type="dxa"/>
            <w:gridSpan w:val="7"/>
            <w:noWrap/>
            <w:vAlign w:val="center"/>
          </w:tcPr>
          <w:p w14:paraId="410A3301" w14:textId="77777777" w:rsidR="00B3426F" w:rsidRDefault="00F624F9">
            <w:pPr>
              <w:rPr>
                <w:rStyle w:val="ab"/>
                <w:rFonts w:ascii="宋体" w:hAnsi="宋体"/>
                <w:sz w:val="24"/>
                <w:szCs w:val="28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projectLeader.workExperience"/>
                <w:id w:val="-1198926825"/>
                <w:lock w:val="sdtLocked"/>
                <w:placeholder>
                  <w:docPart w:val="2C64F9F4C1AE403283EA03CC80178DFA"/>
                </w:placeholder>
                <w:showingPlcHdr/>
              </w:sdtPr>
              <w:sdtEndPr>
                <w:rPr>
                  <w:rStyle w:val="ab"/>
                  <w:rFonts w:ascii="宋体" w:eastAsia="宋体" w:hAnsi="宋体"/>
                  <w:color w:val="666666"/>
                  <w:sz w:val="21"/>
                  <w:szCs w:val="28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sdtContent>
            </w:sdt>
          </w:p>
        </w:tc>
      </w:tr>
      <w:tr w:rsidR="00B3426F" w14:paraId="02D31E85" w14:textId="77777777">
        <w:trPr>
          <w:trHeight w:val="3250"/>
        </w:trPr>
        <w:tc>
          <w:tcPr>
            <w:tcW w:w="568" w:type="dxa"/>
            <w:vMerge/>
            <w:noWrap/>
            <w:vAlign w:val="center"/>
          </w:tcPr>
          <w:p w14:paraId="036AFC93" w14:textId="77777777" w:rsidR="00B3426F" w:rsidRDefault="00B3426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noWrap/>
            <w:vAlign w:val="center"/>
          </w:tcPr>
          <w:p w14:paraId="3A684169" w14:textId="77777777" w:rsidR="00B3426F" w:rsidRDefault="00F624F9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主要情况</w:t>
            </w:r>
          </w:p>
        </w:tc>
        <w:tc>
          <w:tcPr>
            <w:tcW w:w="6237" w:type="dxa"/>
            <w:gridSpan w:val="7"/>
            <w:noWrap/>
            <w:vAlign w:val="center"/>
          </w:tcPr>
          <w:p w14:paraId="5690C2F0" w14:textId="77777777" w:rsidR="00B3426F" w:rsidRDefault="00F624F9">
            <w:pPr>
              <w:rPr>
                <w:rStyle w:val="ab"/>
                <w:rFonts w:ascii="宋体" w:hAnsi="宋体"/>
                <w:szCs w:val="21"/>
              </w:rPr>
            </w:pPr>
            <w:r>
              <w:rPr>
                <w:rStyle w:val="ab"/>
                <w:rFonts w:ascii="宋体" w:hAnsi="宋体" w:hint="eastAsia"/>
                <w:szCs w:val="21"/>
              </w:rPr>
              <w:t>（项目责任人和主要成员简历学历、论著、近三年重要成果及获奖情况等，字数不超过</w:t>
            </w:r>
            <w:r>
              <w:rPr>
                <w:rStyle w:val="ab"/>
                <w:rFonts w:ascii="宋体" w:hAnsi="宋体" w:hint="eastAsia"/>
                <w:szCs w:val="21"/>
              </w:rPr>
              <w:t>1000</w:t>
            </w:r>
            <w:r>
              <w:rPr>
                <w:rStyle w:val="ab"/>
                <w:rFonts w:ascii="宋体" w:hAnsi="宋体" w:hint="eastAsia"/>
                <w:szCs w:val="21"/>
              </w:rPr>
              <w:t>字。）</w:t>
            </w:r>
          </w:p>
          <w:p w14:paraId="4CA220DA" w14:textId="77777777" w:rsidR="00B3426F" w:rsidRDefault="00F624F9">
            <w:pPr>
              <w:rPr>
                <w:rStyle w:val="ab"/>
                <w:rFonts w:ascii="宋体" w:hAnsi="宋体"/>
                <w:szCs w:val="21"/>
              </w:rPr>
            </w:pPr>
            <w:r>
              <w:t xml:space="preserve"> </w:t>
            </w:r>
            <w:sdt>
              <w:sdtPr>
                <w:rPr>
                  <w:rStyle w:val="1"/>
                  <w:u w:val="none"/>
                </w:rPr>
                <w:tag w:val="projectLeader.mainInformation"/>
                <w:id w:val="1180935424"/>
                <w:lock w:val="sdtLocked"/>
                <w:placeholder>
                  <w:docPart w:val="3E0F75211E2D4D06AC45BEC1A9EE0CD7"/>
                </w:placeholder>
                <w:showingPlcHdr/>
              </w:sdtPr>
              <w:sdtEndPr>
                <w:rPr>
                  <w:rStyle w:val="a0"/>
                  <w:rFonts w:eastAsia="宋体"/>
                  <w:sz w:val="21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sdtContent>
            </w:sdt>
          </w:p>
        </w:tc>
      </w:tr>
      <w:tr w:rsidR="00B3426F" w14:paraId="44BD4974" w14:textId="77777777">
        <w:trPr>
          <w:trHeight w:val="472"/>
        </w:trPr>
        <w:tc>
          <w:tcPr>
            <w:tcW w:w="9357" w:type="dxa"/>
            <w:gridSpan w:val="11"/>
            <w:shd w:val="clear" w:color="auto" w:fill="E6E6E6"/>
            <w:noWrap/>
            <w:vAlign w:val="center"/>
          </w:tcPr>
          <w:p w14:paraId="78468731" w14:textId="77777777" w:rsidR="00B3426F" w:rsidRDefault="00F624F9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核心成员信息</w:t>
            </w:r>
          </w:p>
        </w:tc>
      </w:tr>
      <w:tr w:rsidR="00B3426F" w14:paraId="5A25D34F" w14:textId="77777777">
        <w:trPr>
          <w:trHeight w:val="558"/>
        </w:trPr>
        <w:tc>
          <w:tcPr>
            <w:tcW w:w="568" w:type="dxa"/>
            <w:noWrap/>
            <w:vAlign w:val="center"/>
          </w:tcPr>
          <w:p w14:paraId="2CB7D237" w14:textId="77777777" w:rsidR="00B3426F" w:rsidRDefault="00F624F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308511D" w14:textId="77777777" w:rsidR="00B3426F" w:rsidRDefault="00F624F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111C83CE" w14:textId="77777777" w:rsidR="00B3426F" w:rsidRDefault="00F624F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0DF92724" w14:textId="77777777" w:rsidR="00B3426F" w:rsidRDefault="00F624F9">
            <w:pPr>
              <w:ind w:leftChars="-50" w:left="-10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  <w:szCs w:val="24"/>
              </w:rPr>
              <w:t>职务</w:t>
            </w:r>
            <w:r>
              <w:rPr>
                <w:rFonts w:ascii="黑体" w:eastAsia="黑体" w:hAnsi="黑体" w:cs="黑体" w:hint="eastAsia"/>
                <w:spacing w:val="-20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850" w:type="dxa"/>
            <w:noWrap/>
            <w:vAlign w:val="center"/>
          </w:tcPr>
          <w:p w14:paraId="2A5F577D" w14:textId="77777777" w:rsidR="00B3426F" w:rsidRDefault="00F624F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noWrap/>
            <w:vAlign w:val="center"/>
          </w:tcPr>
          <w:p w14:paraId="26AC0DDC" w14:textId="77777777" w:rsidR="00B3426F" w:rsidRDefault="00F624F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993" w:type="dxa"/>
            <w:noWrap/>
            <w:vAlign w:val="center"/>
          </w:tcPr>
          <w:p w14:paraId="319C7449" w14:textId="77777777" w:rsidR="00B3426F" w:rsidRDefault="00F624F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留学经历</w:t>
            </w:r>
          </w:p>
        </w:tc>
      </w:tr>
      <w:tr w:rsidR="00B3426F" w14:paraId="47FF3F44" w14:textId="77777777">
        <w:trPr>
          <w:trHeight w:val="508"/>
        </w:trPr>
        <w:tc>
          <w:tcPr>
            <w:tcW w:w="568" w:type="dxa"/>
            <w:noWrap/>
            <w:vAlign w:val="center"/>
          </w:tcPr>
          <w:p w14:paraId="78285FC7" w14:textId="77777777" w:rsidR="00B3426F" w:rsidRDefault="00F624F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sdt>
          <w:sdtPr>
            <w:rPr>
              <w:rStyle w:val="1"/>
              <w:rFonts w:hint="eastAsia"/>
              <w:u w:val="none"/>
            </w:rPr>
            <w:id w:val="-1677496870"/>
            <w:lock w:val="sdtLocked"/>
            <w:placeholder>
              <w:docPart w:val="891CB86AA84B4D05B780ABDA82AC2ABD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3FEF4C94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1355462682"/>
            <w:placeholder>
              <w:docPart w:val="3C8A960B590047FAAF42615E18703C3D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3686" w:type="dxa"/>
                <w:gridSpan w:val="3"/>
                <w:noWrap/>
                <w:vAlign w:val="center"/>
              </w:tcPr>
              <w:p w14:paraId="5A59AA32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985772902"/>
            <w:placeholder>
              <w:docPart w:val="7282A3C10501423390A90BD524160598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3CE3379A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1824577412"/>
            <w:placeholder>
              <w:docPart w:val="0EDB205BF36D4EAC8D75117E4E412F8C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850" w:type="dxa"/>
                <w:noWrap/>
                <w:vAlign w:val="center"/>
              </w:tcPr>
              <w:p w14:paraId="73D8D6F3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852771258"/>
            <w:placeholder>
              <w:docPart w:val="A2E782C9576E450C8BA7FCED85FA27EB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2" w:type="dxa"/>
                <w:noWrap/>
                <w:vAlign w:val="center"/>
              </w:tcPr>
              <w:p w14:paraId="60BB1778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1869054430"/>
            <w:placeholder>
              <w:docPart w:val="1979373BAE064929A4FAECDDF53A6201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3" w:type="dxa"/>
                <w:noWrap/>
                <w:vAlign w:val="center"/>
              </w:tcPr>
              <w:p w14:paraId="048045B7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</w:tr>
      <w:tr w:rsidR="00B3426F" w14:paraId="7D48F7A5" w14:textId="77777777">
        <w:trPr>
          <w:trHeight w:val="508"/>
        </w:trPr>
        <w:tc>
          <w:tcPr>
            <w:tcW w:w="568" w:type="dxa"/>
            <w:noWrap/>
            <w:vAlign w:val="center"/>
          </w:tcPr>
          <w:p w14:paraId="7465A979" w14:textId="77777777" w:rsidR="00B3426F" w:rsidRDefault="00F624F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sdt>
          <w:sdtPr>
            <w:rPr>
              <w:rStyle w:val="1"/>
              <w:rFonts w:hint="eastAsia"/>
              <w:u w:val="none"/>
            </w:rPr>
            <w:id w:val="159596157"/>
            <w:placeholder>
              <w:docPart w:val="82F3FF0DA22044F19C04AD37A51EDC82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7B2370D4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829743064"/>
            <w:placeholder>
              <w:docPart w:val="5BCFB56860A44CC3A7B975B6B6CF5BBA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3686" w:type="dxa"/>
                <w:gridSpan w:val="3"/>
                <w:noWrap/>
                <w:vAlign w:val="center"/>
              </w:tcPr>
              <w:p w14:paraId="19AC682F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1978876035"/>
            <w:placeholder>
              <w:docPart w:val="AC22F7B8C9484CCC896C8ED9224D25FB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06258D99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1244070109"/>
            <w:placeholder>
              <w:docPart w:val="D562F5FC8EE643B7B864988367909551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850" w:type="dxa"/>
                <w:noWrap/>
                <w:vAlign w:val="center"/>
              </w:tcPr>
              <w:p w14:paraId="69B5D4BC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2010203534"/>
            <w:placeholder>
              <w:docPart w:val="07C2F0DD543947C9BF846FAF9D8A6D2F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2" w:type="dxa"/>
                <w:noWrap/>
                <w:vAlign w:val="center"/>
              </w:tcPr>
              <w:p w14:paraId="7FAF2C4D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905347748"/>
            <w:placeholder>
              <w:docPart w:val="D56E362DDFD94818B5E0D346D14BA3C0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3" w:type="dxa"/>
                <w:noWrap/>
                <w:vAlign w:val="center"/>
              </w:tcPr>
              <w:p w14:paraId="7E437769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</w:tr>
      <w:tr w:rsidR="00B3426F" w14:paraId="531DD274" w14:textId="77777777">
        <w:trPr>
          <w:trHeight w:val="508"/>
        </w:trPr>
        <w:tc>
          <w:tcPr>
            <w:tcW w:w="568" w:type="dxa"/>
            <w:noWrap/>
            <w:vAlign w:val="center"/>
          </w:tcPr>
          <w:p w14:paraId="6E879F8A" w14:textId="77777777" w:rsidR="00B3426F" w:rsidRDefault="00F624F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sdt>
          <w:sdtPr>
            <w:rPr>
              <w:rStyle w:val="1"/>
              <w:rFonts w:hint="eastAsia"/>
              <w:u w:val="none"/>
            </w:rPr>
            <w:id w:val="1437103886"/>
            <w:lock w:val="sdtLocked"/>
            <w:placeholder>
              <w:docPart w:val="41CCA8471D3C40BEB2AB76366BC1ACEF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64006C3D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1551762445"/>
            <w:lock w:val="sdtLocked"/>
            <w:placeholder>
              <w:docPart w:val="60DE995285B34194BFAAFDD54BA98D94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3686" w:type="dxa"/>
                <w:gridSpan w:val="3"/>
                <w:noWrap/>
                <w:vAlign w:val="center"/>
              </w:tcPr>
              <w:p w14:paraId="7F454AC8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49149183"/>
            <w:lock w:val="sdtLocked"/>
            <w:placeholder>
              <w:docPart w:val="A2C12B775C6C4094A977BF3049424D99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2052C6B5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2132213882"/>
            <w:lock w:val="sdtLocked"/>
            <w:placeholder>
              <w:docPart w:val="99F2090FB07F4BCFBDB5154802D2CB48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850" w:type="dxa"/>
                <w:noWrap/>
                <w:vAlign w:val="center"/>
              </w:tcPr>
              <w:p w14:paraId="229DBE89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1682959357"/>
            <w:lock w:val="sdtLocked"/>
            <w:placeholder>
              <w:docPart w:val="E490038D85774C30B6F7B5965BED5EF3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2" w:type="dxa"/>
                <w:noWrap/>
                <w:vAlign w:val="center"/>
              </w:tcPr>
              <w:p w14:paraId="18A34AC4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22413863"/>
            <w:lock w:val="sdtLocked"/>
            <w:placeholder>
              <w:docPart w:val="948D6B63C046416994AFBB1A53650221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3" w:type="dxa"/>
                <w:noWrap/>
                <w:vAlign w:val="center"/>
              </w:tcPr>
              <w:p w14:paraId="4B77EF22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</w:tr>
      <w:tr w:rsidR="00B3426F" w14:paraId="59E08080" w14:textId="77777777">
        <w:trPr>
          <w:trHeight w:val="508"/>
        </w:trPr>
        <w:tc>
          <w:tcPr>
            <w:tcW w:w="568" w:type="dxa"/>
            <w:noWrap/>
            <w:vAlign w:val="center"/>
          </w:tcPr>
          <w:p w14:paraId="22CA580C" w14:textId="77777777" w:rsidR="00B3426F" w:rsidRDefault="00F624F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sdt>
          <w:sdtPr>
            <w:rPr>
              <w:rStyle w:val="1"/>
              <w:rFonts w:hint="eastAsia"/>
              <w:u w:val="none"/>
            </w:rPr>
            <w:id w:val="926162714"/>
            <w:lock w:val="sdtLocked"/>
            <w:placeholder>
              <w:docPart w:val="804ABD09AF60414D8CD2C34AAABAFF07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47A08193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1956058949"/>
            <w:lock w:val="sdtLocked"/>
            <w:placeholder>
              <w:docPart w:val="8FD04EC2FC3F4E9E94913539C24DCF29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3686" w:type="dxa"/>
                <w:gridSpan w:val="3"/>
                <w:noWrap/>
                <w:vAlign w:val="center"/>
              </w:tcPr>
              <w:p w14:paraId="7397CD99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296616710"/>
            <w:lock w:val="sdtLocked"/>
            <w:placeholder>
              <w:docPart w:val="F6961A66341D4260A883CFB67850A6EC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21B767B0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2075888900"/>
            <w:lock w:val="sdtLocked"/>
            <w:placeholder>
              <w:docPart w:val="776E7DD91B9A4387AC7F5ECDCC5F9A64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850" w:type="dxa"/>
                <w:noWrap/>
                <w:vAlign w:val="center"/>
              </w:tcPr>
              <w:p w14:paraId="14117D38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1889022937"/>
            <w:lock w:val="sdtLocked"/>
            <w:placeholder>
              <w:docPart w:val="7F91F57ACC9C4B679B57154C59145CF7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2" w:type="dxa"/>
                <w:noWrap/>
                <w:vAlign w:val="center"/>
              </w:tcPr>
              <w:p w14:paraId="7DFD7C3F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1532310609"/>
            <w:lock w:val="sdtLocked"/>
            <w:placeholder>
              <w:docPart w:val="BE2216ACFDB149678977B1178B244F7A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3" w:type="dxa"/>
                <w:noWrap/>
                <w:vAlign w:val="center"/>
              </w:tcPr>
              <w:p w14:paraId="009471DB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</w:tr>
      <w:tr w:rsidR="00B3426F" w14:paraId="46DE6A19" w14:textId="77777777">
        <w:trPr>
          <w:trHeight w:val="508"/>
        </w:trPr>
        <w:tc>
          <w:tcPr>
            <w:tcW w:w="568" w:type="dxa"/>
            <w:noWrap/>
            <w:vAlign w:val="center"/>
          </w:tcPr>
          <w:p w14:paraId="15785A08" w14:textId="77777777" w:rsidR="00B3426F" w:rsidRDefault="00F624F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…</w:t>
            </w:r>
          </w:p>
        </w:tc>
        <w:sdt>
          <w:sdtPr>
            <w:rPr>
              <w:rStyle w:val="1"/>
              <w:rFonts w:hint="eastAsia"/>
              <w:u w:val="none"/>
            </w:rPr>
            <w:id w:val="865257668"/>
            <w:lock w:val="sdtLocked"/>
            <w:placeholder>
              <w:docPart w:val="0FF5A45CF0314B10A14FCAFEA00B7912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4522A80B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1757560572"/>
            <w:lock w:val="sdtLocked"/>
            <w:placeholder>
              <w:docPart w:val="70D0D91EE3E848868B1651D483E3952D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3686" w:type="dxa"/>
                <w:gridSpan w:val="3"/>
                <w:noWrap/>
                <w:vAlign w:val="center"/>
              </w:tcPr>
              <w:p w14:paraId="5D957E3E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1885705614"/>
            <w:lock w:val="sdtLocked"/>
            <w:placeholder>
              <w:docPart w:val="1AAA2260506F477EAF1B64395F6F7B7C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1134" w:type="dxa"/>
                <w:gridSpan w:val="2"/>
                <w:noWrap/>
                <w:vAlign w:val="center"/>
              </w:tcPr>
              <w:p w14:paraId="4B18FEF8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223841046"/>
            <w:lock w:val="sdtLocked"/>
            <w:placeholder>
              <w:docPart w:val="309764CCE66E484CBEB6612E3EB76BF5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850" w:type="dxa"/>
                <w:noWrap/>
                <w:vAlign w:val="center"/>
              </w:tcPr>
              <w:p w14:paraId="18FA3FE5" w14:textId="77777777" w:rsidR="00B3426F" w:rsidRDefault="00F624F9">
                <w:pPr>
                  <w:rPr>
                    <w:rStyle w:val="ab"/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1904294704"/>
            <w:placeholder>
              <w:docPart w:val="9AF4A9DEE3C34DEB94FEDC8935FF04E0"/>
            </w:placeholder>
            <w:temporary/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2" w:type="dxa"/>
                <w:noWrap/>
                <w:vAlign w:val="center"/>
              </w:tcPr>
              <w:p w14:paraId="5371F8D3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  <w:sdt>
          <w:sdtPr>
            <w:rPr>
              <w:rStyle w:val="1"/>
              <w:rFonts w:hint="eastAsia"/>
              <w:u w:val="none"/>
            </w:rPr>
            <w:id w:val="-736248408"/>
            <w:lock w:val="sdtLocked"/>
            <w:placeholder>
              <w:docPart w:val="97BBC69087614D2C8AF93AD97E8AF35B"/>
            </w:placeholder>
            <w:showingPlcHdr/>
            <w:text/>
          </w:sdtPr>
          <w:sdtEndPr>
            <w:rPr>
              <w:rStyle w:val="a0"/>
              <w:rFonts w:ascii="仿宋" w:eastAsia="宋体" w:hAnsi="仿宋" w:cs="黑体"/>
              <w:sz w:val="21"/>
              <w:szCs w:val="24"/>
            </w:rPr>
          </w:sdtEndPr>
          <w:sdtContent>
            <w:tc>
              <w:tcPr>
                <w:tcW w:w="993" w:type="dxa"/>
                <w:noWrap/>
                <w:vAlign w:val="center"/>
              </w:tcPr>
              <w:p w14:paraId="56639F2D" w14:textId="77777777" w:rsidR="00B3426F" w:rsidRDefault="00F624F9">
                <w:pPr>
                  <w:rPr>
                    <w:rFonts w:ascii="仿宋" w:eastAsia="仿宋" w:hAnsi="仿宋" w:cs="黑体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p>
            </w:tc>
          </w:sdtContent>
        </w:sdt>
      </w:tr>
      <w:tr w:rsidR="00B3426F" w14:paraId="2050B825" w14:textId="77777777">
        <w:trPr>
          <w:trHeight w:val="472"/>
        </w:trPr>
        <w:tc>
          <w:tcPr>
            <w:tcW w:w="9357" w:type="dxa"/>
            <w:gridSpan w:val="11"/>
            <w:shd w:val="clear" w:color="auto" w:fill="E6E6E6"/>
            <w:noWrap/>
            <w:vAlign w:val="center"/>
          </w:tcPr>
          <w:p w14:paraId="17FEAD72" w14:textId="77777777" w:rsidR="00B3426F" w:rsidRDefault="00F624F9">
            <w:pPr>
              <w:jc w:val="center"/>
              <w:rPr>
                <w:rFonts w:ascii="仿宋" w:eastAsia="仿宋" w:hAnsi="仿宋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单位信息</w:t>
            </w:r>
          </w:p>
        </w:tc>
      </w:tr>
      <w:tr w:rsidR="00B3426F" w14:paraId="6975D66A" w14:textId="77777777">
        <w:trPr>
          <w:trHeight w:val="425"/>
        </w:trPr>
        <w:tc>
          <w:tcPr>
            <w:tcW w:w="9357" w:type="dxa"/>
            <w:gridSpan w:val="11"/>
            <w:noWrap/>
            <w:vAlign w:val="center"/>
          </w:tcPr>
          <w:p w14:paraId="53B53317" w14:textId="77777777" w:rsidR="00B3426F" w:rsidRDefault="00F624F9">
            <w:pPr>
              <w:spacing w:before="100" w:after="100" w:line="2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企业上年末财务情况，新企业填写申报前一月的财务情况</w:t>
            </w:r>
          </w:p>
        </w:tc>
      </w:tr>
      <w:tr w:rsidR="00B3426F" w14:paraId="6DB26F45" w14:textId="77777777">
        <w:trPr>
          <w:trHeight w:val="550"/>
        </w:trPr>
        <w:tc>
          <w:tcPr>
            <w:tcW w:w="1702" w:type="dxa"/>
            <w:gridSpan w:val="3"/>
            <w:noWrap/>
            <w:vAlign w:val="center"/>
          </w:tcPr>
          <w:p w14:paraId="68AF9146" w14:textId="77777777" w:rsidR="00B3426F" w:rsidRDefault="00F624F9">
            <w:pPr>
              <w:spacing w:before="100" w:after="100" w:line="2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企业注册资金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3265126E" w14:textId="77777777" w:rsidR="00B3426F" w:rsidRDefault="00F624F9">
            <w:pPr>
              <w:spacing w:before="100" w:after="100" w:line="2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totalAssets"/>
                <w:id w:val="-228766949"/>
                <w:lock w:val="sdtLocked"/>
                <w:placeholder>
                  <w:docPart w:val="822193F13BEF4A75BCE17E3A817BBC31"/>
                </w:placeholder>
                <w:showingPlcHdr/>
                <w:text/>
              </w:sdtPr>
              <w:sdtEndPr>
                <w:rPr>
                  <w:rStyle w:val="a0"/>
                  <w:rFonts w:ascii="仿宋" w:eastAsia="宋体" w:hAnsi="仿宋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/>
            <w:vAlign w:val="center"/>
          </w:tcPr>
          <w:p w14:paraId="6A80E44B" w14:textId="77777777" w:rsidR="00B3426F" w:rsidRDefault="00F624F9">
            <w:pPr>
              <w:spacing w:before="100" w:after="100" w:line="2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企业净利润</w:t>
            </w:r>
          </w:p>
        </w:tc>
        <w:tc>
          <w:tcPr>
            <w:tcW w:w="3261" w:type="dxa"/>
            <w:gridSpan w:val="4"/>
            <w:noWrap/>
            <w:vAlign w:val="center"/>
          </w:tcPr>
          <w:p w14:paraId="6DC30562" w14:textId="77777777" w:rsidR="00B3426F" w:rsidRDefault="00F624F9">
            <w:pPr>
              <w:spacing w:before="100" w:after="100" w:line="2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fixedAssets"/>
                <w:id w:val="850062001"/>
                <w:lock w:val="sdtLocked"/>
                <w:placeholder>
                  <w:docPart w:val="3A1CFD42569943908CACD57FE68A0665"/>
                </w:placeholder>
                <w:showingPlcHdr/>
                <w:text/>
              </w:sdtPr>
              <w:sdtEndPr>
                <w:rPr>
                  <w:rStyle w:val="a0"/>
                  <w:rFonts w:ascii="仿宋" w:eastAsia="宋体" w:hAnsi="仿宋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万元</w:t>
            </w:r>
          </w:p>
        </w:tc>
      </w:tr>
      <w:tr w:rsidR="00B3426F" w14:paraId="26F2E513" w14:textId="77777777">
        <w:trPr>
          <w:trHeight w:val="577"/>
        </w:trPr>
        <w:tc>
          <w:tcPr>
            <w:tcW w:w="1702" w:type="dxa"/>
            <w:gridSpan w:val="3"/>
            <w:noWrap/>
            <w:vAlign w:val="center"/>
          </w:tcPr>
          <w:p w14:paraId="71638ED8" w14:textId="77777777" w:rsidR="00B3426F" w:rsidRDefault="00F624F9">
            <w:pPr>
              <w:spacing w:before="100" w:after="100" w:line="2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企业总收入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136BDA26" w14:textId="77777777" w:rsidR="00B3426F" w:rsidRDefault="00F624F9">
            <w:pPr>
              <w:spacing w:before="100" w:after="100" w:line="200" w:lineRule="exact"/>
              <w:ind w:right="-254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id w:val="-1832895751"/>
                <w:lock w:val="sdtLocked"/>
                <w:placeholder>
                  <w:docPart w:val="174722A6BD6D40D3AE755BD6961B4458"/>
                </w:placeholder>
                <w:showingPlcHdr/>
                <w:text/>
              </w:sdtPr>
              <w:sdtEndPr>
                <w:rPr>
                  <w:rStyle w:val="a0"/>
                  <w:rFonts w:ascii="仿宋" w:eastAsia="宋体" w:hAnsi="仿宋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/>
            <w:vAlign w:val="center"/>
          </w:tcPr>
          <w:p w14:paraId="2B9CAA04" w14:textId="77777777" w:rsidR="00B3426F" w:rsidRDefault="00F624F9">
            <w:pPr>
              <w:spacing w:before="100" w:after="100" w:line="2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研发费用</w:t>
            </w:r>
          </w:p>
        </w:tc>
        <w:tc>
          <w:tcPr>
            <w:tcW w:w="3261" w:type="dxa"/>
            <w:gridSpan w:val="4"/>
            <w:noWrap/>
            <w:vAlign w:val="center"/>
          </w:tcPr>
          <w:p w14:paraId="3433167F" w14:textId="77777777" w:rsidR="00B3426F" w:rsidRDefault="00F624F9">
            <w:pPr>
              <w:spacing w:before="100" w:after="100" w:line="2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currentAssets"/>
                <w:id w:val="2085421670"/>
                <w:lock w:val="sdtLocked"/>
                <w:placeholder>
                  <w:docPart w:val="8D2CC4D39992444095FE97CF0B6FAB16"/>
                </w:placeholder>
                <w:showingPlcHdr/>
                <w:text/>
              </w:sdtPr>
              <w:sdtEndPr>
                <w:rPr>
                  <w:rStyle w:val="a0"/>
                  <w:rFonts w:ascii="仿宋" w:eastAsia="宋体" w:hAnsi="仿宋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万元</w:t>
            </w:r>
          </w:p>
        </w:tc>
      </w:tr>
      <w:tr w:rsidR="00B3426F" w14:paraId="0B3A3946" w14:textId="77777777">
        <w:trPr>
          <w:trHeight w:val="488"/>
        </w:trPr>
        <w:tc>
          <w:tcPr>
            <w:tcW w:w="1702" w:type="dxa"/>
            <w:gridSpan w:val="3"/>
            <w:noWrap/>
            <w:vAlign w:val="center"/>
          </w:tcPr>
          <w:p w14:paraId="4F4AC2B3" w14:textId="77777777" w:rsidR="00B3426F" w:rsidRDefault="00F624F9">
            <w:pPr>
              <w:spacing w:before="100" w:after="100" w:line="2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单位职工总数</w:t>
            </w:r>
          </w:p>
        </w:tc>
        <w:tc>
          <w:tcPr>
            <w:tcW w:w="7655" w:type="dxa"/>
            <w:gridSpan w:val="8"/>
            <w:noWrap/>
            <w:vAlign w:val="center"/>
          </w:tcPr>
          <w:p w14:paraId="021C1ABB" w14:textId="77777777" w:rsidR="00B3426F" w:rsidRDefault="00F624F9">
            <w:pPr>
              <w:spacing w:before="100" w:after="100" w:line="2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techPersonnel"/>
                <w:id w:val="881366063"/>
                <w:lock w:val="sdtLocked"/>
                <w:placeholder>
                  <w:docPart w:val="350924A7CD164136BCD0136B53B868FA"/>
                </w:placeholder>
                <w:showingPlcHdr/>
                <w:text/>
              </w:sdtPr>
              <w:sdtEndPr>
                <w:rPr>
                  <w:rStyle w:val="a0"/>
                  <w:rFonts w:ascii="仿宋" w:eastAsia="宋体" w:hAnsi="仿宋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sdtContent>
            </w:sdt>
          </w:p>
        </w:tc>
      </w:tr>
      <w:tr w:rsidR="00B3426F" w14:paraId="195D2E73" w14:textId="77777777">
        <w:trPr>
          <w:trHeight w:val="456"/>
        </w:trPr>
        <w:tc>
          <w:tcPr>
            <w:tcW w:w="1702" w:type="dxa"/>
            <w:gridSpan w:val="3"/>
            <w:noWrap/>
            <w:vAlign w:val="center"/>
          </w:tcPr>
          <w:p w14:paraId="53B3F4E4" w14:textId="77777777" w:rsidR="00B3426F" w:rsidRDefault="00F624F9">
            <w:pPr>
              <w:spacing w:before="100" w:after="100" w:line="2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从事研究开发的科技人员总数</w:t>
            </w:r>
          </w:p>
        </w:tc>
        <w:tc>
          <w:tcPr>
            <w:tcW w:w="7655" w:type="dxa"/>
            <w:gridSpan w:val="8"/>
            <w:noWrap/>
            <w:vAlign w:val="center"/>
          </w:tcPr>
          <w:p w14:paraId="39C6C415" w14:textId="77777777" w:rsidR="00B3426F" w:rsidRDefault="00F624F9">
            <w:pPr>
              <w:spacing w:before="100" w:after="100" w:line="2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taxLocation"/>
                <w:id w:val="834500299"/>
                <w:lock w:val="sdtLocked"/>
                <w:placeholder>
                  <w:docPart w:val="2AE188993C6842AB82290ECCDD4CD8D1"/>
                </w:placeholder>
                <w:showingPlcHdr/>
                <w:text/>
              </w:sdtPr>
              <w:sdtEndPr>
                <w:rPr>
                  <w:rStyle w:val="a0"/>
                  <w:rFonts w:ascii="仿宋" w:eastAsia="宋体" w:hAnsi="仿宋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sdtContent>
            </w:sdt>
          </w:p>
        </w:tc>
      </w:tr>
      <w:tr w:rsidR="00B3426F" w14:paraId="5423FF5C" w14:textId="77777777">
        <w:trPr>
          <w:trHeight w:val="428"/>
        </w:trPr>
        <w:tc>
          <w:tcPr>
            <w:tcW w:w="1702" w:type="dxa"/>
            <w:gridSpan w:val="3"/>
            <w:noWrap/>
            <w:vAlign w:val="center"/>
          </w:tcPr>
          <w:p w14:paraId="26CBBCEF" w14:textId="77777777" w:rsidR="00B3426F" w:rsidRDefault="00F624F9">
            <w:pPr>
              <w:spacing w:before="100" w:after="100" w:line="2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知识产权数量情况</w:t>
            </w:r>
          </w:p>
        </w:tc>
        <w:tc>
          <w:tcPr>
            <w:tcW w:w="7655" w:type="dxa"/>
            <w:gridSpan w:val="8"/>
            <w:noWrap/>
            <w:vAlign w:val="center"/>
          </w:tcPr>
          <w:p w14:paraId="711BD76A" w14:textId="77777777" w:rsidR="00B3426F" w:rsidRDefault="00F624F9">
            <w:pPr>
              <w:spacing w:before="100" w:after="100" w:line="2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sdt>
              <w:sdtPr>
                <w:rPr>
                  <w:rStyle w:val="1"/>
                  <w:rFonts w:hint="eastAsia"/>
                  <w:u w:val="none"/>
                </w:rPr>
                <w:tag w:val="ipRights"/>
                <w:id w:val="-1684892708"/>
                <w:lock w:val="sdtLocked"/>
                <w:placeholder>
                  <w:docPart w:val="ED4343CBE7294D5D912E0D848FA895AE"/>
                </w:placeholder>
                <w:showingPlcHdr/>
                <w:text/>
              </w:sdtPr>
              <w:sdtEndPr>
                <w:rPr>
                  <w:rStyle w:val="a0"/>
                  <w:rFonts w:ascii="仿宋" w:eastAsia="宋体" w:hAnsi="仿宋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sdtContent>
            </w:sdt>
          </w:p>
        </w:tc>
      </w:tr>
      <w:tr w:rsidR="00B3426F" w14:paraId="4B40183D" w14:textId="77777777">
        <w:trPr>
          <w:trHeight w:val="296"/>
        </w:trPr>
        <w:tc>
          <w:tcPr>
            <w:tcW w:w="9357" w:type="dxa"/>
            <w:gridSpan w:val="11"/>
            <w:noWrap/>
            <w:vAlign w:val="center"/>
          </w:tcPr>
          <w:p w14:paraId="04083E06" w14:textId="77777777" w:rsidR="00B3426F" w:rsidRDefault="00F624F9">
            <w:pPr>
              <w:spacing w:before="100" w:after="100" w:line="2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是否获得国家、省部级经费支持：</w:t>
            </w:r>
            <w:sdt>
              <w:sdtPr>
                <w:rPr>
                  <w:rFonts w:ascii="仿宋" w:eastAsia="仿宋" w:hAnsi="仿宋" w:hint="eastAsia"/>
                  <w:b/>
                  <w:bCs/>
                  <w:sz w:val="24"/>
                  <w:szCs w:val="24"/>
                </w:rPr>
                <w:id w:val="-1214960287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b/>
                  <w:bCs/>
                  <w:sz w:val="24"/>
                  <w:szCs w:val="24"/>
                </w:rPr>
                <w:id w:val="-299461514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B3426F" w14:paraId="03A97C9C" w14:textId="77777777">
        <w:trPr>
          <w:trHeight w:val="324"/>
        </w:trPr>
        <w:tc>
          <w:tcPr>
            <w:tcW w:w="9357" w:type="dxa"/>
            <w:gridSpan w:val="11"/>
            <w:noWrap/>
            <w:vAlign w:val="center"/>
          </w:tcPr>
          <w:p w14:paraId="74EEAE81" w14:textId="77777777" w:rsidR="00B3426F" w:rsidRDefault="00F624F9">
            <w:pPr>
              <w:spacing w:before="100" w:after="100" w:line="2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是否获得军队（包含国防科工局及军工集团）项目或配套：</w:t>
            </w:r>
            <w:sdt>
              <w:sdtPr>
                <w:rPr>
                  <w:rFonts w:ascii="仿宋" w:eastAsia="仿宋" w:hAnsi="仿宋" w:hint="eastAsia"/>
                  <w:b/>
                  <w:bCs/>
                  <w:sz w:val="24"/>
                  <w:szCs w:val="24"/>
                </w:rPr>
                <w:id w:val="-194822742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b/>
                  <w:bCs/>
                  <w:sz w:val="24"/>
                  <w:szCs w:val="24"/>
                </w:rPr>
                <w:id w:val="-46465003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B3426F" w14:paraId="553D3510" w14:textId="77777777">
        <w:trPr>
          <w:trHeight w:val="348"/>
        </w:trPr>
        <w:tc>
          <w:tcPr>
            <w:tcW w:w="9357" w:type="dxa"/>
            <w:gridSpan w:val="11"/>
            <w:noWrap/>
            <w:vAlign w:val="center"/>
          </w:tcPr>
          <w:p w14:paraId="181E15F6" w14:textId="77777777" w:rsidR="00B3426F" w:rsidRDefault="00F624F9">
            <w:pPr>
              <w:spacing w:before="100" w:after="100" w:line="2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是否有融资贷款需求：</w:t>
            </w:r>
            <w:sdt>
              <w:sdtPr>
                <w:rPr>
                  <w:rFonts w:ascii="仿宋" w:eastAsia="仿宋" w:hAnsi="仿宋" w:hint="eastAsia"/>
                  <w:b/>
                  <w:bCs/>
                  <w:sz w:val="24"/>
                  <w:szCs w:val="24"/>
                </w:rPr>
                <w:id w:val="100409753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b/>
                  <w:bCs/>
                  <w:sz w:val="24"/>
                  <w:szCs w:val="24"/>
                </w:rPr>
                <w:id w:val="-213370283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B3426F" w14:paraId="5EA8F0C4" w14:textId="77777777">
        <w:tblPrEx>
          <w:tblCellMar>
            <w:left w:w="28" w:type="dxa"/>
            <w:right w:w="28" w:type="dxa"/>
          </w:tblCellMar>
        </w:tblPrEx>
        <w:trPr>
          <w:trHeight w:val="983"/>
        </w:trPr>
        <w:tc>
          <w:tcPr>
            <w:tcW w:w="9357" w:type="dxa"/>
            <w:gridSpan w:val="11"/>
            <w:noWrap/>
          </w:tcPr>
          <w:p w14:paraId="28299795" w14:textId="77777777" w:rsidR="00B3426F" w:rsidRDefault="00F624F9">
            <w:pPr>
              <w:spacing w:before="100" w:after="100" w:line="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单位需要说明的问题：</w:t>
            </w:r>
            <w:sdt>
              <w:sdtPr>
                <w:rPr>
                  <w:rStyle w:val="1"/>
                  <w:rFonts w:hint="eastAsia"/>
                  <w:u w:val="none"/>
                </w:rPr>
                <w:id w:val="1417669446"/>
                <w:lock w:val="sdtLocked"/>
                <w:placeholder>
                  <w:docPart w:val="1748C83D378E49D3BF93E1A76B340ECC"/>
                </w:placeholder>
                <w:showingPlcHdr/>
                <w:text w:multiLine="1"/>
              </w:sdtPr>
              <w:sdtEndPr>
                <w:rPr>
                  <w:rStyle w:val="a0"/>
                  <w:rFonts w:ascii="仿宋" w:eastAsia="宋体" w:hAnsi="仿宋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</w:p>
        </w:tc>
      </w:tr>
    </w:tbl>
    <w:p w14:paraId="12296D8A" w14:textId="77777777" w:rsidR="00B3426F" w:rsidRDefault="00B3426F"/>
    <w:p w14:paraId="4E9B9CBA" w14:textId="77777777" w:rsidR="00B3426F" w:rsidRDefault="00F624F9">
      <w:pPr>
        <w:widowControl/>
        <w:jc w:val="left"/>
      </w:pPr>
      <w:r>
        <w:br w:type="page"/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977"/>
        <w:gridCol w:w="3719"/>
      </w:tblGrid>
      <w:tr w:rsidR="00B3426F" w:rsidRPr="008867E4" w14:paraId="7017261A" w14:textId="77777777">
        <w:trPr>
          <w:trHeight w:hRule="exact" w:val="871"/>
        </w:trPr>
        <w:tc>
          <w:tcPr>
            <w:tcW w:w="8789" w:type="dxa"/>
            <w:gridSpan w:val="4"/>
            <w:shd w:val="clear" w:color="auto" w:fill="E6E6E6"/>
            <w:noWrap/>
            <w:vAlign w:val="center"/>
          </w:tcPr>
          <w:p w14:paraId="50E158C4" w14:textId="77777777" w:rsidR="00B3426F" w:rsidRPr="008867E4" w:rsidRDefault="00F624F9">
            <w:pPr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8867E4">
              <w:rPr>
                <w:rFonts w:ascii="仿宋" w:eastAsia="仿宋" w:hAnsi="仿宋" w:hint="eastAsia"/>
                <w:b/>
                <w:kern w:val="0"/>
                <w:sz w:val="28"/>
              </w:rPr>
              <w:lastRenderedPageBreak/>
              <w:t>技术信息登记表</w:t>
            </w:r>
          </w:p>
        </w:tc>
      </w:tr>
      <w:tr w:rsidR="00B3426F" w:rsidRPr="008867E4" w14:paraId="02D12BC6" w14:textId="77777777">
        <w:trPr>
          <w:trHeight w:val="530"/>
        </w:trPr>
        <w:tc>
          <w:tcPr>
            <w:tcW w:w="817" w:type="dxa"/>
            <w:noWrap/>
            <w:vAlign w:val="center"/>
          </w:tcPr>
          <w:p w14:paraId="431D978D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</w:rPr>
            </w:pPr>
            <w:r w:rsidRPr="008867E4">
              <w:rPr>
                <w:rFonts w:ascii="仿宋" w:eastAsia="仿宋" w:hAnsi="仿宋" w:cs="宋体" w:hint="eastAsia"/>
                <w:b/>
                <w:kern w:val="0"/>
              </w:rPr>
              <w:t>序号</w:t>
            </w:r>
          </w:p>
        </w:tc>
        <w:tc>
          <w:tcPr>
            <w:tcW w:w="1276" w:type="dxa"/>
            <w:noWrap/>
            <w:vAlign w:val="center"/>
          </w:tcPr>
          <w:p w14:paraId="614BC979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</w:rPr>
            </w:pPr>
            <w:r w:rsidRPr="008867E4">
              <w:rPr>
                <w:rFonts w:ascii="仿宋" w:eastAsia="仿宋" w:hAnsi="仿宋" w:cs="宋体" w:hint="eastAsia"/>
                <w:b/>
                <w:kern w:val="0"/>
              </w:rPr>
              <w:t>类别</w:t>
            </w:r>
          </w:p>
        </w:tc>
        <w:tc>
          <w:tcPr>
            <w:tcW w:w="2977" w:type="dxa"/>
            <w:noWrap/>
            <w:vAlign w:val="center"/>
          </w:tcPr>
          <w:p w14:paraId="337D0B36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</w:rPr>
            </w:pPr>
            <w:r w:rsidRPr="008867E4">
              <w:rPr>
                <w:rFonts w:ascii="仿宋" w:eastAsia="仿宋" w:hAnsi="仿宋" w:cs="宋体" w:hint="eastAsia"/>
                <w:b/>
                <w:kern w:val="0"/>
              </w:rPr>
              <w:t>领域分类</w:t>
            </w:r>
          </w:p>
        </w:tc>
        <w:tc>
          <w:tcPr>
            <w:tcW w:w="3719" w:type="dxa"/>
            <w:noWrap/>
            <w:vAlign w:val="center"/>
          </w:tcPr>
          <w:p w14:paraId="010047DA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</w:rPr>
            </w:pPr>
            <w:r w:rsidRPr="008867E4">
              <w:rPr>
                <w:rFonts w:ascii="仿宋" w:eastAsia="仿宋" w:hAnsi="仿宋" w:cs="宋体" w:hint="eastAsia"/>
                <w:b/>
                <w:kern w:val="0"/>
              </w:rPr>
              <w:t>技术关键词</w:t>
            </w:r>
          </w:p>
        </w:tc>
      </w:tr>
      <w:tr w:rsidR="00B3426F" w:rsidRPr="008867E4" w14:paraId="2424ED13" w14:textId="77777777">
        <w:trPr>
          <w:trHeight w:val="530"/>
        </w:trPr>
        <w:tc>
          <w:tcPr>
            <w:tcW w:w="817" w:type="dxa"/>
            <w:vMerge w:val="restart"/>
            <w:noWrap/>
          </w:tcPr>
          <w:p w14:paraId="715CEE29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  <w:p w14:paraId="0F4CFD8A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1</w:t>
            </w:r>
          </w:p>
        </w:tc>
        <w:tc>
          <w:tcPr>
            <w:tcW w:w="1276" w:type="dxa"/>
            <w:vMerge w:val="restart"/>
            <w:noWrap/>
          </w:tcPr>
          <w:p w14:paraId="0679F0B2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14:paraId="17A760F1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大模型赋能自主决策</w:t>
            </w:r>
          </w:p>
        </w:tc>
        <w:tc>
          <w:tcPr>
            <w:tcW w:w="2977" w:type="dxa"/>
            <w:noWrap/>
          </w:tcPr>
          <w:p w14:paraId="0B3EADCF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大模型应用</w:t>
            </w:r>
          </w:p>
        </w:tc>
        <w:tc>
          <w:tcPr>
            <w:tcW w:w="3719" w:type="dxa"/>
            <w:noWrap/>
          </w:tcPr>
          <w:p w14:paraId="7E9E90C6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自述</w:t>
            </w: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 xml:space="preserve"> 3-5</w:t>
            </w: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个</w:t>
            </w:r>
          </w:p>
        </w:tc>
      </w:tr>
      <w:tr w:rsidR="00B3426F" w:rsidRPr="008867E4" w14:paraId="2AD3D3DA" w14:textId="77777777">
        <w:trPr>
          <w:trHeight w:val="530"/>
        </w:trPr>
        <w:tc>
          <w:tcPr>
            <w:tcW w:w="817" w:type="dxa"/>
            <w:vMerge/>
            <w:noWrap/>
          </w:tcPr>
          <w:p w14:paraId="0358FAB2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14:paraId="07962B53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noWrap/>
          </w:tcPr>
          <w:p w14:paraId="2708CC85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自主决策</w:t>
            </w:r>
          </w:p>
        </w:tc>
        <w:tc>
          <w:tcPr>
            <w:tcW w:w="3719" w:type="dxa"/>
            <w:noWrap/>
          </w:tcPr>
          <w:p w14:paraId="179ADB18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B3426F" w:rsidRPr="008867E4" w14:paraId="4D689CE7" w14:textId="77777777">
        <w:trPr>
          <w:trHeight w:val="530"/>
        </w:trPr>
        <w:tc>
          <w:tcPr>
            <w:tcW w:w="817" w:type="dxa"/>
            <w:vMerge/>
            <w:noWrap/>
          </w:tcPr>
          <w:p w14:paraId="362B5EC5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14:paraId="1E1700B4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noWrap/>
          </w:tcPr>
          <w:p w14:paraId="4C4DFAE8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其他</w:t>
            </w:r>
          </w:p>
        </w:tc>
        <w:tc>
          <w:tcPr>
            <w:tcW w:w="3719" w:type="dxa"/>
            <w:noWrap/>
          </w:tcPr>
          <w:p w14:paraId="517462F8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B3426F" w:rsidRPr="008867E4" w14:paraId="62ED5F9D" w14:textId="77777777">
        <w:trPr>
          <w:trHeight w:val="530"/>
        </w:trPr>
        <w:tc>
          <w:tcPr>
            <w:tcW w:w="817" w:type="dxa"/>
            <w:vMerge w:val="restart"/>
            <w:noWrap/>
          </w:tcPr>
          <w:p w14:paraId="46CD9C26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  <w:p w14:paraId="615FC1C5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  <w:p w14:paraId="064D1E1E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2</w:t>
            </w:r>
          </w:p>
        </w:tc>
        <w:tc>
          <w:tcPr>
            <w:tcW w:w="1276" w:type="dxa"/>
            <w:vMerge w:val="restart"/>
            <w:noWrap/>
          </w:tcPr>
          <w:p w14:paraId="10A933D0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14:paraId="46357A1E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14:paraId="57891C1F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紧急救治</w:t>
            </w:r>
          </w:p>
        </w:tc>
        <w:tc>
          <w:tcPr>
            <w:tcW w:w="2977" w:type="dxa"/>
            <w:noWrap/>
          </w:tcPr>
          <w:p w14:paraId="4208A615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新药械</w:t>
            </w:r>
          </w:p>
        </w:tc>
        <w:tc>
          <w:tcPr>
            <w:tcW w:w="3719" w:type="dxa"/>
            <w:noWrap/>
          </w:tcPr>
          <w:p w14:paraId="60D83EC8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自述</w:t>
            </w: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 xml:space="preserve"> 3-5</w:t>
            </w: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个</w:t>
            </w:r>
          </w:p>
        </w:tc>
      </w:tr>
      <w:tr w:rsidR="00B3426F" w:rsidRPr="008867E4" w14:paraId="40585716" w14:textId="77777777">
        <w:trPr>
          <w:trHeight w:val="530"/>
        </w:trPr>
        <w:tc>
          <w:tcPr>
            <w:tcW w:w="817" w:type="dxa"/>
            <w:vMerge/>
            <w:noWrap/>
          </w:tcPr>
          <w:p w14:paraId="3927A800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14:paraId="4164D3E7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noWrap/>
          </w:tcPr>
          <w:p w14:paraId="54221ED5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AI</w:t>
            </w:r>
            <w:r w:rsidRPr="008867E4">
              <w:rPr>
                <w:rFonts w:ascii="仿宋" w:eastAsia="仿宋" w:hAnsi="仿宋" w:hint="eastAsia"/>
                <w:sz w:val="22"/>
                <w:szCs w:val="24"/>
              </w:rPr>
              <w:t>辅助诊断</w:t>
            </w:r>
          </w:p>
        </w:tc>
        <w:tc>
          <w:tcPr>
            <w:tcW w:w="3719" w:type="dxa"/>
            <w:noWrap/>
          </w:tcPr>
          <w:p w14:paraId="3C05AA05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B3426F" w:rsidRPr="008867E4" w14:paraId="20C3A19E" w14:textId="77777777">
        <w:trPr>
          <w:trHeight w:val="530"/>
        </w:trPr>
        <w:tc>
          <w:tcPr>
            <w:tcW w:w="817" w:type="dxa"/>
            <w:vMerge/>
            <w:noWrap/>
          </w:tcPr>
          <w:p w14:paraId="0C35F101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14:paraId="0C6B7CF2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noWrap/>
          </w:tcPr>
          <w:p w14:paraId="12A511A1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远程手术技术</w:t>
            </w:r>
          </w:p>
        </w:tc>
        <w:tc>
          <w:tcPr>
            <w:tcW w:w="3719" w:type="dxa"/>
            <w:noWrap/>
          </w:tcPr>
          <w:p w14:paraId="61A20C6D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B3426F" w:rsidRPr="008867E4" w14:paraId="23772493" w14:textId="77777777">
        <w:trPr>
          <w:trHeight w:val="530"/>
        </w:trPr>
        <w:tc>
          <w:tcPr>
            <w:tcW w:w="817" w:type="dxa"/>
            <w:vMerge/>
            <w:noWrap/>
          </w:tcPr>
          <w:p w14:paraId="2C8E423A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14:paraId="4D315076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noWrap/>
          </w:tcPr>
          <w:p w14:paraId="0D2C5096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其他</w:t>
            </w:r>
          </w:p>
        </w:tc>
        <w:tc>
          <w:tcPr>
            <w:tcW w:w="3719" w:type="dxa"/>
            <w:noWrap/>
          </w:tcPr>
          <w:p w14:paraId="09B76D8D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B3426F" w:rsidRPr="008867E4" w14:paraId="0CB78260" w14:textId="77777777">
        <w:trPr>
          <w:trHeight w:val="530"/>
        </w:trPr>
        <w:tc>
          <w:tcPr>
            <w:tcW w:w="817" w:type="dxa"/>
            <w:vMerge w:val="restart"/>
            <w:noWrap/>
          </w:tcPr>
          <w:p w14:paraId="198A35F6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3</w:t>
            </w:r>
          </w:p>
        </w:tc>
        <w:tc>
          <w:tcPr>
            <w:tcW w:w="1276" w:type="dxa"/>
            <w:vMerge w:val="restart"/>
            <w:noWrap/>
          </w:tcPr>
          <w:p w14:paraId="6644DCB5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生命监测</w:t>
            </w:r>
          </w:p>
        </w:tc>
        <w:tc>
          <w:tcPr>
            <w:tcW w:w="2977" w:type="dxa"/>
            <w:noWrap/>
          </w:tcPr>
          <w:p w14:paraId="7AD3EA63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生命体征监测</w:t>
            </w:r>
          </w:p>
        </w:tc>
        <w:tc>
          <w:tcPr>
            <w:tcW w:w="3719" w:type="dxa"/>
            <w:noWrap/>
          </w:tcPr>
          <w:p w14:paraId="2ED3C19D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自述</w:t>
            </w: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 xml:space="preserve"> 3-5</w:t>
            </w: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个</w:t>
            </w:r>
          </w:p>
        </w:tc>
      </w:tr>
      <w:tr w:rsidR="00B3426F" w:rsidRPr="008867E4" w14:paraId="6F150992" w14:textId="77777777">
        <w:trPr>
          <w:trHeight w:val="530"/>
        </w:trPr>
        <w:tc>
          <w:tcPr>
            <w:tcW w:w="817" w:type="dxa"/>
            <w:vMerge/>
            <w:noWrap/>
          </w:tcPr>
          <w:p w14:paraId="064429F7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14:paraId="302B644B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2977" w:type="dxa"/>
            <w:noWrap/>
          </w:tcPr>
          <w:p w14:paraId="6E775A4C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其他</w:t>
            </w:r>
          </w:p>
        </w:tc>
        <w:tc>
          <w:tcPr>
            <w:tcW w:w="3719" w:type="dxa"/>
            <w:noWrap/>
          </w:tcPr>
          <w:p w14:paraId="094911A4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B3426F" w:rsidRPr="008867E4" w14:paraId="7B332286" w14:textId="77777777">
        <w:trPr>
          <w:trHeight w:val="530"/>
        </w:trPr>
        <w:tc>
          <w:tcPr>
            <w:tcW w:w="817" w:type="dxa"/>
            <w:vMerge w:val="restart"/>
            <w:noWrap/>
          </w:tcPr>
          <w:p w14:paraId="49413422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  <w:p w14:paraId="4F886DA2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  <w:p w14:paraId="5AFDB7AA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4</w:t>
            </w:r>
          </w:p>
        </w:tc>
        <w:tc>
          <w:tcPr>
            <w:tcW w:w="1276" w:type="dxa"/>
            <w:vMerge w:val="restart"/>
            <w:noWrap/>
          </w:tcPr>
          <w:p w14:paraId="4394CF43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14:paraId="3EE0287D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14:paraId="527BCADA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灾后快速重建</w:t>
            </w:r>
          </w:p>
        </w:tc>
        <w:tc>
          <w:tcPr>
            <w:tcW w:w="2977" w:type="dxa"/>
            <w:noWrap/>
          </w:tcPr>
          <w:p w14:paraId="7221DBB8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灾</w:t>
            </w:r>
            <w:proofErr w:type="gramStart"/>
            <w:r w:rsidRPr="008867E4">
              <w:rPr>
                <w:rFonts w:ascii="仿宋" w:eastAsia="仿宋" w:hAnsi="仿宋" w:hint="eastAsia"/>
                <w:sz w:val="22"/>
                <w:szCs w:val="24"/>
              </w:rPr>
              <w:t>损快速</w:t>
            </w:r>
            <w:proofErr w:type="gramEnd"/>
            <w:r w:rsidRPr="008867E4">
              <w:rPr>
                <w:rFonts w:ascii="仿宋" w:eastAsia="仿宋" w:hAnsi="仿宋" w:hint="eastAsia"/>
                <w:sz w:val="22"/>
                <w:szCs w:val="24"/>
              </w:rPr>
              <w:t>评估</w:t>
            </w:r>
          </w:p>
        </w:tc>
        <w:tc>
          <w:tcPr>
            <w:tcW w:w="3719" w:type="dxa"/>
            <w:noWrap/>
          </w:tcPr>
          <w:p w14:paraId="17F70979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自述</w:t>
            </w: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 xml:space="preserve"> 3-5</w:t>
            </w:r>
            <w:r w:rsidRPr="008867E4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个</w:t>
            </w:r>
          </w:p>
        </w:tc>
      </w:tr>
      <w:tr w:rsidR="00B3426F" w:rsidRPr="008867E4" w14:paraId="6A1838EC" w14:textId="77777777">
        <w:trPr>
          <w:trHeight w:val="530"/>
        </w:trPr>
        <w:tc>
          <w:tcPr>
            <w:tcW w:w="817" w:type="dxa"/>
            <w:vMerge/>
            <w:noWrap/>
          </w:tcPr>
          <w:p w14:paraId="7EDD633B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14:paraId="0E34D562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noWrap/>
          </w:tcPr>
          <w:p w14:paraId="1BEAC953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灾后场景重建</w:t>
            </w:r>
          </w:p>
        </w:tc>
        <w:tc>
          <w:tcPr>
            <w:tcW w:w="3719" w:type="dxa"/>
            <w:noWrap/>
          </w:tcPr>
          <w:p w14:paraId="193A3BE3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B3426F" w:rsidRPr="008867E4" w14:paraId="4C35F0C5" w14:textId="77777777">
        <w:trPr>
          <w:trHeight w:val="530"/>
        </w:trPr>
        <w:tc>
          <w:tcPr>
            <w:tcW w:w="817" w:type="dxa"/>
            <w:vMerge/>
            <w:noWrap/>
          </w:tcPr>
          <w:p w14:paraId="411CC7BD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14:paraId="0827775A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noWrap/>
          </w:tcPr>
          <w:p w14:paraId="6D1A7B6E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小型便携式工程机械</w:t>
            </w:r>
          </w:p>
        </w:tc>
        <w:tc>
          <w:tcPr>
            <w:tcW w:w="3719" w:type="dxa"/>
            <w:noWrap/>
          </w:tcPr>
          <w:p w14:paraId="2BFE0C98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B3426F" w:rsidRPr="008867E4" w14:paraId="6D8A0E62" w14:textId="77777777">
        <w:trPr>
          <w:trHeight w:val="530"/>
        </w:trPr>
        <w:tc>
          <w:tcPr>
            <w:tcW w:w="817" w:type="dxa"/>
            <w:vMerge/>
            <w:noWrap/>
          </w:tcPr>
          <w:p w14:paraId="143BF655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14:paraId="24167195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noWrap/>
          </w:tcPr>
          <w:p w14:paraId="2BEB2730" w14:textId="77777777" w:rsidR="00B3426F" w:rsidRPr="008867E4" w:rsidRDefault="00F624F9">
            <w:pPr>
              <w:widowControl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8867E4">
              <w:rPr>
                <w:rFonts w:ascii="仿宋" w:eastAsia="仿宋" w:hAnsi="仿宋" w:hint="eastAsia"/>
                <w:sz w:val="22"/>
                <w:szCs w:val="24"/>
              </w:rPr>
              <w:t>其他</w:t>
            </w:r>
          </w:p>
        </w:tc>
        <w:tc>
          <w:tcPr>
            <w:tcW w:w="3719" w:type="dxa"/>
            <w:noWrap/>
          </w:tcPr>
          <w:p w14:paraId="0F287E36" w14:textId="77777777" w:rsidR="00B3426F" w:rsidRPr="008867E4" w:rsidRDefault="00B342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</w:tbl>
    <w:p w14:paraId="6D99BD6F" w14:textId="77777777" w:rsidR="00B3426F" w:rsidRDefault="00B3426F"/>
    <w:p w14:paraId="1AE150B1" w14:textId="77777777" w:rsidR="00B3426F" w:rsidRDefault="00B3426F"/>
    <w:p w14:paraId="47FF2F6D" w14:textId="77777777" w:rsidR="00B3426F" w:rsidRDefault="00F624F9">
      <w:pPr>
        <w:widowControl/>
        <w:jc w:val="left"/>
      </w:pPr>
      <w:r>
        <w:br w:type="page"/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6940"/>
      </w:tblGrid>
      <w:tr w:rsidR="00B3426F" w14:paraId="0A1EE647" w14:textId="77777777">
        <w:trPr>
          <w:trHeight w:val="711"/>
        </w:trPr>
        <w:tc>
          <w:tcPr>
            <w:tcW w:w="8931" w:type="dxa"/>
            <w:gridSpan w:val="2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60A08BC5" w14:textId="77777777" w:rsidR="00B3426F" w:rsidRDefault="00F624F9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4"/>
              </w:rPr>
              <w:lastRenderedPageBreak/>
              <w:t>项目信息</w:t>
            </w:r>
          </w:p>
        </w:tc>
      </w:tr>
      <w:tr w:rsidR="00B3426F" w14:paraId="44BD630D" w14:textId="77777777">
        <w:trPr>
          <w:trHeight w:val="545"/>
        </w:trPr>
        <w:tc>
          <w:tcPr>
            <w:tcW w:w="8931" w:type="dxa"/>
            <w:gridSpan w:val="2"/>
            <w:shd w:val="clear" w:color="auto" w:fill="F2F2F2"/>
            <w:noWrap/>
            <w:vAlign w:val="center"/>
          </w:tcPr>
          <w:p w14:paraId="5E74DFDF" w14:textId="77777777" w:rsidR="00B3426F" w:rsidRDefault="00F624F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项目概述</w:t>
            </w:r>
          </w:p>
        </w:tc>
      </w:tr>
      <w:tr w:rsidR="00B3426F" w14:paraId="47FC0F59" w14:textId="77777777">
        <w:trPr>
          <w:trHeight w:val="1232"/>
        </w:trPr>
        <w:tc>
          <w:tcPr>
            <w:tcW w:w="8931" w:type="dxa"/>
            <w:gridSpan w:val="2"/>
            <w:noWrap/>
            <w:vAlign w:val="center"/>
          </w:tcPr>
          <w:p w14:paraId="3768B88F" w14:textId="77777777" w:rsidR="00B3426F" w:rsidRDefault="00F624F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Style w:val="ab"/>
                <w:rFonts w:ascii="仿宋" w:eastAsia="仿宋" w:hAnsi="仿宋" w:hint="eastAsia"/>
              </w:rPr>
              <w:t>国内外现状、水平和发展趋势；经济建设和社会发展需求；国内外的市场需求及应用范围，对国防建设及经济发展的意义和作用等；科学技术价值、特色和创新点。字数不超过</w:t>
            </w:r>
            <w:r>
              <w:rPr>
                <w:rStyle w:val="ab"/>
                <w:rFonts w:ascii="仿宋" w:eastAsia="仿宋" w:hAnsi="仿宋" w:hint="eastAsia"/>
              </w:rPr>
              <w:t>1000</w:t>
            </w:r>
            <w:r>
              <w:rPr>
                <w:rStyle w:val="ab"/>
                <w:rFonts w:ascii="仿宋" w:eastAsia="仿宋" w:hAnsi="仿宋" w:hint="eastAsia"/>
              </w:rPr>
              <w:t>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)</w:t>
            </w:r>
          </w:p>
          <w:sdt>
            <w:sdtPr>
              <w:rPr>
                <w:rStyle w:val="1"/>
                <w:rFonts w:hint="eastAsia"/>
                <w:u w:val="none"/>
              </w:rPr>
              <w:tag w:val="mainResearchContent"/>
              <w:id w:val="587041278"/>
              <w:lock w:val="sdtLocked"/>
              <w:placeholder>
                <w:docPart w:val="AFA1322B179342FD8D5566188470EA0E"/>
              </w:placeholder>
              <w:showingPlcHdr/>
            </w:sdtPr>
            <w:sdtEndPr>
              <w:rPr>
                <w:rStyle w:val="a0"/>
                <w:rFonts w:ascii="仿宋" w:eastAsia="宋体" w:hAnsi="仿宋" w:cs="宋体"/>
                <w:bCs/>
                <w:kern w:val="0"/>
                <w:sz w:val="21"/>
                <w:szCs w:val="24"/>
              </w:rPr>
            </w:sdtEndPr>
            <w:sdtContent>
              <w:p w14:paraId="308DB8EC" w14:textId="77777777" w:rsidR="00B3426F" w:rsidRDefault="00F624F9">
                <w:pPr>
                  <w:widowControl/>
                  <w:jc w:val="left"/>
                  <w:rPr>
                    <w:rFonts w:ascii="仿宋" w:eastAsia="仿宋" w:hAnsi="仿宋" w:cs="宋体"/>
                    <w:bCs/>
                    <w:kern w:val="0"/>
                    <w:sz w:val="24"/>
                    <w:szCs w:val="24"/>
                  </w:rPr>
                </w:pPr>
                <w:r>
                  <w:rPr>
                    <w:rFonts w:ascii="仿宋" w:eastAsia="仿宋" w:hAnsi="仿宋" w:cs="宋体" w:hint="eastAsia"/>
                    <w:bCs/>
                    <w:kern w:val="0"/>
                    <w:sz w:val="24"/>
                    <w:szCs w:val="24"/>
                  </w:rPr>
                  <w:t>请输入</w:t>
                </w:r>
              </w:p>
            </w:sdtContent>
          </w:sdt>
        </w:tc>
      </w:tr>
      <w:tr w:rsidR="00B3426F" w14:paraId="2516109F" w14:textId="77777777">
        <w:trPr>
          <w:trHeight w:val="685"/>
        </w:trPr>
        <w:tc>
          <w:tcPr>
            <w:tcW w:w="8931" w:type="dxa"/>
            <w:gridSpan w:val="2"/>
            <w:shd w:val="clear" w:color="auto" w:fill="F2F2F2"/>
            <w:noWrap/>
            <w:vAlign w:val="center"/>
          </w:tcPr>
          <w:p w14:paraId="2BE5AC77" w14:textId="77777777" w:rsidR="00B3426F" w:rsidRDefault="00F624F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项目核心技术及指标</w:t>
            </w:r>
          </w:p>
        </w:tc>
      </w:tr>
      <w:tr w:rsidR="00B3426F" w14:paraId="3F5EA49A" w14:textId="77777777">
        <w:trPr>
          <w:trHeight w:val="848"/>
        </w:trPr>
        <w:tc>
          <w:tcPr>
            <w:tcW w:w="8931" w:type="dxa"/>
            <w:gridSpan w:val="2"/>
            <w:noWrap/>
            <w:vAlign w:val="center"/>
          </w:tcPr>
          <w:p w14:paraId="5EA4E14F" w14:textId="77777777" w:rsidR="00B3426F" w:rsidRDefault="00F624F9">
            <w:pPr>
              <w:widowControl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(</w:t>
            </w:r>
            <w:r>
              <w:rPr>
                <w:rStyle w:val="ab"/>
                <w:rFonts w:hint="eastAsia"/>
              </w:rPr>
              <w:t>简述</w:t>
            </w:r>
            <w:r>
              <w:rPr>
                <w:rStyle w:val="ab"/>
                <w:rFonts w:ascii="仿宋" w:eastAsia="仿宋" w:hAnsi="仿宋" w:hint="eastAsia"/>
              </w:rPr>
              <w:t>项目</w:t>
            </w:r>
            <w:r>
              <w:rPr>
                <w:rStyle w:val="ab"/>
                <w:rFonts w:hint="eastAsia"/>
              </w:rPr>
              <w:t>研究的总体目标和创新点，主要内容及核心技术，核心技术对应的主要技术指标。内容字数</w:t>
            </w:r>
            <w:r>
              <w:rPr>
                <w:rStyle w:val="ab"/>
                <w:rFonts w:ascii="仿宋" w:eastAsia="仿宋" w:hAnsi="仿宋" w:hint="eastAsia"/>
              </w:rPr>
              <w:t>不</w:t>
            </w:r>
            <w:r>
              <w:rPr>
                <w:rStyle w:val="ab"/>
                <w:rFonts w:hint="eastAsia"/>
              </w:rPr>
              <w:t>超过</w:t>
            </w:r>
            <w:r>
              <w:rPr>
                <w:rStyle w:val="ab"/>
                <w:rFonts w:hint="eastAsia"/>
              </w:rPr>
              <w:t>1000</w:t>
            </w:r>
            <w:r>
              <w:rPr>
                <w:rStyle w:val="ab"/>
                <w:rFonts w:hint="eastAsia"/>
              </w:rPr>
              <w:t>字</w:t>
            </w:r>
            <w:r>
              <w:rPr>
                <w:rStyle w:val="ab"/>
                <w:rFonts w:hint="eastAsia"/>
              </w:rPr>
              <w:t>)</w:t>
            </w:r>
            <w:r>
              <w:t xml:space="preserve"> </w:t>
            </w:r>
          </w:p>
          <w:sdt>
            <w:sdtPr>
              <w:rPr>
                <w:rStyle w:val="1"/>
                <w:rFonts w:hint="eastAsia"/>
                <w:u w:val="none"/>
              </w:rPr>
              <w:tag w:val="technicallndicators"/>
              <w:id w:val="1940323708"/>
              <w:lock w:val="sdtLocked"/>
              <w:placeholder>
                <w:docPart w:val="1D0DEA5ED7844FC9A8C3E5991B43C29D"/>
              </w:placeholder>
              <w:showingPlcHdr/>
            </w:sdtPr>
            <w:sdtEndPr>
              <w:rPr>
                <w:rStyle w:val="a0"/>
                <w:rFonts w:eastAsia="宋体"/>
                <w:sz w:val="21"/>
              </w:rPr>
            </w:sdtEndPr>
            <w:sdtContent>
              <w:p w14:paraId="5A8870DD" w14:textId="77777777" w:rsidR="00B3426F" w:rsidRDefault="00F624F9">
                <w:pPr>
                  <w:widowControl/>
                  <w:jc w:val="left"/>
                  <w:rPr>
                    <w:rFonts w:eastAsia="仿宋"/>
                    <w:sz w:val="24"/>
                  </w:rPr>
                </w:pPr>
                <w:r>
                  <w:rPr>
                    <w:rStyle w:val="ab"/>
                    <w:rFonts w:hint="eastAsia"/>
                  </w:rPr>
                  <w:t>请输入</w:t>
                </w:r>
              </w:p>
            </w:sdtContent>
          </w:sdt>
        </w:tc>
      </w:tr>
      <w:tr w:rsidR="00B3426F" w14:paraId="4A38BD23" w14:textId="77777777">
        <w:trPr>
          <w:trHeight w:val="462"/>
        </w:trPr>
        <w:tc>
          <w:tcPr>
            <w:tcW w:w="8931" w:type="dxa"/>
            <w:gridSpan w:val="2"/>
            <w:shd w:val="clear" w:color="auto" w:fill="F2F2F2"/>
            <w:noWrap/>
            <w:vAlign w:val="center"/>
          </w:tcPr>
          <w:p w14:paraId="2CDD8B60" w14:textId="77777777" w:rsidR="00B3426F" w:rsidRDefault="00F624F9">
            <w:pPr>
              <w:widowControl/>
              <w:jc w:val="center"/>
              <w:rPr>
                <w:rFonts w:ascii="仿宋" w:eastAsia="仿宋_GB2312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项目技术水平及知识产权情况</w:t>
            </w:r>
          </w:p>
        </w:tc>
      </w:tr>
      <w:tr w:rsidR="00B3426F" w14:paraId="4EB8E67B" w14:textId="77777777">
        <w:trPr>
          <w:trHeight w:val="790"/>
        </w:trPr>
        <w:tc>
          <w:tcPr>
            <w:tcW w:w="8931" w:type="dxa"/>
            <w:gridSpan w:val="2"/>
            <w:noWrap/>
            <w:vAlign w:val="center"/>
          </w:tcPr>
          <w:p w14:paraId="731A120E" w14:textId="77777777" w:rsidR="00B3426F" w:rsidRDefault="00F624F9">
            <w:pPr>
              <w:widowControl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Style w:val="ab"/>
                <w:rFonts w:hint="eastAsia"/>
              </w:rPr>
              <w:t>(</w:t>
            </w:r>
            <w:r>
              <w:rPr>
                <w:rStyle w:val="ab"/>
                <w:rFonts w:ascii="仿宋" w:eastAsia="仿宋" w:hAnsi="仿宋" w:hint="eastAsia"/>
              </w:rPr>
              <w:t>简述可达到的技术水平，如世界领先、世界先进、填补国内空白、国产化替代、自主可控、“卡脖子”技术、国内先进或市先进等</w:t>
            </w:r>
            <w:r>
              <w:rPr>
                <w:rStyle w:val="ab"/>
                <w:rFonts w:ascii="仿宋" w:eastAsia="仿宋" w:hAnsi="仿宋" w:hint="eastAsia"/>
              </w:rPr>
              <w:t xml:space="preserve">, </w:t>
            </w:r>
            <w:r>
              <w:rPr>
                <w:rStyle w:val="ab"/>
                <w:rFonts w:ascii="仿宋" w:eastAsia="仿宋" w:hAnsi="仿宋" w:hint="eastAsia"/>
              </w:rPr>
              <w:t>项目知识产权状况和技术标准状况</w:t>
            </w:r>
            <w:r>
              <w:rPr>
                <w:rStyle w:val="ab"/>
                <w:rFonts w:hint="eastAsia"/>
              </w:rPr>
              <w:t>)</w:t>
            </w:r>
          </w:p>
          <w:sdt>
            <w:sdtPr>
              <w:rPr>
                <w:rStyle w:val="1"/>
                <w:rFonts w:hint="eastAsia"/>
                <w:u w:val="none"/>
              </w:rPr>
              <w:tag w:val="projectTechLevel"/>
              <w:id w:val="691958176"/>
              <w:lock w:val="sdtLocked"/>
              <w:placeholder>
                <w:docPart w:val="DD9436F2BEC04A8EA00AD272F7ED44B0"/>
              </w:placeholder>
            </w:sdtPr>
            <w:sdtEndPr>
              <w:rPr>
                <w:rStyle w:val="1"/>
              </w:rPr>
            </w:sdtEndPr>
            <w:sdtContent>
              <w:p w14:paraId="7DBCCAB1" w14:textId="77777777" w:rsidR="00B3426F" w:rsidRDefault="00F624F9">
                <w:pPr>
                  <w:widowControl/>
                  <w:rPr>
                    <w:rFonts w:ascii="仿宋" w:eastAsia="仿宋" w:hAnsi="仿宋" w:cs="仿宋_GB2312"/>
                    <w:b/>
                    <w:kern w:val="0"/>
                    <w:szCs w:val="21"/>
                  </w:rPr>
                </w:pPr>
                <w:r>
                  <w:rPr>
                    <w:rStyle w:val="1"/>
                    <w:rFonts w:hint="eastAsia"/>
                    <w:u w:val="none"/>
                  </w:rPr>
                  <w:t>请输入</w:t>
                </w:r>
              </w:p>
            </w:sdtContent>
          </w:sdt>
        </w:tc>
      </w:tr>
      <w:tr w:rsidR="00B3426F" w14:paraId="047C2C1D" w14:textId="77777777">
        <w:trPr>
          <w:trHeight w:val="457"/>
        </w:trPr>
        <w:tc>
          <w:tcPr>
            <w:tcW w:w="8931" w:type="dxa"/>
            <w:gridSpan w:val="2"/>
            <w:shd w:val="clear" w:color="auto" w:fill="F2F2F2"/>
            <w:noWrap/>
            <w:vAlign w:val="center"/>
          </w:tcPr>
          <w:p w14:paraId="266ED207" w14:textId="77777777" w:rsidR="00B3426F" w:rsidRDefault="00F624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成果转化与应用</w:t>
            </w:r>
          </w:p>
        </w:tc>
      </w:tr>
      <w:tr w:rsidR="00B3426F" w14:paraId="007F500E" w14:textId="77777777">
        <w:trPr>
          <w:trHeight w:val="1084"/>
        </w:trPr>
        <w:tc>
          <w:tcPr>
            <w:tcW w:w="8931" w:type="dxa"/>
            <w:gridSpan w:val="2"/>
            <w:noWrap/>
            <w:vAlign w:val="center"/>
          </w:tcPr>
          <w:p w14:paraId="2BA29666" w14:textId="77777777" w:rsidR="00B3426F" w:rsidRDefault="00F624F9">
            <w:pPr>
              <w:widowControl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(</w:t>
            </w:r>
            <w:r>
              <w:rPr>
                <w:rStyle w:val="ab"/>
                <w:rFonts w:ascii="宋体" w:hAnsi="宋体" w:hint="eastAsia"/>
              </w:rPr>
              <w:t>简述成果转化、应用及产业化指标，团队建设和人才培养等</w:t>
            </w:r>
            <w:r>
              <w:rPr>
                <w:rStyle w:val="ab"/>
                <w:rFonts w:ascii="宋体" w:hAnsi="宋体" w:hint="eastAsia"/>
              </w:rPr>
              <w:t>,</w:t>
            </w:r>
            <w:r>
              <w:rPr>
                <w:rStyle w:val="ab"/>
                <w:rFonts w:ascii="宋体" w:hAnsi="宋体" w:hint="eastAsia"/>
              </w:rPr>
              <w:t>字数不超过</w:t>
            </w:r>
            <w:r>
              <w:rPr>
                <w:rStyle w:val="ab"/>
                <w:rFonts w:ascii="宋体" w:hAnsi="宋体" w:hint="eastAsia"/>
              </w:rPr>
              <w:t>1000</w:t>
            </w:r>
            <w:r>
              <w:rPr>
                <w:rStyle w:val="ab"/>
                <w:rFonts w:ascii="宋体" w:hAnsi="宋体" w:hint="eastAsia"/>
              </w:rPr>
              <w:t>字。）指成果在支撑和服务科技、经济、社会、环境、国防、科普等方面产生的直接和间接效益，新建示范基地、中试线、生产线及其规模情况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)</w:t>
            </w:r>
          </w:p>
          <w:sdt>
            <w:sdtPr>
              <w:rPr>
                <w:rStyle w:val="1"/>
                <w:rFonts w:hint="eastAsia"/>
                <w:u w:val="none"/>
              </w:rPr>
              <w:tag w:val="transformationStatus"/>
              <w:id w:val="868501858"/>
              <w:lock w:val="sdtLocked"/>
              <w:placeholder>
                <w:docPart w:val="11403A83DCD242288AD2494E98B9AE7B"/>
              </w:placeholder>
              <w:showingPlcHdr/>
            </w:sdtPr>
            <w:sdtEndPr>
              <w:rPr>
                <w:rStyle w:val="a0"/>
                <w:rFonts w:ascii="仿宋" w:eastAsia="宋体" w:hAnsi="仿宋" w:cs="宋体"/>
                <w:sz w:val="21"/>
                <w:szCs w:val="21"/>
                <w:lang w:val="zh-CN"/>
              </w:rPr>
            </w:sdtEndPr>
            <w:sdtContent>
              <w:p w14:paraId="2AB518A6" w14:textId="77777777" w:rsidR="00B3426F" w:rsidRDefault="00F624F9">
                <w:pPr>
                  <w:widowControl/>
                  <w:rPr>
                    <w:rFonts w:ascii="仿宋" w:eastAsia="仿宋" w:hAnsi="仿宋" w:cs="宋体"/>
                    <w:szCs w:val="21"/>
                    <w:lang w:val="zh-CN"/>
                  </w:rPr>
                </w:pPr>
                <w:r>
                  <w:rPr>
                    <w:rFonts w:ascii="仿宋" w:eastAsia="仿宋" w:hAnsi="仿宋" w:cs="宋体" w:hint="eastAsia"/>
                    <w:sz w:val="24"/>
                    <w:szCs w:val="24"/>
                    <w:lang w:val="zh-CN"/>
                  </w:rPr>
                  <w:t>请输入</w:t>
                </w:r>
              </w:p>
            </w:sdtContent>
          </w:sdt>
        </w:tc>
      </w:tr>
      <w:tr w:rsidR="00B3426F" w14:paraId="349F48AD" w14:textId="77777777">
        <w:trPr>
          <w:trHeight w:val="461"/>
        </w:trPr>
        <w:tc>
          <w:tcPr>
            <w:tcW w:w="8931" w:type="dxa"/>
            <w:gridSpan w:val="2"/>
            <w:shd w:val="clear" w:color="auto" w:fill="F2F2F2"/>
            <w:noWrap/>
            <w:vAlign w:val="center"/>
          </w:tcPr>
          <w:p w14:paraId="2F2EE1F5" w14:textId="77777777" w:rsidR="00B3426F" w:rsidRDefault="00F624F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项目预期经济效益（年产值、利润、缴税等）</w:t>
            </w:r>
          </w:p>
        </w:tc>
      </w:tr>
      <w:tr w:rsidR="00B3426F" w14:paraId="5847D529" w14:textId="77777777">
        <w:trPr>
          <w:trHeight w:val="511"/>
        </w:trPr>
        <w:tc>
          <w:tcPr>
            <w:tcW w:w="8931" w:type="dxa"/>
            <w:gridSpan w:val="2"/>
            <w:noWrap/>
            <w:vAlign w:val="center"/>
          </w:tcPr>
          <w:p w14:paraId="130309CC" w14:textId="77777777" w:rsidR="00B3426F" w:rsidRDefault="00F624F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Style w:val="ab"/>
                <w:rFonts w:ascii="宋体" w:hAnsi="宋体" w:hint="eastAsia"/>
              </w:rPr>
              <w:t>简述项目预期经济效益，从生产能力、市场占有率、销售额、出口额、利润率、纳税等方面进行说明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)</w:t>
            </w:r>
          </w:p>
          <w:sdt>
            <w:sdtPr>
              <w:rPr>
                <w:rStyle w:val="1"/>
                <w:rFonts w:hint="eastAsia"/>
                <w:u w:val="none"/>
              </w:rPr>
              <w:tag w:val="expectedBenefits"/>
              <w:id w:val="-587547511"/>
              <w:lock w:val="sdtLocked"/>
              <w:placeholder>
                <w:docPart w:val="00E327CEC3CC4FA79B12A3C7C7222D67"/>
              </w:placeholder>
              <w:showingPlcHdr/>
            </w:sdtPr>
            <w:sdtEndPr>
              <w:rPr>
                <w:rStyle w:val="a0"/>
                <w:rFonts w:ascii="仿宋" w:eastAsia="宋体" w:hAnsi="仿宋" w:cs="宋体"/>
                <w:bCs/>
                <w:kern w:val="0"/>
                <w:sz w:val="21"/>
                <w:szCs w:val="24"/>
              </w:rPr>
            </w:sdtEndPr>
            <w:sdtContent>
              <w:p w14:paraId="5DB3DD90" w14:textId="77777777" w:rsidR="00B3426F" w:rsidRDefault="00F624F9">
                <w:pPr>
                  <w:widowControl/>
                  <w:rPr>
                    <w:rFonts w:ascii="仿宋" w:eastAsia="仿宋" w:hAnsi="仿宋" w:cs="宋体"/>
                    <w:bCs/>
                    <w:kern w:val="0"/>
                    <w:sz w:val="24"/>
                    <w:szCs w:val="24"/>
                  </w:rPr>
                </w:pPr>
                <w:r>
                  <w:rPr>
                    <w:rFonts w:ascii="仿宋" w:eastAsia="仿宋" w:hAnsi="仿宋" w:cs="宋体" w:hint="eastAsia"/>
                    <w:bCs/>
                    <w:kern w:val="0"/>
                    <w:sz w:val="24"/>
                    <w:szCs w:val="24"/>
                  </w:rPr>
                  <w:t>请输入</w:t>
                </w:r>
              </w:p>
            </w:sdtContent>
          </w:sdt>
        </w:tc>
      </w:tr>
      <w:tr w:rsidR="00B3426F" w14:paraId="069B5EC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4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6C96102" w14:textId="77777777" w:rsidR="00B3426F" w:rsidRDefault="00F624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风险分析</w:t>
            </w:r>
          </w:p>
        </w:tc>
      </w:tr>
      <w:tr w:rsidR="00B3426F" w14:paraId="4AEC4DB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5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6E8C" w14:textId="77777777" w:rsidR="00B3426F" w:rsidRDefault="00F624F9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(</w:t>
            </w:r>
            <w:r>
              <w:rPr>
                <w:rStyle w:val="ab"/>
                <w:rFonts w:hint="eastAsia"/>
              </w:rPr>
              <w:t>可能的技术风险；可能的市场风险。字数不超过</w:t>
            </w:r>
            <w:r>
              <w:rPr>
                <w:rStyle w:val="ab"/>
                <w:rFonts w:hint="eastAsia"/>
              </w:rPr>
              <w:t>1000</w:t>
            </w:r>
            <w:r>
              <w:rPr>
                <w:rStyle w:val="ab"/>
                <w:rFonts w:hint="eastAsia"/>
              </w:rPr>
              <w:t>字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)</w:t>
            </w:r>
          </w:p>
          <w:sdt>
            <w:sdtPr>
              <w:rPr>
                <w:rStyle w:val="1"/>
                <w:rFonts w:hint="eastAsia"/>
                <w:u w:val="none"/>
              </w:rPr>
              <w:tag w:val="productionCapacity"/>
              <w:id w:val="992605179"/>
              <w:lock w:val="sdtLocked"/>
              <w:placeholder>
                <w:docPart w:val="5DC74F9F7D35422C8E33E044C087D6E5"/>
              </w:placeholder>
              <w:showingPlcHdr/>
            </w:sdtPr>
            <w:sdtEndPr>
              <w:rPr>
                <w:rStyle w:val="a0"/>
                <w:rFonts w:ascii="仿宋" w:eastAsia="宋体" w:hAnsi="仿宋" w:cs="宋体"/>
                <w:sz w:val="21"/>
                <w:szCs w:val="24"/>
                <w:lang w:val="zh-CN"/>
              </w:rPr>
            </w:sdtEndPr>
            <w:sdtContent>
              <w:p w14:paraId="118F8BA1" w14:textId="77777777" w:rsidR="00B3426F" w:rsidRDefault="00F624F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仿宋" w:eastAsia="仿宋" w:hAnsi="仿宋" w:cs="宋体"/>
                    <w:sz w:val="24"/>
                    <w:szCs w:val="24"/>
                  </w:rPr>
                </w:pPr>
                <w:r>
                  <w:rPr>
                    <w:rFonts w:ascii="仿宋" w:eastAsia="仿宋" w:hAnsi="仿宋" w:cs="宋体" w:hint="eastAsia"/>
                    <w:sz w:val="24"/>
                    <w:szCs w:val="24"/>
                    <w:lang w:val="zh-CN"/>
                  </w:rPr>
                  <w:t>请输入</w:t>
                </w:r>
              </w:p>
            </w:sdtContent>
          </w:sdt>
        </w:tc>
      </w:tr>
      <w:tr w:rsidR="00B3426F" w14:paraId="34AA1776" w14:textId="77777777">
        <w:trPr>
          <w:trHeight w:val="767"/>
        </w:trPr>
        <w:tc>
          <w:tcPr>
            <w:tcW w:w="8931" w:type="dxa"/>
            <w:gridSpan w:val="2"/>
            <w:noWrap/>
            <w:vAlign w:val="center"/>
          </w:tcPr>
          <w:p w14:paraId="666E6874" w14:textId="77777777" w:rsidR="00B3426F" w:rsidRDefault="00F624F9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国内外行业技术及同类产品分析比较（两个以上）：</w:t>
            </w:r>
            <w:sdt>
              <w:sdtPr>
                <w:rPr>
                  <w:rStyle w:val="1"/>
                  <w:rFonts w:hint="eastAsia"/>
                  <w:u w:val="none"/>
                </w:rPr>
                <w:tag w:val="domesticForeignAnalysis"/>
                <w:id w:val="361251100"/>
                <w:lock w:val="sdtLocked"/>
                <w:placeholder>
                  <w:docPart w:val="95BCC4AAFD534A5B9D65A17EA35E04C1"/>
                </w:placeholder>
                <w:showingPlcHdr/>
                <w:text w:multiLine="1"/>
              </w:sdtPr>
              <w:sdtEndPr>
                <w:rPr>
                  <w:rStyle w:val="a0"/>
                  <w:rFonts w:ascii="仿宋" w:eastAsia="宋体" w:hAnsi="仿宋" w:cs="宋体"/>
                  <w:b/>
                  <w:kern w:val="0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bCs/>
                    <w:sz w:val="24"/>
                    <w:szCs w:val="24"/>
                  </w:rPr>
                  <w:t>请输入</w:t>
                </w:r>
              </w:sdtContent>
            </w:sdt>
          </w:p>
        </w:tc>
      </w:tr>
      <w:tr w:rsidR="00B3426F" w14:paraId="130A8786" w14:textId="77777777">
        <w:trPr>
          <w:trHeight w:val="553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C52E43A" w14:textId="77777777" w:rsidR="00B3426F" w:rsidRDefault="00F624F9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项目合作单位</w:t>
            </w:r>
          </w:p>
        </w:tc>
      </w:tr>
      <w:tr w:rsidR="00B3426F" w14:paraId="46F9276D" w14:textId="77777777">
        <w:trPr>
          <w:trHeight w:val="553"/>
        </w:trPr>
        <w:sdt>
          <w:sdtPr>
            <w:rPr>
              <w:rFonts w:ascii="仿宋" w:eastAsia="仿宋" w:hAnsi="仿宋" w:cs="宋体" w:hint="eastAsia"/>
              <w:b/>
              <w:kern w:val="0"/>
              <w:sz w:val="24"/>
              <w:szCs w:val="24"/>
            </w:rPr>
            <w:id w:val="-1762902654"/>
            <w:lock w:val="sdtLocked"/>
            <w:placeholder>
              <w:docPart w:val="7F19A844305D4E679FBE5D6C9EA1B009"/>
            </w:placeholder>
            <w:showingPlcHdr/>
            <w:text w:multiLine="1"/>
          </w:sdtPr>
          <w:sdtEndPr/>
          <w:sdtContent>
            <w:tc>
              <w:tcPr>
                <w:tcW w:w="8931" w:type="dxa"/>
                <w:gridSpan w:val="2"/>
                <w:shd w:val="clear" w:color="auto" w:fill="FFFFFF"/>
                <w:noWrap/>
                <w:vAlign w:val="center"/>
              </w:tcPr>
              <w:p w14:paraId="15FDDC4D" w14:textId="77777777" w:rsidR="00B3426F" w:rsidRDefault="00F624F9">
                <w:pPr>
                  <w:jc w:val="center"/>
                  <w:rPr>
                    <w:rFonts w:ascii="仿宋" w:eastAsia="仿宋" w:hAnsi="仿宋" w:cs="宋体"/>
                    <w:b/>
                    <w:kern w:val="0"/>
                    <w:sz w:val="24"/>
                    <w:szCs w:val="24"/>
                  </w:rPr>
                </w:pPr>
                <w:r>
                  <w:rPr>
                    <w:rStyle w:val="ab"/>
                    <w:rFonts w:ascii="仿宋" w:eastAsia="仿宋" w:hAnsi="仿宋" w:hint="eastAsia"/>
                    <w:sz w:val="24"/>
                    <w:szCs w:val="28"/>
                  </w:rPr>
                  <w:t>请输入</w:t>
                </w:r>
              </w:p>
            </w:tc>
          </w:sdtContent>
        </w:sdt>
      </w:tr>
      <w:tr w:rsidR="00B3426F" w14:paraId="0D6FD41F" w14:textId="77777777">
        <w:trPr>
          <w:trHeight w:val="553"/>
        </w:trPr>
        <w:tc>
          <w:tcPr>
            <w:tcW w:w="8931" w:type="dxa"/>
            <w:gridSpan w:val="2"/>
            <w:shd w:val="clear" w:color="auto" w:fill="E6E6E6"/>
            <w:noWrap/>
            <w:vAlign w:val="center"/>
          </w:tcPr>
          <w:p w14:paraId="5F6A55F0" w14:textId="77777777" w:rsidR="00B3426F" w:rsidRDefault="00F624F9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团队诉求</w:t>
            </w:r>
          </w:p>
        </w:tc>
      </w:tr>
      <w:tr w:rsidR="00B3426F" w14:paraId="4A03D3EA" w14:textId="77777777">
        <w:trPr>
          <w:trHeight w:val="1248"/>
        </w:trPr>
        <w:tc>
          <w:tcPr>
            <w:tcW w:w="1991" w:type="dxa"/>
            <w:noWrap/>
            <w:vAlign w:val="center"/>
          </w:tcPr>
          <w:p w14:paraId="16296D60" w14:textId="77777777" w:rsidR="00B3426F" w:rsidRDefault="00F624F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团队诉求</w:t>
            </w:r>
          </w:p>
          <w:p w14:paraId="4E55B39F" w14:textId="77777777" w:rsidR="00B3426F" w:rsidRDefault="00F624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（可多选）</w:t>
            </w:r>
          </w:p>
        </w:tc>
        <w:tc>
          <w:tcPr>
            <w:tcW w:w="6940" w:type="dxa"/>
            <w:noWrap/>
            <w:vAlign w:val="center"/>
          </w:tcPr>
          <w:p w14:paraId="35981F5E" w14:textId="200EA14A" w:rsidR="00B3426F" w:rsidRDefault="00F624F9">
            <w:pPr>
              <w:rPr>
                <w:rFonts w:ascii="仿宋" w:eastAsia="仿宋" w:hAnsi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 w:hint="eastAsia"/>
                  <w:color w:val="000000"/>
                  <w:sz w:val="24"/>
                  <w:szCs w:val="24"/>
                </w:rPr>
                <w:tag w:val="projectDemands.求报道"/>
                <w:id w:val="-1398967298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E9261A">
                  <w:rPr>
                    <w:rFonts w:ascii="MS Gothic" w:eastAsia="MS Gothic" w:hAnsi="MS Gothic" w:cs="宋体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sz w:val="24"/>
                <w:szCs w:val="24"/>
              </w:rPr>
              <w:t>求报道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仿宋" w:eastAsia="仿宋" w:hAnsi="仿宋" w:cs="宋体" w:hint="eastAsia"/>
                  <w:color w:val="000000"/>
                  <w:sz w:val="24"/>
                  <w:szCs w:val="24"/>
                </w:rPr>
                <w:tag w:val="projectDemands.求融资"/>
                <w:id w:val="215084617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sz w:val="24"/>
                <w:szCs w:val="24"/>
              </w:rPr>
              <w:t>求融资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仿宋" w:eastAsia="仿宋" w:hAnsi="仿宋" w:cs="宋体" w:hint="eastAsia"/>
                  <w:color w:val="000000"/>
                  <w:sz w:val="24"/>
                  <w:szCs w:val="24"/>
                </w:rPr>
                <w:tag w:val="projectDemands.求路演"/>
                <w:id w:val="1838502861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求路演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仿宋" w:eastAsia="仿宋" w:hAnsi="仿宋" w:cs="宋体" w:hint="eastAsia"/>
                  <w:color w:val="000000"/>
                  <w:sz w:val="24"/>
                  <w:szCs w:val="24"/>
                </w:rPr>
                <w:tag w:val="projectDemands.求合作"/>
                <w:id w:val="512886519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sz w:val="24"/>
                <w:szCs w:val="24"/>
              </w:rPr>
              <w:t>求合作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仿宋" w:eastAsia="仿宋" w:hAnsi="仿宋" w:cs="宋体" w:hint="eastAsia"/>
                  <w:color w:val="000000"/>
                  <w:sz w:val="24"/>
                  <w:szCs w:val="24"/>
                </w:rPr>
                <w:tag w:val="projectDemands.其它"/>
                <w:id w:val="-516616268"/>
                <w:lock w:val="sdtLocked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宋体" w:hint="eastAsia"/>
                <w:sz w:val="24"/>
                <w:szCs w:val="24"/>
              </w:rPr>
              <w:t>其它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  <w:p w14:paraId="3D64404E" w14:textId="77777777" w:rsidR="00B3426F" w:rsidRDefault="00F624F9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诉求说明：</w:t>
            </w:r>
            <w:sdt>
              <w:sdtPr>
                <w:rPr>
                  <w:rStyle w:val="1"/>
                  <w:rFonts w:hint="eastAsia"/>
                  <w:u w:val="none"/>
                </w:rPr>
                <w:tag w:val="projectDemands.诉求说明"/>
                <w:id w:val="-929586717"/>
                <w:lock w:val="sdtLocked"/>
                <w:placeholder>
                  <w:docPart w:val="FAD505DFBCB748B9B27219F937147634"/>
                </w:placeholder>
                <w:showingPlcHdr/>
                <w:text w:multiLine="1"/>
              </w:sdtPr>
              <w:sdtEndPr>
                <w:rPr>
                  <w:rStyle w:val="a0"/>
                  <w:rFonts w:ascii="仿宋" w:eastAsia="宋体" w:hAnsi="仿宋" w:cs="宋体"/>
                  <w:b/>
                  <w:kern w:val="0"/>
                  <w:sz w:val="21"/>
                  <w:szCs w:val="24"/>
                </w:rPr>
              </w:sdtEndPr>
              <w:sdtContent>
                <w:r>
                  <w:rPr>
                    <w:rStyle w:val="ab"/>
                    <w:rFonts w:ascii="仿宋" w:eastAsia="仿宋" w:hAnsi="仿宋" w:hint="eastAsia"/>
                    <w:sz w:val="24"/>
                    <w:szCs w:val="24"/>
                  </w:rPr>
                  <w:t>请输入</w:t>
                </w:r>
              </w:sdtContent>
            </w:sdt>
          </w:p>
        </w:tc>
      </w:tr>
    </w:tbl>
    <w:p w14:paraId="09B31B65" w14:textId="77777777" w:rsidR="00B3426F" w:rsidRDefault="00B3426F">
      <w:pPr>
        <w:widowControl/>
        <w:jc w:val="left"/>
        <w:rPr>
          <w:rFonts w:ascii="仿宋" w:eastAsia="仿宋" w:hAnsi="仿宋"/>
          <w:sz w:val="24"/>
          <w:szCs w:val="24"/>
        </w:rPr>
      </w:pPr>
    </w:p>
    <w:p w14:paraId="0FE5A136" w14:textId="77777777" w:rsidR="00B3426F" w:rsidRDefault="00F624F9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br w:type="page"/>
      </w:r>
    </w:p>
    <w:p w14:paraId="7FC4A720" w14:textId="77777777" w:rsidR="00B3426F" w:rsidRDefault="00F624F9">
      <w:pPr>
        <w:spacing w:line="500" w:lineRule="exact"/>
        <w:jc w:val="center"/>
        <w:rPr>
          <w:rFonts w:ascii="黑体" w:eastAsia="黑体" w:hAnsi="黑体" w:cs="仿宋_GB2312"/>
          <w:sz w:val="32"/>
          <w:szCs w:val="24"/>
        </w:rPr>
      </w:pPr>
      <w:r>
        <w:rPr>
          <w:rFonts w:ascii="黑体" w:eastAsia="黑体" w:hAnsi="黑体" w:cs="仿宋_GB2312" w:hint="eastAsia"/>
          <w:sz w:val="32"/>
          <w:szCs w:val="24"/>
        </w:rPr>
        <w:lastRenderedPageBreak/>
        <w:t>参赛申请单位意见</w:t>
      </w:r>
    </w:p>
    <w:p w14:paraId="2FA26750" w14:textId="77777777" w:rsidR="00B3426F" w:rsidRDefault="00B3426F">
      <w:pPr>
        <w:spacing w:line="500" w:lineRule="exact"/>
        <w:jc w:val="center"/>
        <w:rPr>
          <w:rFonts w:ascii="黑体" w:eastAsia="黑体" w:hAnsi="黑体"/>
          <w:sz w:val="32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1"/>
      </w:tblGrid>
      <w:tr w:rsidR="00B3426F" w14:paraId="2FC6316F" w14:textId="77777777">
        <w:trPr>
          <w:trHeight w:val="1730"/>
          <w:jc w:val="center"/>
        </w:trPr>
        <w:tc>
          <w:tcPr>
            <w:tcW w:w="8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1B46C5B" w14:textId="77777777" w:rsidR="00B3426F" w:rsidRDefault="00F624F9">
            <w:pPr>
              <w:spacing w:before="240" w:after="240" w:line="60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本单位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所提供的材料真实有效，且不存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在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侵犯他人知识产权的情形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如产生争议，将积极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配合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调查处理；如有材料虚假或违纪行为，愿意承担相应责任并按规定接受处理。</w:t>
            </w:r>
          </w:p>
          <w:p w14:paraId="3F88D904" w14:textId="77777777" w:rsidR="00B3426F" w:rsidRDefault="00B3426F">
            <w:pPr>
              <w:spacing w:before="240" w:after="240" w:line="60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51ADACE9" w14:textId="77777777" w:rsidR="00B3426F" w:rsidRDefault="00F624F9">
            <w:pPr>
              <w:spacing w:before="240" w:after="240" w:line="240" w:lineRule="atLeast"/>
              <w:ind w:firstLineChars="1700" w:firstLine="4096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法定代表人：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（签字）</w:t>
            </w:r>
          </w:p>
          <w:p w14:paraId="0ECF35EC" w14:textId="77777777" w:rsidR="00B3426F" w:rsidRDefault="00F624F9">
            <w:pPr>
              <w:spacing w:before="240" w:after="240" w:line="240" w:lineRule="atLeast"/>
              <w:ind w:firstLineChars="1700" w:firstLine="4096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单位（盖章）：</w:t>
            </w:r>
          </w:p>
          <w:p w14:paraId="3E5458F4" w14:textId="77777777" w:rsidR="00B3426F" w:rsidRDefault="00F624F9">
            <w:pPr>
              <w:spacing w:before="240" w:after="240" w:line="240" w:lineRule="atLeast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日</w:t>
            </w:r>
          </w:p>
          <w:p w14:paraId="44E567A6" w14:textId="77777777" w:rsidR="00B3426F" w:rsidRDefault="00B3426F">
            <w:pPr>
              <w:spacing w:before="240" w:after="240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16338E7" w14:textId="77777777" w:rsidR="00B3426F" w:rsidRDefault="00B3426F">
      <w:pPr>
        <w:spacing w:line="460" w:lineRule="exact"/>
        <w:rPr>
          <w:rFonts w:ascii="仿宋" w:eastAsia="仿宋" w:hAnsi="仿宋" w:cs="仿宋_GB2312"/>
          <w:sz w:val="24"/>
          <w:szCs w:val="24"/>
        </w:rPr>
      </w:pPr>
    </w:p>
    <w:p w14:paraId="08733E95" w14:textId="77777777" w:rsidR="00B3426F" w:rsidRDefault="00F624F9">
      <w:pPr>
        <w:spacing w:line="500" w:lineRule="exact"/>
        <w:jc w:val="center"/>
        <w:rPr>
          <w:rFonts w:ascii="黑体" w:eastAsia="黑体" w:hAnsi="黑体" w:cs="仿宋_GB2312"/>
          <w:sz w:val="32"/>
          <w:szCs w:val="24"/>
        </w:rPr>
      </w:pPr>
      <w:r>
        <w:rPr>
          <w:rFonts w:ascii="黑体" w:eastAsia="黑体" w:hAnsi="黑体" w:cs="仿宋_GB2312" w:hint="eastAsia"/>
          <w:sz w:val="32"/>
          <w:szCs w:val="24"/>
        </w:rPr>
        <w:t>保密承诺书</w:t>
      </w:r>
    </w:p>
    <w:p w14:paraId="48347D6C" w14:textId="77777777" w:rsidR="00B3426F" w:rsidRDefault="00B3426F">
      <w:pPr>
        <w:spacing w:line="500" w:lineRule="exact"/>
        <w:jc w:val="center"/>
        <w:rPr>
          <w:rFonts w:ascii="黑体" w:eastAsia="黑体" w:hAnsi="黑体"/>
          <w:sz w:val="32"/>
          <w:szCs w:val="24"/>
        </w:rPr>
      </w:pPr>
    </w:p>
    <w:tbl>
      <w:tblPr>
        <w:tblW w:w="8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1"/>
      </w:tblGrid>
      <w:tr w:rsidR="00B3426F" w14:paraId="54E32195" w14:textId="77777777">
        <w:trPr>
          <w:trHeight w:val="1730"/>
          <w:jc w:val="center"/>
        </w:trPr>
        <w:tc>
          <w:tcPr>
            <w:tcW w:w="8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B81C3" w14:textId="77777777" w:rsidR="00B3426F" w:rsidRDefault="00F624F9">
            <w:pPr>
              <w:spacing w:before="240" w:after="240" w:line="60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F35F2C">
              <w:rPr>
                <w:rFonts w:ascii="仿宋" w:eastAsia="仿宋" w:hAnsi="仿宋" w:cs="宋体" w:hint="eastAsia"/>
                <w:b/>
                <w:sz w:val="24"/>
                <w:szCs w:val="24"/>
              </w:rPr>
              <w:t>本单位不存在任何违反《中华人民共和国保守国家秘密法》和《科学技术保密规定》等相关法律法规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的情形。如有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相关违法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行为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愿意承担相应责任并按规定接受处理。</w:t>
            </w:r>
          </w:p>
          <w:p w14:paraId="0C0DA675" w14:textId="77777777" w:rsidR="00B3426F" w:rsidRDefault="00B3426F">
            <w:pPr>
              <w:spacing w:before="240" w:after="240" w:line="60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A599321" w14:textId="77777777" w:rsidR="00B3426F" w:rsidRDefault="00B3426F">
            <w:pPr>
              <w:spacing w:before="240" w:after="240" w:line="60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295F8F8A" w14:textId="77777777" w:rsidR="00B3426F" w:rsidRDefault="00F624F9">
            <w:pPr>
              <w:spacing w:before="240" w:after="240" w:line="240" w:lineRule="atLeast"/>
              <w:ind w:firstLineChars="1700" w:firstLine="4096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法定代表人：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（签字）</w:t>
            </w:r>
          </w:p>
          <w:p w14:paraId="52126DB6" w14:textId="77777777" w:rsidR="00B3426F" w:rsidRDefault="00F624F9">
            <w:pPr>
              <w:spacing w:before="240" w:after="240" w:line="240" w:lineRule="atLeast"/>
              <w:ind w:firstLineChars="1700" w:firstLine="4096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单位（盖章）：</w:t>
            </w:r>
          </w:p>
          <w:p w14:paraId="2807B968" w14:textId="77777777" w:rsidR="00B3426F" w:rsidRDefault="00F624F9">
            <w:pPr>
              <w:spacing w:before="240" w:after="240" w:line="240" w:lineRule="atLeast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日</w:t>
            </w:r>
          </w:p>
          <w:p w14:paraId="4B609FE6" w14:textId="77777777" w:rsidR="00B3426F" w:rsidRDefault="00B3426F">
            <w:pPr>
              <w:spacing w:before="240" w:after="240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4D81A62" w14:textId="77777777" w:rsidR="00B3426F" w:rsidRDefault="00B3426F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B3426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0AF41" w14:textId="77777777" w:rsidR="00F624F9" w:rsidRDefault="00F624F9">
      <w:r>
        <w:separator/>
      </w:r>
    </w:p>
  </w:endnote>
  <w:endnote w:type="continuationSeparator" w:id="0">
    <w:p w14:paraId="73087D0D" w14:textId="77777777" w:rsidR="00F624F9" w:rsidRDefault="00F6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66EBA" w14:textId="77777777" w:rsidR="00B3426F" w:rsidRDefault="00B3426F">
    <w:pPr>
      <w:pStyle w:val="a5"/>
      <w:jc w:val="center"/>
    </w:pPr>
  </w:p>
  <w:p w14:paraId="7E3676E2" w14:textId="77777777" w:rsidR="00B3426F" w:rsidRDefault="00B342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831957"/>
    </w:sdtPr>
    <w:sdtEndPr>
      <w:rPr>
        <w:rFonts w:ascii="宋体" w:hAnsi="宋体"/>
        <w:sz w:val="21"/>
        <w:szCs w:val="21"/>
      </w:rPr>
    </w:sdtEndPr>
    <w:sdtContent>
      <w:p w14:paraId="3705D8BB" w14:textId="77777777" w:rsidR="00B3426F" w:rsidRDefault="00F624F9">
        <w:pPr>
          <w:pStyle w:val="a5"/>
          <w:jc w:val="center"/>
          <w:rPr>
            <w:rFonts w:ascii="宋体" w:hAnsi="宋体"/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 w:rsidR="00E9261A" w:rsidRPr="00E9261A">
          <w:rPr>
            <w:rFonts w:ascii="宋体" w:hAnsi="宋体"/>
            <w:noProof/>
            <w:sz w:val="21"/>
            <w:szCs w:val="21"/>
            <w:lang w:val="zh-CN"/>
          </w:rPr>
          <w:t>9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  <w:p w14:paraId="47D8AA67" w14:textId="77777777" w:rsidR="00B3426F" w:rsidRDefault="00B342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54FA2" w14:textId="77777777" w:rsidR="00F624F9" w:rsidRDefault="00F624F9">
      <w:r>
        <w:separator/>
      </w:r>
    </w:p>
  </w:footnote>
  <w:footnote w:type="continuationSeparator" w:id="0">
    <w:p w14:paraId="53CB71FC" w14:textId="77777777" w:rsidR="00F624F9" w:rsidRDefault="00F6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0NWZkZTE0ZjU0M2Y4YmZjNjA2MTMwY2NiYmQxMWQifQ=="/>
  </w:docVars>
  <w:rsids>
    <w:rsidRoot w:val="009C43A4"/>
    <w:rsid w:val="000066D0"/>
    <w:rsid w:val="000150AC"/>
    <w:rsid w:val="00020948"/>
    <w:rsid w:val="00020D86"/>
    <w:rsid w:val="000263A1"/>
    <w:rsid w:val="00030748"/>
    <w:rsid w:val="0004164F"/>
    <w:rsid w:val="00050AF0"/>
    <w:rsid w:val="000543A4"/>
    <w:rsid w:val="00066907"/>
    <w:rsid w:val="0006793B"/>
    <w:rsid w:val="000730EA"/>
    <w:rsid w:val="00076BE7"/>
    <w:rsid w:val="000770BA"/>
    <w:rsid w:val="00077251"/>
    <w:rsid w:val="000846F3"/>
    <w:rsid w:val="00085B89"/>
    <w:rsid w:val="000864FB"/>
    <w:rsid w:val="00092D0F"/>
    <w:rsid w:val="000961CA"/>
    <w:rsid w:val="000A1152"/>
    <w:rsid w:val="000A377A"/>
    <w:rsid w:val="000A5C27"/>
    <w:rsid w:val="000A6BA5"/>
    <w:rsid w:val="000B31C5"/>
    <w:rsid w:val="000B5701"/>
    <w:rsid w:val="000B68B1"/>
    <w:rsid w:val="000C3354"/>
    <w:rsid w:val="000C3DAE"/>
    <w:rsid w:val="000D7833"/>
    <w:rsid w:val="000D7864"/>
    <w:rsid w:val="000E07DE"/>
    <w:rsid w:val="000F2A43"/>
    <w:rsid w:val="000F3C7D"/>
    <w:rsid w:val="000F5DC0"/>
    <w:rsid w:val="00103EEF"/>
    <w:rsid w:val="00107631"/>
    <w:rsid w:val="001112D5"/>
    <w:rsid w:val="00120FBB"/>
    <w:rsid w:val="001353FF"/>
    <w:rsid w:val="001359A1"/>
    <w:rsid w:val="0013627A"/>
    <w:rsid w:val="001447C4"/>
    <w:rsid w:val="001555EC"/>
    <w:rsid w:val="001571E3"/>
    <w:rsid w:val="001628D9"/>
    <w:rsid w:val="00165696"/>
    <w:rsid w:val="00176446"/>
    <w:rsid w:val="001773D8"/>
    <w:rsid w:val="001A044D"/>
    <w:rsid w:val="001A102F"/>
    <w:rsid w:val="001A267C"/>
    <w:rsid w:val="001A43E9"/>
    <w:rsid w:val="001B4452"/>
    <w:rsid w:val="001B46BA"/>
    <w:rsid w:val="001C12E8"/>
    <w:rsid w:val="001E4EC9"/>
    <w:rsid w:val="001F0CEC"/>
    <w:rsid w:val="001F39A7"/>
    <w:rsid w:val="001F7B8A"/>
    <w:rsid w:val="00214021"/>
    <w:rsid w:val="0021496F"/>
    <w:rsid w:val="00225CEE"/>
    <w:rsid w:val="0022649D"/>
    <w:rsid w:val="002264B6"/>
    <w:rsid w:val="00232779"/>
    <w:rsid w:val="00236825"/>
    <w:rsid w:val="00236B21"/>
    <w:rsid w:val="0024081C"/>
    <w:rsid w:val="002523B1"/>
    <w:rsid w:val="002529C2"/>
    <w:rsid w:val="00260350"/>
    <w:rsid w:val="00281042"/>
    <w:rsid w:val="00287356"/>
    <w:rsid w:val="002A4014"/>
    <w:rsid w:val="002B1208"/>
    <w:rsid w:val="002B40B2"/>
    <w:rsid w:val="002B7812"/>
    <w:rsid w:val="002C1057"/>
    <w:rsid w:val="002C57F9"/>
    <w:rsid w:val="002E3D3A"/>
    <w:rsid w:val="002E3D5D"/>
    <w:rsid w:val="002F0723"/>
    <w:rsid w:val="002F3402"/>
    <w:rsid w:val="002F344E"/>
    <w:rsid w:val="002F3FF5"/>
    <w:rsid w:val="002F6FEA"/>
    <w:rsid w:val="0030400C"/>
    <w:rsid w:val="00305CA5"/>
    <w:rsid w:val="00305F66"/>
    <w:rsid w:val="00307FA4"/>
    <w:rsid w:val="00310E67"/>
    <w:rsid w:val="0031390D"/>
    <w:rsid w:val="00326C01"/>
    <w:rsid w:val="00332E4D"/>
    <w:rsid w:val="003330B5"/>
    <w:rsid w:val="0034252A"/>
    <w:rsid w:val="003450A8"/>
    <w:rsid w:val="00351F9F"/>
    <w:rsid w:val="00354524"/>
    <w:rsid w:val="00360039"/>
    <w:rsid w:val="00366960"/>
    <w:rsid w:val="00371C12"/>
    <w:rsid w:val="00374E2D"/>
    <w:rsid w:val="00392946"/>
    <w:rsid w:val="00394AC8"/>
    <w:rsid w:val="003A26BC"/>
    <w:rsid w:val="003A380C"/>
    <w:rsid w:val="003A3934"/>
    <w:rsid w:val="003B5AF4"/>
    <w:rsid w:val="003B7EF3"/>
    <w:rsid w:val="003C1043"/>
    <w:rsid w:val="003C2B90"/>
    <w:rsid w:val="003C5120"/>
    <w:rsid w:val="003C5CD3"/>
    <w:rsid w:val="003C742D"/>
    <w:rsid w:val="003D316D"/>
    <w:rsid w:val="003D36F3"/>
    <w:rsid w:val="003D4AE1"/>
    <w:rsid w:val="00402317"/>
    <w:rsid w:val="004076F9"/>
    <w:rsid w:val="0042060A"/>
    <w:rsid w:val="00422768"/>
    <w:rsid w:val="00426FC3"/>
    <w:rsid w:val="0042779B"/>
    <w:rsid w:val="0043610D"/>
    <w:rsid w:val="00437603"/>
    <w:rsid w:val="00443DA6"/>
    <w:rsid w:val="00446AAD"/>
    <w:rsid w:val="00447025"/>
    <w:rsid w:val="0045415C"/>
    <w:rsid w:val="00457CA3"/>
    <w:rsid w:val="004664CB"/>
    <w:rsid w:val="00473C9A"/>
    <w:rsid w:val="00475A5D"/>
    <w:rsid w:val="004762B3"/>
    <w:rsid w:val="00480824"/>
    <w:rsid w:val="004812C9"/>
    <w:rsid w:val="00483F1D"/>
    <w:rsid w:val="0048704D"/>
    <w:rsid w:val="00491415"/>
    <w:rsid w:val="00496A12"/>
    <w:rsid w:val="004B0AD7"/>
    <w:rsid w:val="004B4C5C"/>
    <w:rsid w:val="004B571D"/>
    <w:rsid w:val="004C02AC"/>
    <w:rsid w:val="004D3B22"/>
    <w:rsid w:val="004E5EE9"/>
    <w:rsid w:val="004F0F48"/>
    <w:rsid w:val="004F35CE"/>
    <w:rsid w:val="004F4E48"/>
    <w:rsid w:val="00500157"/>
    <w:rsid w:val="00503165"/>
    <w:rsid w:val="005173A7"/>
    <w:rsid w:val="0052588B"/>
    <w:rsid w:val="005420A9"/>
    <w:rsid w:val="00553B18"/>
    <w:rsid w:val="00555D99"/>
    <w:rsid w:val="00586A07"/>
    <w:rsid w:val="00586CC7"/>
    <w:rsid w:val="00586E83"/>
    <w:rsid w:val="00592D65"/>
    <w:rsid w:val="005A07E4"/>
    <w:rsid w:val="005A0B76"/>
    <w:rsid w:val="005A2CAC"/>
    <w:rsid w:val="005A3982"/>
    <w:rsid w:val="005A3C10"/>
    <w:rsid w:val="005C6311"/>
    <w:rsid w:val="005C7C33"/>
    <w:rsid w:val="005D01AD"/>
    <w:rsid w:val="005F087D"/>
    <w:rsid w:val="005F2CEF"/>
    <w:rsid w:val="005F2E0B"/>
    <w:rsid w:val="005F781E"/>
    <w:rsid w:val="0060724E"/>
    <w:rsid w:val="006127F5"/>
    <w:rsid w:val="0061363D"/>
    <w:rsid w:val="00621518"/>
    <w:rsid w:val="00622B6F"/>
    <w:rsid w:val="00623A72"/>
    <w:rsid w:val="00625FFA"/>
    <w:rsid w:val="006266FE"/>
    <w:rsid w:val="006327EE"/>
    <w:rsid w:val="006471DB"/>
    <w:rsid w:val="0065273D"/>
    <w:rsid w:val="00660FB9"/>
    <w:rsid w:val="00661C05"/>
    <w:rsid w:val="00663E81"/>
    <w:rsid w:val="00664762"/>
    <w:rsid w:val="006669D1"/>
    <w:rsid w:val="00667E48"/>
    <w:rsid w:val="00690ACA"/>
    <w:rsid w:val="006A598E"/>
    <w:rsid w:val="006A6EB2"/>
    <w:rsid w:val="006B260E"/>
    <w:rsid w:val="006B416A"/>
    <w:rsid w:val="006B7809"/>
    <w:rsid w:val="006C00F9"/>
    <w:rsid w:val="006C32B7"/>
    <w:rsid w:val="006C7BEA"/>
    <w:rsid w:val="006D0C3A"/>
    <w:rsid w:val="006D7EA2"/>
    <w:rsid w:val="006E2CAF"/>
    <w:rsid w:val="006E369D"/>
    <w:rsid w:val="006E545C"/>
    <w:rsid w:val="006E6F28"/>
    <w:rsid w:val="006F045C"/>
    <w:rsid w:val="006F0FFF"/>
    <w:rsid w:val="006F2889"/>
    <w:rsid w:val="006F2E98"/>
    <w:rsid w:val="006F5C57"/>
    <w:rsid w:val="006F6EDD"/>
    <w:rsid w:val="00700030"/>
    <w:rsid w:val="007108AD"/>
    <w:rsid w:val="00713452"/>
    <w:rsid w:val="007212DC"/>
    <w:rsid w:val="0072217B"/>
    <w:rsid w:val="0072653B"/>
    <w:rsid w:val="0073408D"/>
    <w:rsid w:val="0074164A"/>
    <w:rsid w:val="007503DC"/>
    <w:rsid w:val="00753F0E"/>
    <w:rsid w:val="007551BE"/>
    <w:rsid w:val="00757F48"/>
    <w:rsid w:val="00760D25"/>
    <w:rsid w:val="00763A8C"/>
    <w:rsid w:val="0077077B"/>
    <w:rsid w:val="00773502"/>
    <w:rsid w:val="00774A54"/>
    <w:rsid w:val="00775410"/>
    <w:rsid w:val="007769A3"/>
    <w:rsid w:val="007822E7"/>
    <w:rsid w:val="00787000"/>
    <w:rsid w:val="007879C2"/>
    <w:rsid w:val="0079395E"/>
    <w:rsid w:val="007A315E"/>
    <w:rsid w:val="007A406B"/>
    <w:rsid w:val="007A7039"/>
    <w:rsid w:val="007B59B3"/>
    <w:rsid w:val="007B6C9F"/>
    <w:rsid w:val="007C1C81"/>
    <w:rsid w:val="007C4B72"/>
    <w:rsid w:val="007C6AA5"/>
    <w:rsid w:val="007C6B00"/>
    <w:rsid w:val="007C757D"/>
    <w:rsid w:val="007D2606"/>
    <w:rsid w:val="007E5795"/>
    <w:rsid w:val="007F0637"/>
    <w:rsid w:val="007F1907"/>
    <w:rsid w:val="008120DF"/>
    <w:rsid w:val="00815091"/>
    <w:rsid w:val="008207BC"/>
    <w:rsid w:val="00845FE8"/>
    <w:rsid w:val="00851C11"/>
    <w:rsid w:val="00852C92"/>
    <w:rsid w:val="00854A61"/>
    <w:rsid w:val="008552AC"/>
    <w:rsid w:val="00857D8C"/>
    <w:rsid w:val="0086146C"/>
    <w:rsid w:val="00862B3E"/>
    <w:rsid w:val="008636B8"/>
    <w:rsid w:val="008867E4"/>
    <w:rsid w:val="0089225D"/>
    <w:rsid w:val="00893954"/>
    <w:rsid w:val="008A4478"/>
    <w:rsid w:val="008A4975"/>
    <w:rsid w:val="008A5813"/>
    <w:rsid w:val="008A5AD5"/>
    <w:rsid w:val="008C0B51"/>
    <w:rsid w:val="008C3217"/>
    <w:rsid w:val="008C464A"/>
    <w:rsid w:val="008C626F"/>
    <w:rsid w:val="008D2654"/>
    <w:rsid w:val="008D3E8A"/>
    <w:rsid w:val="008E0E0F"/>
    <w:rsid w:val="008E220C"/>
    <w:rsid w:val="008F7374"/>
    <w:rsid w:val="009050ED"/>
    <w:rsid w:val="00911CE0"/>
    <w:rsid w:val="00915BFB"/>
    <w:rsid w:val="00920813"/>
    <w:rsid w:val="00922C35"/>
    <w:rsid w:val="00923D3F"/>
    <w:rsid w:val="00924171"/>
    <w:rsid w:val="009303B4"/>
    <w:rsid w:val="00932680"/>
    <w:rsid w:val="0093306E"/>
    <w:rsid w:val="00933853"/>
    <w:rsid w:val="009349E9"/>
    <w:rsid w:val="00943EAE"/>
    <w:rsid w:val="00952D19"/>
    <w:rsid w:val="00960E36"/>
    <w:rsid w:val="009651A7"/>
    <w:rsid w:val="0098028C"/>
    <w:rsid w:val="00980D7F"/>
    <w:rsid w:val="009922D8"/>
    <w:rsid w:val="00996799"/>
    <w:rsid w:val="009A3C66"/>
    <w:rsid w:val="009A6FBA"/>
    <w:rsid w:val="009B0510"/>
    <w:rsid w:val="009B2188"/>
    <w:rsid w:val="009B737C"/>
    <w:rsid w:val="009B7C63"/>
    <w:rsid w:val="009C1E80"/>
    <w:rsid w:val="009C29DA"/>
    <w:rsid w:val="009C3655"/>
    <w:rsid w:val="009C43A4"/>
    <w:rsid w:val="009D358E"/>
    <w:rsid w:val="009E6145"/>
    <w:rsid w:val="009E62D0"/>
    <w:rsid w:val="009F353A"/>
    <w:rsid w:val="009F7C22"/>
    <w:rsid w:val="00A0579B"/>
    <w:rsid w:val="00A12C76"/>
    <w:rsid w:val="00A15674"/>
    <w:rsid w:val="00A27AE5"/>
    <w:rsid w:val="00A302AA"/>
    <w:rsid w:val="00A32CFC"/>
    <w:rsid w:val="00A446C5"/>
    <w:rsid w:val="00A533AB"/>
    <w:rsid w:val="00A63574"/>
    <w:rsid w:val="00A7386A"/>
    <w:rsid w:val="00A74776"/>
    <w:rsid w:val="00A77450"/>
    <w:rsid w:val="00A8141E"/>
    <w:rsid w:val="00A84AAA"/>
    <w:rsid w:val="00A92474"/>
    <w:rsid w:val="00A944C8"/>
    <w:rsid w:val="00A97F2E"/>
    <w:rsid w:val="00AA04D5"/>
    <w:rsid w:val="00AA7908"/>
    <w:rsid w:val="00AB3522"/>
    <w:rsid w:val="00AB48F9"/>
    <w:rsid w:val="00AB784C"/>
    <w:rsid w:val="00AC1FDA"/>
    <w:rsid w:val="00AC38CA"/>
    <w:rsid w:val="00AC3A75"/>
    <w:rsid w:val="00AC6C2D"/>
    <w:rsid w:val="00AD5458"/>
    <w:rsid w:val="00AD6893"/>
    <w:rsid w:val="00AD7A7B"/>
    <w:rsid w:val="00AE0156"/>
    <w:rsid w:val="00AE1943"/>
    <w:rsid w:val="00AE312E"/>
    <w:rsid w:val="00AE6AC1"/>
    <w:rsid w:val="00B05C11"/>
    <w:rsid w:val="00B14CBC"/>
    <w:rsid w:val="00B15AEB"/>
    <w:rsid w:val="00B15CDF"/>
    <w:rsid w:val="00B15DD4"/>
    <w:rsid w:val="00B172E4"/>
    <w:rsid w:val="00B3426F"/>
    <w:rsid w:val="00B345C4"/>
    <w:rsid w:val="00B46F34"/>
    <w:rsid w:val="00B52C7E"/>
    <w:rsid w:val="00B561BC"/>
    <w:rsid w:val="00B62D68"/>
    <w:rsid w:val="00B729ED"/>
    <w:rsid w:val="00B732D0"/>
    <w:rsid w:val="00B763F4"/>
    <w:rsid w:val="00B836AD"/>
    <w:rsid w:val="00B865BD"/>
    <w:rsid w:val="00B904F3"/>
    <w:rsid w:val="00B929E2"/>
    <w:rsid w:val="00B966BE"/>
    <w:rsid w:val="00B9741D"/>
    <w:rsid w:val="00BA6EAC"/>
    <w:rsid w:val="00BB0F2A"/>
    <w:rsid w:val="00BB170B"/>
    <w:rsid w:val="00BB1823"/>
    <w:rsid w:val="00BB199E"/>
    <w:rsid w:val="00BB5BBF"/>
    <w:rsid w:val="00BC410E"/>
    <w:rsid w:val="00BE72A1"/>
    <w:rsid w:val="00BF346B"/>
    <w:rsid w:val="00C04B72"/>
    <w:rsid w:val="00C133BC"/>
    <w:rsid w:val="00C15D9B"/>
    <w:rsid w:val="00C20E99"/>
    <w:rsid w:val="00C25616"/>
    <w:rsid w:val="00C31349"/>
    <w:rsid w:val="00C31A86"/>
    <w:rsid w:val="00C36F59"/>
    <w:rsid w:val="00C466A0"/>
    <w:rsid w:val="00C47ABF"/>
    <w:rsid w:val="00C47BC7"/>
    <w:rsid w:val="00C57694"/>
    <w:rsid w:val="00C605FE"/>
    <w:rsid w:val="00C713F2"/>
    <w:rsid w:val="00C73F97"/>
    <w:rsid w:val="00C86013"/>
    <w:rsid w:val="00C9117F"/>
    <w:rsid w:val="00CC0D4D"/>
    <w:rsid w:val="00CC181D"/>
    <w:rsid w:val="00CC4A65"/>
    <w:rsid w:val="00CD17A5"/>
    <w:rsid w:val="00CD38AE"/>
    <w:rsid w:val="00CD40B5"/>
    <w:rsid w:val="00CD5DC6"/>
    <w:rsid w:val="00CD601E"/>
    <w:rsid w:val="00CE41A6"/>
    <w:rsid w:val="00CE57D8"/>
    <w:rsid w:val="00CE5945"/>
    <w:rsid w:val="00CF07B9"/>
    <w:rsid w:val="00CF3274"/>
    <w:rsid w:val="00D063B8"/>
    <w:rsid w:val="00D103DF"/>
    <w:rsid w:val="00D10739"/>
    <w:rsid w:val="00D10767"/>
    <w:rsid w:val="00D15768"/>
    <w:rsid w:val="00D3473B"/>
    <w:rsid w:val="00D40853"/>
    <w:rsid w:val="00D464CC"/>
    <w:rsid w:val="00D54A56"/>
    <w:rsid w:val="00D56591"/>
    <w:rsid w:val="00D60C96"/>
    <w:rsid w:val="00D619CC"/>
    <w:rsid w:val="00D655B8"/>
    <w:rsid w:val="00D72045"/>
    <w:rsid w:val="00D97374"/>
    <w:rsid w:val="00DA2FF8"/>
    <w:rsid w:val="00DB1BBD"/>
    <w:rsid w:val="00DB25FA"/>
    <w:rsid w:val="00DB4D0D"/>
    <w:rsid w:val="00DB7EE7"/>
    <w:rsid w:val="00DC6A3C"/>
    <w:rsid w:val="00DC6C7F"/>
    <w:rsid w:val="00DC729E"/>
    <w:rsid w:val="00DE4454"/>
    <w:rsid w:val="00DE652D"/>
    <w:rsid w:val="00DF2075"/>
    <w:rsid w:val="00DF5BF7"/>
    <w:rsid w:val="00E06112"/>
    <w:rsid w:val="00E12732"/>
    <w:rsid w:val="00E20957"/>
    <w:rsid w:val="00E20E61"/>
    <w:rsid w:val="00E23D4C"/>
    <w:rsid w:val="00E27C75"/>
    <w:rsid w:val="00E37D51"/>
    <w:rsid w:val="00E423A6"/>
    <w:rsid w:val="00E42A5B"/>
    <w:rsid w:val="00E466E4"/>
    <w:rsid w:val="00E51339"/>
    <w:rsid w:val="00E70268"/>
    <w:rsid w:val="00E76DE6"/>
    <w:rsid w:val="00E83F6D"/>
    <w:rsid w:val="00E84D5B"/>
    <w:rsid w:val="00E92210"/>
    <w:rsid w:val="00E9261A"/>
    <w:rsid w:val="00E9455E"/>
    <w:rsid w:val="00EA385C"/>
    <w:rsid w:val="00EB4FA7"/>
    <w:rsid w:val="00EC079F"/>
    <w:rsid w:val="00EC0D94"/>
    <w:rsid w:val="00EC0F0F"/>
    <w:rsid w:val="00EC672C"/>
    <w:rsid w:val="00ED0D05"/>
    <w:rsid w:val="00ED1DDF"/>
    <w:rsid w:val="00ED2FB4"/>
    <w:rsid w:val="00ED5E34"/>
    <w:rsid w:val="00EE0F95"/>
    <w:rsid w:val="00EE10C6"/>
    <w:rsid w:val="00EE15F5"/>
    <w:rsid w:val="00EE24A8"/>
    <w:rsid w:val="00EF3AD7"/>
    <w:rsid w:val="00EF57F1"/>
    <w:rsid w:val="00F0120F"/>
    <w:rsid w:val="00F10C16"/>
    <w:rsid w:val="00F154E8"/>
    <w:rsid w:val="00F24887"/>
    <w:rsid w:val="00F24F15"/>
    <w:rsid w:val="00F25873"/>
    <w:rsid w:val="00F27C56"/>
    <w:rsid w:val="00F35F2C"/>
    <w:rsid w:val="00F36542"/>
    <w:rsid w:val="00F43B1E"/>
    <w:rsid w:val="00F54781"/>
    <w:rsid w:val="00F5483C"/>
    <w:rsid w:val="00F624F9"/>
    <w:rsid w:val="00F63B03"/>
    <w:rsid w:val="00F67C54"/>
    <w:rsid w:val="00F7508D"/>
    <w:rsid w:val="00F84F25"/>
    <w:rsid w:val="00F86723"/>
    <w:rsid w:val="00F87FB4"/>
    <w:rsid w:val="00F951D6"/>
    <w:rsid w:val="00F95BB8"/>
    <w:rsid w:val="00F979D0"/>
    <w:rsid w:val="00FA56DE"/>
    <w:rsid w:val="00FB5AB1"/>
    <w:rsid w:val="00FB5F04"/>
    <w:rsid w:val="00FC2D5B"/>
    <w:rsid w:val="00FC4966"/>
    <w:rsid w:val="00FD26D7"/>
    <w:rsid w:val="00FD4C98"/>
    <w:rsid w:val="00FD657A"/>
    <w:rsid w:val="00FE1E09"/>
    <w:rsid w:val="00FE23E2"/>
    <w:rsid w:val="00FF25FF"/>
    <w:rsid w:val="00FF7440"/>
    <w:rsid w:val="00FF7AA5"/>
    <w:rsid w:val="04462AA5"/>
    <w:rsid w:val="046046C1"/>
    <w:rsid w:val="07E23671"/>
    <w:rsid w:val="081B727D"/>
    <w:rsid w:val="0C821227"/>
    <w:rsid w:val="0E4F4533"/>
    <w:rsid w:val="0F4E3DB2"/>
    <w:rsid w:val="13ED5818"/>
    <w:rsid w:val="1FFC12EA"/>
    <w:rsid w:val="231478D3"/>
    <w:rsid w:val="29115E06"/>
    <w:rsid w:val="2F526E06"/>
    <w:rsid w:val="33E12879"/>
    <w:rsid w:val="37436B38"/>
    <w:rsid w:val="39A95979"/>
    <w:rsid w:val="3B910593"/>
    <w:rsid w:val="3CF7310E"/>
    <w:rsid w:val="3E9771DE"/>
    <w:rsid w:val="40FD1DEE"/>
    <w:rsid w:val="41A35612"/>
    <w:rsid w:val="426F174F"/>
    <w:rsid w:val="42EE0203"/>
    <w:rsid w:val="4C4F0870"/>
    <w:rsid w:val="4D275DC3"/>
    <w:rsid w:val="4DB52E11"/>
    <w:rsid w:val="51E952C3"/>
    <w:rsid w:val="535940CA"/>
    <w:rsid w:val="5BFE360D"/>
    <w:rsid w:val="5FAC2658"/>
    <w:rsid w:val="5FC039A2"/>
    <w:rsid w:val="60824919"/>
    <w:rsid w:val="6F5F09D1"/>
    <w:rsid w:val="74594423"/>
    <w:rsid w:val="78F562FF"/>
    <w:rsid w:val="79B0209F"/>
    <w:rsid w:val="7AFB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7B40AC-F250-4302-A65D-4E04FAF4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2"/>
    </w:rPr>
  </w:style>
  <w:style w:type="character" w:styleId="ab">
    <w:name w:val="Placeholder Text"/>
    <w:basedOn w:val="a0"/>
    <w:uiPriority w:val="99"/>
    <w:unhideWhenUsed/>
    <w:qFormat/>
    <w:rPr>
      <w:color w:val="666666"/>
    </w:rPr>
  </w:style>
  <w:style w:type="character" w:customStyle="1" w:styleId="Char1">
    <w:name w:val="标题 Char"/>
    <w:basedOn w:val="a0"/>
    <w:link w:val="a8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">
    <w:name w:val="样式1"/>
    <w:basedOn w:val="a0"/>
    <w:uiPriority w:val="1"/>
    <w:qFormat/>
    <w:rPr>
      <w:rFonts w:eastAsia="仿宋"/>
      <w:sz w:val="24"/>
      <w:u w:val="single"/>
    </w:rPr>
  </w:style>
  <w:style w:type="character" w:customStyle="1" w:styleId="2">
    <w:name w:val="样式2"/>
    <w:basedOn w:val="a0"/>
    <w:uiPriority w:val="1"/>
    <w:qFormat/>
    <w:rPr>
      <w:rFonts w:eastAsia="仿宋"/>
      <w:sz w:val="28"/>
      <w:u w:val="single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3433E8749249979E8760E582FF9E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149521-1C42-44AB-83F2-AE2E87329D81}"/>
      </w:docPartPr>
      <w:docPartBody>
        <w:p w:rsidR="00D9295C" w:rsidRDefault="00B20088">
          <w:pPr>
            <w:pStyle w:val="E73433E8749249979E8760E582FF9E18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p>
      </w:docPartBody>
    </w:docPart>
    <w:docPart>
      <w:docPartPr>
        <w:name w:val="319D9E6C1B2B427A8437AD2DD337A1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62A69E-B0E2-4E31-8010-1432B8BC9521}"/>
      </w:docPartPr>
      <w:docPartBody>
        <w:p w:rsidR="00D9295C" w:rsidRDefault="00B20088">
          <w:pPr>
            <w:pStyle w:val="319D9E6C1B2B427A8437AD2DD337A195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p>
      </w:docPartBody>
    </w:docPart>
    <w:docPart>
      <w:docPartPr>
        <w:name w:val="785E5844334E4D8C896B1C54F2BE13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E8AC4D-CA48-473A-A954-71302D037FC4}"/>
      </w:docPartPr>
      <w:docPartBody>
        <w:p w:rsidR="00D9295C" w:rsidRDefault="00B20088">
          <w:pPr>
            <w:pStyle w:val="785E5844334E4D8C896B1C54F2BE1305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p>
      </w:docPartBody>
    </w:docPart>
    <w:docPart>
      <w:docPartPr>
        <w:name w:val="3600BD6708964DA5A5E540F5753E81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F5AD1F-213C-4CC0-A774-7544007C0F58}"/>
      </w:docPartPr>
      <w:docPartBody>
        <w:p w:rsidR="00D9295C" w:rsidRDefault="00B20088">
          <w:pPr>
            <w:pStyle w:val="3600BD6708964DA5A5E540F5753E81CF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6DF390197D8347749A641D2359948A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3D7691-2F2F-4999-B1E1-B268165A13FE}"/>
      </w:docPartPr>
      <w:docPartBody>
        <w:p w:rsidR="00D9295C" w:rsidRDefault="00B20088">
          <w:pPr>
            <w:pStyle w:val="6DF390197D8347749A641D2359948A36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E4BAF01C9D3845B583B2113F0093DA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9640C9-D6D6-448A-93DE-3D0B6C8DB352}"/>
      </w:docPartPr>
      <w:docPartBody>
        <w:p w:rsidR="00D9295C" w:rsidRDefault="00B20088">
          <w:pPr>
            <w:pStyle w:val="E4BAF01C9D3845B583B2113F0093DABA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6BCC9CEEFA684A89AFE406CEFCA35F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506568-DAB9-439A-82EE-9600406E5686}"/>
      </w:docPartPr>
      <w:docPartBody>
        <w:p w:rsidR="00D9295C" w:rsidRDefault="00B20088">
          <w:pPr>
            <w:pStyle w:val="6BCC9CEEFA684A89AFE406CEFCA35FB9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52F9CBD2D70F4823B89DFCE3F401DB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C02034-8FA8-4606-B9FB-4B8DD8955052}"/>
      </w:docPartPr>
      <w:docPartBody>
        <w:p w:rsidR="00D9295C" w:rsidRDefault="00B20088">
          <w:pPr>
            <w:pStyle w:val="52F9CBD2D70F4823B89DFCE3F401DBE2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A40980F64B2D46289D01D323FFD46C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033297-4313-4EAB-89DA-AC95A7ABC989}"/>
      </w:docPartPr>
      <w:docPartBody>
        <w:p w:rsidR="00D9295C" w:rsidRDefault="00B20088">
          <w:pPr>
            <w:pStyle w:val="A40980F64B2D46289D01D323FFD46C06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754BDED7379246A28A51CC709A5CE3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98C1F8-19C5-49B5-A390-7BE4F29212F5}"/>
      </w:docPartPr>
      <w:docPartBody>
        <w:p w:rsidR="00D9295C" w:rsidRDefault="00B20088">
          <w:pPr>
            <w:pStyle w:val="754BDED7379246A28A51CC709A5CE33E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0B07D79EC70B4DA58A2DE1C2DE9A32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E3C7E8-668F-476D-90F5-2DC816B13A43}"/>
      </w:docPartPr>
      <w:docPartBody>
        <w:p w:rsidR="00D9295C" w:rsidRDefault="00B20088">
          <w:pPr>
            <w:pStyle w:val="0B07D79EC70B4DA58A2DE1C2DE9A32A2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F6E3F34976CE4435A4794A9CFE482D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A5175E-BED0-4E40-A614-F813646BBC59}"/>
      </w:docPartPr>
      <w:docPartBody>
        <w:p w:rsidR="00D9295C" w:rsidRDefault="00B20088">
          <w:pPr>
            <w:pStyle w:val="F6E3F34976CE4435A4794A9CFE482DC8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8F18CB2333304E1095A2268238EB18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CE77A5-6E11-4A13-B28F-F764CC2DB40A}"/>
      </w:docPartPr>
      <w:docPartBody>
        <w:p w:rsidR="00D9295C" w:rsidRDefault="00B20088">
          <w:pPr>
            <w:pStyle w:val="8F18CB2333304E1095A2268238EB1810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39BDC263C6BB4CB99FD70AD695EDC8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36BFF8-26D2-42B5-86B5-FEC7DB03F2A7}"/>
      </w:docPartPr>
      <w:docPartBody>
        <w:p w:rsidR="00D9295C" w:rsidRDefault="00B20088">
          <w:pPr>
            <w:pStyle w:val="39BDC263C6BB4CB99FD70AD695EDC80F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B3FADD0B47574132B2C788A0248FAF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1AFF5F-4180-4DC1-B38C-CE1039A8BCFA}"/>
      </w:docPartPr>
      <w:docPartBody>
        <w:p w:rsidR="00D9295C" w:rsidRDefault="00B20088">
          <w:pPr>
            <w:pStyle w:val="B3FADD0B47574132B2C788A0248FAFB9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请选择</w:t>
          </w:r>
        </w:p>
      </w:docPartBody>
    </w:docPart>
    <w:docPart>
      <w:docPartPr>
        <w:name w:val="0E23388067374199ABA9ADAAA606C0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341E24-9A71-4AC2-A65A-4880733889E7}"/>
      </w:docPartPr>
      <w:docPartBody>
        <w:p w:rsidR="00D9295C" w:rsidRDefault="00B20088">
          <w:pPr>
            <w:pStyle w:val="0E23388067374199ABA9ADAAA606C0EC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请选择</w:t>
          </w:r>
        </w:p>
      </w:docPartBody>
    </w:docPart>
    <w:docPart>
      <w:docPartPr>
        <w:name w:val="61CBAC5D0065495C82244B8204CAE5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CB1415-930C-4CF8-8C07-0792475B5E3F}"/>
      </w:docPartPr>
      <w:docPartBody>
        <w:p w:rsidR="00D9295C" w:rsidRDefault="00B20088">
          <w:pPr>
            <w:pStyle w:val="61CBAC5D0065495C82244B8204CAE59F4"/>
          </w:pPr>
          <w:r>
            <w:rPr>
              <w:rStyle w:val="1"/>
              <w:rFonts w:hint="eastAsia"/>
            </w:rPr>
            <w:t>请选择</w:t>
          </w:r>
        </w:p>
      </w:docPartBody>
    </w:docPart>
    <w:docPart>
      <w:docPartPr>
        <w:name w:val="EA7A279B561C485EBDE17517110BE8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2533F8-9B29-44D3-A962-D2F7774D575D}"/>
      </w:docPartPr>
      <w:docPartBody>
        <w:p w:rsidR="00D9295C" w:rsidRDefault="00B20088">
          <w:pPr>
            <w:pStyle w:val="EA7A279B561C485EBDE17517110BE883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</w:t>
          </w:r>
          <w:r>
            <w:rPr>
              <w:rStyle w:val="a3"/>
              <w:rFonts w:ascii="宋体" w:hAnsi="宋体" w:hint="eastAsia"/>
              <w:sz w:val="24"/>
              <w:szCs w:val="24"/>
            </w:rPr>
            <w:t>入</w:t>
          </w:r>
        </w:p>
      </w:docPartBody>
    </w:docPart>
    <w:docPart>
      <w:docPartPr>
        <w:name w:val="43DFA74A942943979F89A2C7D0332D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C0B614-2EB2-468C-83CB-8F5CBD5164E8}"/>
      </w:docPartPr>
      <w:docPartBody>
        <w:p w:rsidR="00D9295C" w:rsidRDefault="00B20088">
          <w:pPr>
            <w:pStyle w:val="43DFA74A942943979F89A2C7D0332D60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2C920751B33D430EBF0D08B65D8129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D62A2-181D-43F3-B215-B4F5D886E001}"/>
      </w:docPartPr>
      <w:docPartBody>
        <w:p w:rsidR="00D9295C" w:rsidRDefault="00B20088">
          <w:pPr>
            <w:pStyle w:val="2C920751B33D430EBF0D08B65D81299D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FE973AECD38B42EDB718E2F1CBB2EE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8C063C-D305-42D7-9D63-9018A774F27B}"/>
      </w:docPartPr>
      <w:docPartBody>
        <w:p w:rsidR="00D9295C" w:rsidRDefault="00B20088">
          <w:pPr>
            <w:pStyle w:val="FE973AECD38B42EDB718E2F1CBB2EE29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5F17233767DE43F8A4A289B686A59F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C98A27-68C5-4D3A-959E-269866A693F7}"/>
      </w:docPartPr>
      <w:docPartBody>
        <w:p w:rsidR="00D9295C" w:rsidRDefault="00B20088">
          <w:pPr>
            <w:pStyle w:val="5F17233767DE43F8A4A289B686A59F4D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F6E67467DA364D2CB61C288EDD7B49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BA2C04-801E-4943-8AFD-1F6A5FA11FC9}"/>
      </w:docPartPr>
      <w:docPartBody>
        <w:p w:rsidR="00D9295C" w:rsidRDefault="00B20088">
          <w:pPr>
            <w:pStyle w:val="F6E67467DA364D2CB61C288EDD7B49EB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8FCA18CEB58342ED9DEB412D08F8C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6CB426-4889-4B5F-9DCF-B656256F69B0}"/>
      </w:docPartPr>
      <w:docPartBody>
        <w:p w:rsidR="00D9295C" w:rsidRDefault="00B20088">
          <w:pPr>
            <w:pStyle w:val="8FCA18CEB58342ED9DEB412D08F8C25B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15D61E2B0894453887371149D9D386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D8A31C-14E7-4EDB-BD57-7A5DCE717AF8}"/>
      </w:docPartPr>
      <w:docPartBody>
        <w:p w:rsidR="00D9295C" w:rsidRDefault="00B20088">
          <w:pPr>
            <w:pStyle w:val="15D61E2B0894453887371149D9D3863D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B8D144E1F34646F0996824B116C3C9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7F9DB1-1C96-4EBF-98AD-EA4742649C34}"/>
      </w:docPartPr>
      <w:docPartBody>
        <w:p w:rsidR="00D9295C" w:rsidRDefault="00B20088">
          <w:pPr>
            <w:pStyle w:val="B8D144E1F34646F0996824B116C3C981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3A1CFD42569943908CACD57FE68A06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434966-2AC3-490B-8E86-0D70F45CC5A9}"/>
      </w:docPartPr>
      <w:docPartBody>
        <w:p w:rsidR="00D9295C" w:rsidRDefault="00B20088">
          <w:pPr>
            <w:pStyle w:val="3A1CFD42569943908CACD57FE68A0665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174722A6BD6D40D3AE755BD6961B44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7A0016-F948-4257-962C-1871F920D011}"/>
      </w:docPartPr>
      <w:docPartBody>
        <w:p w:rsidR="00D9295C" w:rsidRDefault="00B20088">
          <w:pPr>
            <w:pStyle w:val="174722A6BD6D40D3AE755BD6961B4458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8D2CC4D39992444095FE97CF0B6FAB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35338-92FD-4ECB-AFC6-118CC6D0DCD4}"/>
      </w:docPartPr>
      <w:docPartBody>
        <w:p w:rsidR="00D9295C" w:rsidRDefault="00B20088">
          <w:pPr>
            <w:pStyle w:val="8D2CC4D39992444095FE97CF0B6FAB16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350924A7CD164136BCD0136B53B868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760E9A-5D1C-45BC-B982-85C6430FF87F}"/>
      </w:docPartPr>
      <w:docPartBody>
        <w:p w:rsidR="00D9295C" w:rsidRDefault="00B20088">
          <w:pPr>
            <w:pStyle w:val="350924A7CD164136BCD0136B53B868FA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2AE188993C6842AB82290ECCDD4CD8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C7DE1B-EEF8-48B8-99B8-8C14BAB37E8D}"/>
      </w:docPartPr>
      <w:docPartBody>
        <w:p w:rsidR="00D9295C" w:rsidRDefault="00B20088">
          <w:pPr>
            <w:pStyle w:val="2AE188993C6842AB82290ECCDD4CD8D1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ED4343CBE7294D5D912E0D848FA895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0907A3-CF18-4003-9764-20F90FEF289B}"/>
      </w:docPartPr>
      <w:docPartBody>
        <w:p w:rsidR="00D9295C" w:rsidRDefault="00B20088">
          <w:pPr>
            <w:pStyle w:val="ED4343CBE7294D5D912E0D848FA895AE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1748C83D378E49D3BF93E1A76B340E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297D3A-DFE9-4F24-BA5B-6C85B6E3B330}"/>
      </w:docPartPr>
      <w:docPartBody>
        <w:p w:rsidR="00D9295C" w:rsidRDefault="00B20088">
          <w:pPr>
            <w:pStyle w:val="1748C83D378E49D3BF93E1A76B340ECC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822193F13BEF4A75BCE17E3A817BBC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929447-552E-444E-ADA4-A82B3CFE8D95}"/>
      </w:docPartPr>
      <w:docPartBody>
        <w:p w:rsidR="00D9295C" w:rsidRDefault="00B20088">
          <w:pPr>
            <w:pStyle w:val="822193F13BEF4A75BCE17E3A817BBC31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FAD505DFBCB748B9B27219F9371476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9FD4AF-6E15-4F04-9CBD-29C334A0C645}"/>
      </w:docPartPr>
      <w:docPartBody>
        <w:p w:rsidR="00D9295C" w:rsidRDefault="00B20088">
          <w:pPr>
            <w:pStyle w:val="FAD505DFBCB748B9B27219F937147634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5C2F3CC69B4F4109B34855494E7602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0BAA05-2814-46E8-AADE-3B1DC13DB8F4}"/>
      </w:docPartPr>
      <w:docPartBody>
        <w:p w:rsidR="00D9295C" w:rsidRDefault="00B20088">
          <w:pPr>
            <w:pStyle w:val="5C2F3CC69B4F4109B34855494E7602B74"/>
          </w:pPr>
          <w:r>
            <w:rPr>
              <w:rStyle w:val="1"/>
              <w:rFonts w:hint="eastAsia"/>
            </w:rPr>
            <w:t>请选择</w:t>
          </w:r>
        </w:p>
      </w:docPartBody>
    </w:docPart>
    <w:docPart>
      <w:docPartPr>
        <w:name w:val="5DC74F9F7D35422C8E33E044C087D6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79C246-1807-4E58-8A42-FE65DEFA4611}"/>
      </w:docPartPr>
      <w:docPartBody>
        <w:p w:rsidR="00D9295C" w:rsidRDefault="00B20088">
          <w:pPr>
            <w:pStyle w:val="5DC74F9F7D35422C8E33E044C087D6E54"/>
          </w:pPr>
          <w:r>
            <w:rPr>
              <w:rFonts w:ascii="仿宋" w:eastAsia="仿宋" w:hAnsi="仿宋" w:cs="宋体" w:hint="eastAsia"/>
              <w:sz w:val="24"/>
              <w:szCs w:val="24"/>
              <w:lang w:val="zh-CN"/>
            </w:rPr>
            <w:t>请输入</w:t>
          </w:r>
        </w:p>
      </w:docPartBody>
    </w:docPart>
    <w:docPart>
      <w:docPartPr>
        <w:name w:val="00E327CEC3CC4FA79B12A3C7C7222D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3D330F-1453-4EDC-913F-6A37E2A7FF09}"/>
      </w:docPartPr>
      <w:docPartBody>
        <w:p w:rsidR="00D9295C" w:rsidRDefault="00B20088">
          <w:pPr>
            <w:pStyle w:val="00E327CEC3CC4FA79B12A3C7C7222D674"/>
          </w:pPr>
          <w:r>
            <w:rPr>
              <w:rFonts w:ascii="仿宋" w:eastAsia="仿宋" w:hAnsi="仿宋" w:cs="宋体" w:hint="eastAsia"/>
              <w:bCs/>
              <w:kern w:val="0"/>
              <w:sz w:val="24"/>
              <w:szCs w:val="24"/>
            </w:rPr>
            <w:t>请输入</w:t>
          </w:r>
        </w:p>
      </w:docPartBody>
    </w:docPart>
    <w:docPart>
      <w:docPartPr>
        <w:name w:val="11403A83DCD242288AD2494E98B9AE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8046D3-EF4F-446E-AF1C-C8A3E49BB1FF}"/>
      </w:docPartPr>
      <w:docPartBody>
        <w:p w:rsidR="00D9295C" w:rsidRDefault="00B20088">
          <w:pPr>
            <w:pStyle w:val="11403A83DCD242288AD2494E98B9AE7B4"/>
          </w:pPr>
          <w:r>
            <w:rPr>
              <w:rFonts w:ascii="仿宋" w:eastAsia="仿宋" w:hAnsi="仿宋" w:cs="宋体" w:hint="eastAsia"/>
              <w:sz w:val="24"/>
              <w:szCs w:val="24"/>
              <w:lang w:val="zh-CN"/>
            </w:rPr>
            <w:t>请输入</w:t>
          </w:r>
        </w:p>
      </w:docPartBody>
    </w:docPart>
    <w:docPart>
      <w:docPartPr>
        <w:name w:val="DD9436F2BEC04A8EA00AD272F7ED44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8B601C-B92E-41DE-940A-5BE5F7C2DAFE}"/>
      </w:docPartPr>
      <w:docPartBody>
        <w:p w:rsidR="00D9295C" w:rsidRDefault="00B20088">
          <w:pPr>
            <w:pStyle w:val="DD9436F2BEC04A8EA00AD272F7ED44B06"/>
          </w:pPr>
          <w:r>
            <w:rPr>
              <w:rFonts w:ascii="仿宋" w:eastAsia="仿宋" w:hAnsi="仿宋" w:cs="仿宋_GB2312" w:hint="eastAsia"/>
              <w:bCs/>
              <w:kern w:val="0"/>
              <w:sz w:val="24"/>
              <w:szCs w:val="24"/>
            </w:rPr>
            <w:t>请输入</w:t>
          </w:r>
        </w:p>
      </w:docPartBody>
    </w:docPart>
    <w:docPart>
      <w:docPartPr>
        <w:name w:val="AFA1322B179342FD8D5566188470EA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81CB49-C02C-446B-A0E8-374352198E84}"/>
      </w:docPartPr>
      <w:docPartBody>
        <w:p w:rsidR="00D9295C" w:rsidRDefault="00B20088">
          <w:pPr>
            <w:pStyle w:val="AFA1322B179342FD8D5566188470EA0E4"/>
          </w:pPr>
          <w:r>
            <w:rPr>
              <w:rFonts w:ascii="仿宋" w:eastAsia="仿宋" w:hAnsi="仿宋" w:cs="宋体" w:hint="eastAsia"/>
              <w:bCs/>
              <w:kern w:val="0"/>
              <w:sz w:val="24"/>
              <w:szCs w:val="24"/>
            </w:rPr>
            <w:t>请输入</w:t>
          </w:r>
        </w:p>
      </w:docPartBody>
    </w:docPart>
    <w:docPart>
      <w:docPartPr>
        <w:name w:val="0BF9358D60A74146B31863B9DAE740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3B4BA7-85B2-4D13-AF33-59EDD254823F}"/>
      </w:docPartPr>
      <w:docPartBody>
        <w:p w:rsidR="00D9295C" w:rsidRDefault="00B20088">
          <w:pPr>
            <w:pStyle w:val="0BF9358D60A74146B31863B9DAE7405A1"/>
          </w:pPr>
          <w:r>
            <w:rPr>
              <w:rStyle w:val="a3"/>
              <w:rFonts w:ascii="宋体" w:hAnsi="宋体" w:hint="eastAsia"/>
              <w:szCs w:val="21"/>
            </w:rPr>
            <w:t>请选择</w:t>
          </w:r>
        </w:p>
      </w:docPartBody>
    </w:docPart>
    <w:docPart>
      <w:docPartPr>
        <w:name w:val="3D1B03B1810D4F5D86C73608F0C7CD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0FF64D-202C-4E40-9337-BE53A89538C2}"/>
      </w:docPartPr>
      <w:docPartBody>
        <w:p w:rsidR="00D9295C" w:rsidRDefault="00B20088">
          <w:pPr>
            <w:pStyle w:val="3D1B03B1810D4F5D86C73608F0C7CD0D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4"/>
              <w:szCs w:val="24"/>
            </w:rPr>
            <w:t>请输入</w:t>
          </w:r>
        </w:p>
      </w:docPartBody>
    </w:docPart>
    <w:docPart>
      <w:docPartPr>
        <w:name w:val="CE69B8E94F9A4AE69A0F9C1B2C2399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1CE4CB-F2A8-4D2C-A319-8FA43DA172FB}"/>
      </w:docPartPr>
      <w:docPartBody>
        <w:p w:rsidR="00D9295C" w:rsidRDefault="00B20088">
          <w:pPr>
            <w:pStyle w:val="CE69B8E94F9A4AE69A0F9C1B2C239935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4"/>
              <w:szCs w:val="24"/>
            </w:rPr>
            <w:t>请输入</w:t>
          </w:r>
        </w:p>
      </w:docPartBody>
    </w:docPart>
    <w:docPart>
      <w:docPartPr>
        <w:name w:val="B27F14D5CBEE4E00BF88D906114E50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44FBE1-C4F9-4AC9-B87E-CAECD2CC696A}"/>
      </w:docPartPr>
      <w:docPartBody>
        <w:p w:rsidR="00D9295C" w:rsidRDefault="00B20088">
          <w:pPr>
            <w:pStyle w:val="B27F14D5CBEE4E00BF88D906114E5031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4"/>
              <w:szCs w:val="24"/>
            </w:rPr>
            <w:t>请输入</w:t>
          </w:r>
        </w:p>
      </w:docPartBody>
    </w:docPart>
    <w:docPart>
      <w:docPartPr>
        <w:name w:val="3C8A960B590047FAAF42615E18703C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D6DEFA-2845-4D1A-B928-1F9D7E09F727}"/>
      </w:docPartPr>
      <w:docPartBody>
        <w:p w:rsidR="00D9295C" w:rsidRDefault="00B20088">
          <w:pPr>
            <w:pStyle w:val="3C8A960B590047FAAF42615E18703C3D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891CB86AA84B4D05B780ABDA82AC2A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D6CE09-58CD-48E8-88F0-889A7D2DE7D5}"/>
      </w:docPartPr>
      <w:docPartBody>
        <w:p w:rsidR="00D9295C" w:rsidRDefault="00B20088">
          <w:pPr>
            <w:pStyle w:val="891CB86AA84B4D05B780ABDA82AC2ABD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41CCA8471D3C40BEB2AB76366BC1AC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A10FF3-C75B-4EEA-8081-F2CE637D0403}"/>
      </w:docPartPr>
      <w:docPartBody>
        <w:p w:rsidR="00D9295C" w:rsidRDefault="00B20088">
          <w:pPr>
            <w:pStyle w:val="41CCA8471D3C40BEB2AB76366BC1ACEF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60DE995285B34194BFAAFDD54BA98D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E72AC7-2710-4219-B86E-4B8A078A0C1C}"/>
      </w:docPartPr>
      <w:docPartBody>
        <w:p w:rsidR="00D9295C" w:rsidRDefault="00B20088">
          <w:pPr>
            <w:pStyle w:val="60DE995285B34194BFAAFDD54BA98D94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A2C12B775C6C4094A977BF3049424D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CBA308-1FE7-4C51-B18C-B967ADDF9E7C}"/>
      </w:docPartPr>
      <w:docPartBody>
        <w:p w:rsidR="00D9295C" w:rsidRDefault="00B20088">
          <w:pPr>
            <w:pStyle w:val="A2C12B775C6C4094A977BF3049424D99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99F2090FB07F4BCFBDB5154802D2CB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BB064F-1992-486F-95A0-391D67A9DE39}"/>
      </w:docPartPr>
      <w:docPartBody>
        <w:p w:rsidR="00D9295C" w:rsidRDefault="00B20088">
          <w:pPr>
            <w:pStyle w:val="99F2090FB07F4BCFBDB5154802D2CB48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E490038D85774C30B6F7B5965BED5E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CA8986-1B15-4A53-95E1-80E3A3430BBE}"/>
      </w:docPartPr>
      <w:docPartBody>
        <w:p w:rsidR="00D9295C" w:rsidRDefault="00B20088">
          <w:pPr>
            <w:pStyle w:val="E490038D85774C30B6F7B5965BED5EF3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948D6B63C046416994AFBB1A536502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3E5BB1-4AB6-4812-9CE5-4985F068AA21}"/>
      </w:docPartPr>
      <w:docPartBody>
        <w:p w:rsidR="00D9295C" w:rsidRDefault="00B20088">
          <w:pPr>
            <w:pStyle w:val="948D6B63C046416994AFBB1A53650221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35C73EC919DD4DF2B182CF61D3CF04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84E866-50A6-40D1-9611-B9F87C41FD4A}"/>
      </w:docPartPr>
      <w:docPartBody>
        <w:p w:rsidR="00D9295C" w:rsidRDefault="00B20088">
          <w:pPr>
            <w:pStyle w:val="35C73EC919DD4DF2B182CF61D3CF048F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p>
      </w:docPartBody>
    </w:docPart>
    <w:docPart>
      <w:docPartPr>
        <w:name w:val="5DA1D9E6C542428A9F54FFC7C45022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83F29-A8BD-4BE4-985A-45B75083FAE2}"/>
      </w:docPartPr>
      <w:docPartBody>
        <w:p w:rsidR="00D9295C" w:rsidRDefault="00B20088">
          <w:pPr>
            <w:pStyle w:val="5DA1D9E6C542428A9F54FFC7C45022EC4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p>
      </w:docPartBody>
    </w:docPart>
    <w:docPart>
      <w:docPartPr>
        <w:name w:val="04AAE6D429364CDF95B6CE25F46441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AA5AB4-0AAE-434C-96B8-D22BB03B0D18}"/>
      </w:docPartPr>
      <w:docPartBody>
        <w:p w:rsidR="00D9295C" w:rsidRDefault="00B20088">
          <w:pPr>
            <w:pStyle w:val="04AAE6D429364CDF95B6CE25F464411F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2C64F9F4C1AE403283EA03CC80178D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EFB7B8-7A0E-49F3-816F-620D4C5DB2CA}"/>
      </w:docPartPr>
      <w:docPartBody>
        <w:p w:rsidR="00D9295C" w:rsidRDefault="00B20088">
          <w:pPr>
            <w:pStyle w:val="2C64F9F4C1AE403283EA03CC80178DFA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3E0F75211E2D4D06AC45BEC1A9EE0C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36BA04-8500-4CE9-BFFE-0D1CDC857AE9}"/>
      </w:docPartPr>
      <w:docPartBody>
        <w:p w:rsidR="00D9295C" w:rsidRDefault="00B20088">
          <w:pPr>
            <w:pStyle w:val="3E0F75211E2D4D06AC45BEC1A9EE0CD7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95BCC4AAFD534A5B9D65A17EA35E0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E161B4-1986-405E-BAD2-11F759B77B85}"/>
      </w:docPartPr>
      <w:docPartBody>
        <w:p w:rsidR="00D9295C" w:rsidRDefault="00B20088">
          <w:pPr>
            <w:pStyle w:val="95BCC4AAFD534A5B9D65A17EA35E04C14"/>
          </w:pPr>
          <w:r>
            <w:rPr>
              <w:rStyle w:val="a3"/>
              <w:rFonts w:ascii="仿宋" w:eastAsia="仿宋" w:hAnsi="仿宋" w:hint="eastAsia"/>
              <w:bCs/>
              <w:sz w:val="24"/>
              <w:szCs w:val="24"/>
            </w:rPr>
            <w:t>请输入</w:t>
          </w:r>
        </w:p>
      </w:docPartBody>
    </w:docPart>
    <w:docPart>
      <w:docPartPr>
        <w:name w:val="7F19A844305D4E679FBE5D6C9EA1B0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707293-CA95-4DC6-839F-39717230718C}"/>
      </w:docPartPr>
      <w:docPartBody>
        <w:p w:rsidR="00D9295C" w:rsidRDefault="00B20088">
          <w:pPr>
            <w:pStyle w:val="7F19A844305D4E679FBE5D6C9EA1B0094"/>
          </w:pPr>
          <w:r>
            <w:rPr>
              <w:rStyle w:val="a3"/>
              <w:rFonts w:ascii="仿宋" w:eastAsia="仿宋" w:hAnsi="仿宋" w:hint="eastAsia"/>
              <w:sz w:val="24"/>
              <w:szCs w:val="28"/>
            </w:rPr>
            <w:t>请输入</w:t>
          </w:r>
        </w:p>
      </w:docPartBody>
    </w:docPart>
    <w:docPart>
      <w:docPartPr>
        <w:name w:val="804ABD09AF60414D8CD2C34AAABAFF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60D94E-D82B-4290-8D43-C13A339C762C}"/>
      </w:docPartPr>
      <w:docPartBody>
        <w:p w:rsidR="00D9295C" w:rsidRDefault="00B20088">
          <w:pPr>
            <w:pStyle w:val="804ABD09AF60414D8CD2C34AAABAFF07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8FD04EC2FC3F4E9E94913539C24DC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80D28B-6F12-4C0B-AD8B-FEF65D9044A6}"/>
      </w:docPartPr>
      <w:docPartBody>
        <w:p w:rsidR="00D9295C" w:rsidRDefault="00B20088">
          <w:pPr>
            <w:pStyle w:val="8FD04EC2FC3F4E9E94913539C24DCF29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F6961A66341D4260A883CFB67850A6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A47695-DA36-4CD0-89F3-DD45E2A4C625}"/>
      </w:docPartPr>
      <w:docPartBody>
        <w:p w:rsidR="00D9295C" w:rsidRDefault="00B20088">
          <w:pPr>
            <w:pStyle w:val="F6961A66341D4260A883CFB67850A6EC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776E7DD91B9A4387AC7F5ECDCC5F9A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3AFC27-1AB7-4F8E-A0D0-68FA645566DA}"/>
      </w:docPartPr>
      <w:docPartBody>
        <w:p w:rsidR="00D9295C" w:rsidRDefault="00B20088">
          <w:pPr>
            <w:pStyle w:val="776E7DD91B9A4387AC7F5ECDCC5F9A64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7F91F57ACC9C4B679B57154C59145C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2E24E6-C31E-4B7D-8B40-994701103B22}"/>
      </w:docPartPr>
      <w:docPartBody>
        <w:p w:rsidR="00D9295C" w:rsidRDefault="00B20088">
          <w:pPr>
            <w:pStyle w:val="7F91F57ACC9C4B679B57154C59145CF7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BE2216ACFDB149678977B1178B244F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2BD75C-2DCE-419E-B224-55AB8FF7774A}"/>
      </w:docPartPr>
      <w:docPartBody>
        <w:p w:rsidR="00D9295C" w:rsidRDefault="00B20088">
          <w:pPr>
            <w:pStyle w:val="BE2216ACFDB149678977B1178B244F7A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0FF5A45CF0314B10A14FCAFEA00B79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EAADF8-86C8-4678-821A-C4BCF0202006}"/>
      </w:docPartPr>
      <w:docPartBody>
        <w:p w:rsidR="00D9295C" w:rsidRDefault="00B20088">
          <w:pPr>
            <w:pStyle w:val="0FF5A45CF0314B10A14FCAFEA00B7912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70D0D91EE3E848868B1651D483E395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9292EE-EC64-4EB9-BAAF-B1D92A65B919}"/>
      </w:docPartPr>
      <w:docPartBody>
        <w:p w:rsidR="00D9295C" w:rsidRDefault="00B20088">
          <w:pPr>
            <w:pStyle w:val="70D0D91EE3E848868B1651D483E3952D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1AAA2260506F477EAF1B64395F6F7B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D53D68-EC6E-4BEF-A57C-69C71D783C18}"/>
      </w:docPartPr>
      <w:docPartBody>
        <w:p w:rsidR="00D9295C" w:rsidRDefault="00B20088">
          <w:pPr>
            <w:pStyle w:val="1AAA2260506F477EAF1B64395F6F7B7C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309764CCE66E484CBEB6612E3EB76B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F88882-D472-41CD-9F98-4A35F071F415}"/>
      </w:docPartPr>
      <w:docPartBody>
        <w:p w:rsidR="00D9295C" w:rsidRDefault="00B20088">
          <w:pPr>
            <w:pStyle w:val="309764CCE66E484CBEB6612E3EB76BF5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9AF4A9DEE3C34DEB94FEDC8935FF04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00CE1C-2205-48F2-B1DB-B14A8C23E4AF}"/>
      </w:docPartPr>
      <w:docPartBody>
        <w:p w:rsidR="00D9295C" w:rsidRDefault="00B20088">
          <w:pPr>
            <w:pStyle w:val="9AF4A9DEE3C34DEB94FEDC8935FF04E0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97BBC69087614D2C8AF93AD97E8AF3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049D84-8532-486F-AF4C-5AD550B2F7CB}"/>
      </w:docPartPr>
      <w:docPartBody>
        <w:p w:rsidR="00D9295C" w:rsidRDefault="00B20088">
          <w:pPr>
            <w:pStyle w:val="97BBC69087614D2C8AF93AD97E8AF35B4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CFD9E146168C4B218AC0E9F946CFD6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1ACCB4-2336-4806-97EF-6462555D5BD2}"/>
      </w:docPartPr>
      <w:docPartBody>
        <w:p w:rsidR="00D9295C" w:rsidRDefault="00B20088">
          <w:pPr>
            <w:pStyle w:val="CFD9E146168C4B218AC0E9F946CFD621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6FF82AF87B72479AA19AAB54880089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105239-7594-47D5-8325-281BC2033D1B}"/>
      </w:docPartPr>
      <w:docPartBody>
        <w:p w:rsidR="00D9295C" w:rsidRDefault="00B20088">
          <w:pPr>
            <w:pStyle w:val="6FF82AF87B72479AA19AAB548800891A4"/>
          </w:pPr>
          <w:r>
            <w:rPr>
              <w:rStyle w:val="a3"/>
              <w:rFonts w:ascii="仿宋" w:eastAsia="仿宋" w:hAnsi="仿宋" w:hint="eastAsia"/>
              <w:color w:val="000000" w:themeColor="text1"/>
              <w:sz w:val="28"/>
              <w:szCs w:val="28"/>
              <w:u w:val="single"/>
            </w:rPr>
            <w:t>请输入</w:t>
          </w:r>
        </w:p>
      </w:docPartBody>
    </w:docPart>
    <w:docPart>
      <w:docPartPr>
        <w:name w:val="DA86C8F0F84D46FAAA8B85A5959E85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5D280D-5FD8-4287-908E-739D28EFFBDC}"/>
      </w:docPartPr>
      <w:docPartBody>
        <w:p w:rsidR="00D9295C" w:rsidRDefault="00B20088">
          <w:pPr>
            <w:pStyle w:val="DA86C8F0F84D46FAAA8B85A5959E85FE5"/>
          </w:pPr>
          <w:r>
            <w:rPr>
              <w:rStyle w:val="a3"/>
              <w:rFonts w:ascii="仿宋" w:eastAsia="仿宋" w:hAnsi="仿宋" w:hint="eastAsia"/>
              <w:sz w:val="28"/>
              <w:u w:val="single"/>
            </w:rPr>
            <w:t>请选择</w:t>
          </w:r>
        </w:p>
      </w:docPartBody>
    </w:docPart>
    <w:docPart>
      <w:docPartPr>
        <w:name w:val="42E42B9BF30F422890A53EB97F00D3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0FFC1A-91F9-42D9-8980-BF61A989F476}"/>
      </w:docPartPr>
      <w:docPartBody>
        <w:p w:rsidR="00D9295C" w:rsidRDefault="00B20088">
          <w:pPr>
            <w:pStyle w:val="42E42B9BF30F422890A53EB97F00D31A5"/>
          </w:pPr>
          <w:r>
            <w:rPr>
              <w:rStyle w:val="1"/>
              <w:rFonts w:hint="eastAsia"/>
            </w:rPr>
            <w:t>请输入</w:t>
          </w:r>
        </w:p>
      </w:docPartBody>
    </w:docPart>
    <w:docPart>
      <w:docPartPr>
        <w:name w:val="7282A3C10501423390A90BD5241605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7641AE-B9A4-4056-B9DE-4EDE8B9D4B7B}"/>
      </w:docPartPr>
      <w:docPartBody>
        <w:p w:rsidR="00D9295C" w:rsidRDefault="00B20088">
          <w:pPr>
            <w:pStyle w:val="7282A3C10501423390A90BD524160598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0EDB205BF36D4EAC8D75117E4E412F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468963-DD40-4A37-86F4-9A8D6F9BF5A1}"/>
      </w:docPartPr>
      <w:docPartBody>
        <w:p w:rsidR="00D9295C" w:rsidRDefault="00B20088">
          <w:pPr>
            <w:pStyle w:val="0EDB205BF36D4EAC8D75117E4E412F8C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A2E782C9576E450C8BA7FCED85FA27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A57E0F-47A9-4753-BA45-C09908F90CCC}"/>
      </w:docPartPr>
      <w:docPartBody>
        <w:p w:rsidR="00D9295C" w:rsidRDefault="00B20088">
          <w:pPr>
            <w:pStyle w:val="A2E782C9576E450C8BA7FCED85FA27EB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1979373BAE064929A4FAECDDF53A62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B46016-F092-4B2A-8DFF-6EFDD9DFB1B2}"/>
      </w:docPartPr>
      <w:docPartBody>
        <w:p w:rsidR="00D9295C" w:rsidRDefault="00B20088">
          <w:pPr>
            <w:pStyle w:val="1979373BAE064929A4FAECDDF53A6201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82F3FF0DA22044F19C04AD37A51EDC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2EC768-03E6-455D-827F-F523A18ED07D}"/>
      </w:docPartPr>
      <w:docPartBody>
        <w:p w:rsidR="00D9295C" w:rsidRDefault="00B20088">
          <w:pPr>
            <w:pStyle w:val="82F3FF0DA22044F19C04AD37A51EDC82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5BCFB56860A44CC3A7B975B6B6CF5B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EE6677-3882-42C0-BA38-E2504497284C}"/>
      </w:docPartPr>
      <w:docPartBody>
        <w:p w:rsidR="00D9295C" w:rsidRDefault="00B20088">
          <w:pPr>
            <w:pStyle w:val="5BCFB56860A44CC3A7B975B6B6CF5BBA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AC22F7B8C9484CCC896C8ED9224D25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2704A8-73B9-479F-856E-0871B5FD4DE1}"/>
      </w:docPartPr>
      <w:docPartBody>
        <w:p w:rsidR="00D9295C" w:rsidRDefault="00B20088">
          <w:pPr>
            <w:pStyle w:val="AC22F7B8C9484CCC896C8ED9224D25FB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D562F5FC8EE643B7B8649883679095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C695FD-EC4D-4D15-A33D-CC278228EACF}"/>
      </w:docPartPr>
      <w:docPartBody>
        <w:p w:rsidR="00D9295C" w:rsidRDefault="00B20088">
          <w:pPr>
            <w:pStyle w:val="D562F5FC8EE643B7B864988367909551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07C2F0DD543947C9BF846FAF9D8A6D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1DC037-664F-4E94-9DD4-320CE7AA8D20}"/>
      </w:docPartPr>
      <w:docPartBody>
        <w:p w:rsidR="00D9295C" w:rsidRDefault="00B20088">
          <w:pPr>
            <w:pStyle w:val="07C2F0DD543947C9BF846FAF9D8A6D2F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D56E362DDFD94818B5E0D346D14BA3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ABDDB8-85BC-438A-BE89-7D5210EBF727}"/>
      </w:docPartPr>
      <w:docPartBody>
        <w:p w:rsidR="00D9295C" w:rsidRDefault="00B20088">
          <w:pPr>
            <w:pStyle w:val="D56E362DDFD94818B5E0D346D14BA3C05"/>
          </w:pPr>
          <w:r>
            <w:rPr>
              <w:rStyle w:val="a3"/>
              <w:rFonts w:ascii="仿宋" w:eastAsia="仿宋" w:hAnsi="仿宋" w:hint="eastAsia"/>
              <w:sz w:val="24"/>
              <w:szCs w:val="24"/>
            </w:rPr>
            <w:t>请输入</w:t>
          </w:r>
        </w:p>
      </w:docPartBody>
    </w:docPart>
    <w:docPart>
      <w:docPartPr>
        <w:name w:val="1D0DEA5ED7844FC9A8C3E5991B43C2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D89586-BD88-48F4-8582-4E845332A459}"/>
      </w:docPartPr>
      <w:docPartBody>
        <w:p w:rsidR="00D9295C" w:rsidRDefault="00B20088">
          <w:pPr>
            <w:pStyle w:val="1D0DEA5ED7844FC9A8C3E5991B43C29D5"/>
          </w:pPr>
          <w:r>
            <w:rPr>
              <w:rStyle w:val="a3"/>
              <w:rFonts w:hint="eastAsia"/>
            </w:rPr>
            <w:t>请输入</w:t>
          </w:r>
        </w:p>
      </w:docPartBody>
    </w:docPart>
    <w:docPart>
      <w:docPartPr>
        <w:name w:val="DD9AD5E3DC764D6DA08DD48C9E71D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6CC008-FD47-4894-AC67-CE6C403F3725}"/>
      </w:docPartPr>
      <w:docPartBody>
        <w:p w:rsidR="00D9295C" w:rsidRDefault="00B20088">
          <w:pPr>
            <w:pStyle w:val="DD9AD5E3DC764D6DA08DD48C9E71D1595"/>
          </w:pPr>
          <w:r>
            <w:rPr>
              <w:rStyle w:val="a3"/>
              <w:rFonts w:ascii="仿宋" w:eastAsia="仿宋" w:hAnsi="仿宋" w:hint="eastAsia"/>
              <w:sz w:val="28"/>
              <w:szCs w:val="28"/>
              <w:u w:val="single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7B"/>
    <w:rsid w:val="000714F2"/>
    <w:rsid w:val="000819AB"/>
    <w:rsid w:val="000819BA"/>
    <w:rsid w:val="000E07DE"/>
    <w:rsid w:val="001277F7"/>
    <w:rsid w:val="0013627A"/>
    <w:rsid w:val="00142BB7"/>
    <w:rsid w:val="00146AF1"/>
    <w:rsid w:val="001F3B1B"/>
    <w:rsid w:val="0022584A"/>
    <w:rsid w:val="0030292E"/>
    <w:rsid w:val="003305FD"/>
    <w:rsid w:val="003330B5"/>
    <w:rsid w:val="00351F9F"/>
    <w:rsid w:val="00360290"/>
    <w:rsid w:val="003964E0"/>
    <w:rsid w:val="003F2318"/>
    <w:rsid w:val="00430DC9"/>
    <w:rsid w:val="00443697"/>
    <w:rsid w:val="004614B8"/>
    <w:rsid w:val="00464C07"/>
    <w:rsid w:val="004754CA"/>
    <w:rsid w:val="004A0019"/>
    <w:rsid w:val="004B3E7B"/>
    <w:rsid w:val="004C1FFE"/>
    <w:rsid w:val="004D0004"/>
    <w:rsid w:val="004E46D6"/>
    <w:rsid w:val="005009A1"/>
    <w:rsid w:val="005C7C33"/>
    <w:rsid w:val="005D269F"/>
    <w:rsid w:val="005E68F2"/>
    <w:rsid w:val="005F732B"/>
    <w:rsid w:val="0061032A"/>
    <w:rsid w:val="00612EBA"/>
    <w:rsid w:val="00674FA4"/>
    <w:rsid w:val="006C00F9"/>
    <w:rsid w:val="006E2CAF"/>
    <w:rsid w:val="00704ECE"/>
    <w:rsid w:val="00712789"/>
    <w:rsid w:val="0074164A"/>
    <w:rsid w:val="007519EF"/>
    <w:rsid w:val="007551BE"/>
    <w:rsid w:val="007604DF"/>
    <w:rsid w:val="0077077B"/>
    <w:rsid w:val="007A748C"/>
    <w:rsid w:val="007D31ED"/>
    <w:rsid w:val="007E2D5E"/>
    <w:rsid w:val="007F5A36"/>
    <w:rsid w:val="008010B9"/>
    <w:rsid w:val="00836D9A"/>
    <w:rsid w:val="00841B5C"/>
    <w:rsid w:val="00851C11"/>
    <w:rsid w:val="008552AC"/>
    <w:rsid w:val="008A2EDF"/>
    <w:rsid w:val="008A4975"/>
    <w:rsid w:val="008B67C9"/>
    <w:rsid w:val="0090389F"/>
    <w:rsid w:val="0091500A"/>
    <w:rsid w:val="00920DB6"/>
    <w:rsid w:val="009212BF"/>
    <w:rsid w:val="00991A44"/>
    <w:rsid w:val="009943F1"/>
    <w:rsid w:val="009B4C52"/>
    <w:rsid w:val="009C1439"/>
    <w:rsid w:val="009C74FA"/>
    <w:rsid w:val="009D1399"/>
    <w:rsid w:val="009F353A"/>
    <w:rsid w:val="00A166D6"/>
    <w:rsid w:val="00A51FA9"/>
    <w:rsid w:val="00A82257"/>
    <w:rsid w:val="00AE6AC1"/>
    <w:rsid w:val="00AE76A3"/>
    <w:rsid w:val="00AF7300"/>
    <w:rsid w:val="00B20088"/>
    <w:rsid w:val="00B61428"/>
    <w:rsid w:val="00B62105"/>
    <w:rsid w:val="00B6496F"/>
    <w:rsid w:val="00B94625"/>
    <w:rsid w:val="00BA21FE"/>
    <w:rsid w:val="00BA6EAC"/>
    <w:rsid w:val="00BB1823"/>
    <w:rsid w:val="00BB549A"/>
    <w:rsid w:val="00BE2F66"/>
    <w:rsid w:val="00BE384D"/>
    <w:rsid w:val="00C04B72"/>
    <w:rsid w:val="00C0676B"/>
    <w:rsid w:val="00C26A7B"/>
    <w:rsid w:val="00CC3D70"/>
    <w:rsid w:val="00CD40B5"/>
    <w:rsid w:val="00CE5FA2"/>
    <w:rsid w:val="00CF07B9"/>
    <w:rsid w:val="00CF3274"/>
    <w:rsid w:val="00D56855"/>
    <w:rsid w:val="00D572A8"/>
    <w:rsid w:val="00D655B8"/>
    <w:rsid w:val="00D9295C"/>
    <w:rsid w:val="00DB4198"/>
    <w:rsid w:val="00DC6A3C"/>
    <w:rsid w:val="00DC729E"/>
    <w:rsid w:val="00DD06A6"/>
    <w:rsid w:val="00E03B7D"/>
    <w:rsid w:val="00E24FE5"/>
    <w:rsid w:val="00E37D51"/>
    <w:rsid w:val="00E42A5B"/>
    <w:rsid w:val="00E5118E"/>
    <w:rsid w:val="00E60082"/>
    <w:rsid w:val="00E84B1F"/>
    <w:rsid w:val="00E87024"/>
    <w:rsid w:val="00ED1DDF"/>
    <w:rsid w:val="00F154E8"/>
    <w:rsid w:val="00F17BCA"/>
    <w:rsid w:val="00F539FB"/>
    <w:rsid w:val="00FC4966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Pr>
      <w:color w:val="666666"/>
    </w:rPr>
  </w:style>
  <w:style w:type="paragraph" w:customStyle="1" w:styleId="71BE47DF16D541899363CDD8EB793E86">
    <w:name w:val="71BE47DF16D541899363CDD8EB793E86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85ACE8350EF4440086BBCF0DDE948CD8">
    <w:name w:val="85ACE8350EF4440086BBCF0DDE948CD8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0BF9358D60A74146B31863B9DAE7405A1">
    <w:name w:val="0BF9358D60A74146B31863B9DAE7405A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08CD134DADE457BBB3CAC7357931FF0">
    <w:name w:val="A08CD134DADE457BBB3CAC7357931FF0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CFA51DF216A4413B9A75F247610D2974">
    <w:name w:val="CFA51DF216A4413B9A75F247610D2974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3600BD6708964DA5A5E540F5753E81CF4">
    <w:name w:val="3600BD6708964DA5A5E540F5753E81CF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DF390197D8347749A641D2359948A364">
    <w:name w:val="6DF390197D8347749A641D2359948A3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4BAF01C9D3845B583B2113F0093DABA4">
    <w:name w:val="E4BAF01C9D3845B583B2113F0093DABA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BCC9CEEFA684A89AFE406CEFCA35FB94">
    <w:name w:val="6BCC9CEEFA684A89AFE406CEFCA35FB9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40980F64B2D46289D01D323FFD46C064">
    <w:name w:val="A40980F64B2D46289D01D323FFD46C0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54BDED7379246A28A51CC709A5CE33E4">
    <w:name w:val="754BDED7379246A28A51CC709A5CE33E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B07D79EC70B4DA58A2DE1C2DE9A32A24">
    <w:name w:val="0B07D79EC70B4DA58A2DE1C2DE9A32A2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D9436F2BEC04A8EA00AD272F7ED44B06">
    <w:name w:val="DD9436F2BEC04A8EA00AD272F7ED44B0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">
    <w:name w:val="样式1"/>
    <w:basedOn w:val="a0"/>
    <w:uiPriority w:val="1"/>
    <w:qFormat/>
    <w:rPr>
      <w:rFonts w:eastAsia="仿宋"/>
      <w:sz w:val="24"/>
      <w:u w:val="single"/>
    </w:rPr>
  </w:style>
  <w:style w:type="paragraph" w:customStyle="1" w:styleId="E73433E8749249979E8760E582FF9E1811">
    <w:name w:val="E73433E8749249979E8760E582FF9E18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A86C8F0F84D46FAAA8B85A5959E85FE3">
    <w:name w:val="DA86C8F0F84D46FAAA8B85A5959E85FE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C73EC919DD4DF2B182CF61D3CF048F11">
    <w:name w:val="35C73EC919DD4DF2B182CF61D3CF048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19D9E6C1B2B427A8437AD2DD337A19511">
    <w:name w:val="319D9E6C1B2B427A8437AD2DD337A195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85E5844334E4D8C896B1C54F2BE130511">
    <w:name w:val="785E5844334E4D8C896B1C54F2BE1305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A1D9E6C542428A9F54FFC7C45022EC11">
    <w:name w:val="5DA1D9E6C542428A9F54FFC7C45022EC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FF82AF87B72479AA19AAB548800891A8">
    <w:name w:val="6FF82AF87B72479AA19AAB548800891A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FD9E146168C4B218AC0E9F946CFD6219">
    <w:name w:val="CFD9E146168C4B218AC0E9F946CFD621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2F9CBD2D70F4823B89DFCE3F401DBE211">
    <w:name w:val="52F9CBD2D70F4823B89DFCE3F401DBE2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3F34976CE4435A4794A9CFE482DC811">
    <w:name w:val="F6E3F34976CE4435A4794A9CFE482DC8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18CB2333304E1095A2268238EB181011">
    <w:name w:val="8F18CB2333304E1095A2268238EB1810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9BDC263C6BB4CB99FD70AD695EDC80F11">
    <w:name w:val="39BDC263C6BB4CB99FD70AD695EDC80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3FADD0B47574132B2C788A0248FAFB911">
    <w:name w:val="B3FADD0B47574132B2C788A0248FAFB9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23388067374199ABA9ADAAA606C0EC11">
    <w:name w:val="0E23388067374199ABA9ADAAA606C0EC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1CBAC5D0065495C82244B8204CAE59F11">
    <w:name w:val="61CBAC5D0065495C82244B8204CAE59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2E42B9BF30F422890A53EB97F00D31A3">
    <w:name w:val="42E42B9BF30F422890A53EB97F00D31A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C2F3CC69B4F4109B34855494E7602B711">
    <w:name w:val="5C2F3CC69B4F4109B34855494E7602B7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27F14D5CBEE4E00BF88D906114E503111">
    <w:name w:val="B27F14D5CBEE4E00BF88D906114E5031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728DE9969094F339830C232C86D8B0711">
    <w:name w:val="D728DE9969094F339830C232C86D8B07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D1B03B1810D4F5D86C73608F0C7CD0D11">
    <w:name w:val="3D1B03B1810D4F5D86C73608F0C7CD0D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E69B8E94F9A4AE69A0F9C1B2C23993511">
    <w:name w:val="CE69B8E94F9A4AE69A0F9C1B2C239935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4AAE6D429364CDF95B6CE25F464411F11">
    <w:name w:val="04AAE6D429364CDF95B6CE25F464411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CA18CEB58342ED9DEB412D08F8C25B11">
    <w:name w:val="8FCA18CEB58342ED9DEB412D08F8C25B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5D61E2B0894453887371149D9D3863D11">
    <w:name w:val="15D61E2B0894453887371149D9D3863D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8D144E1F34646F0996824B116C3C98111">
    <w:name w:val="B8D144E1F34646F0996824B116C3C981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A7A279B561C485EBDE17517110BE88311">
    <w:name w:val="EA7A279B561C485EBDE17517110BE883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3DFA74A942943979F89A2C7D0332D6011">
    <w:name w:val="43DFA74A942943979F89A2C7D0332D60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920751B33D430EBF0D08B65D81299D11">
    <w:name w:val="2C920751B33D430EBF0D08B65D81299D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E973AECD38B42EDB718E2F1CBB2EE2911">
    <w:name w:val="FE973AECD38B42EDB718E2F1CBB2EE29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F17233767DE43F8A4A289B686A59F4D11">
    <w:name w:val="5F17233767DE43F8A4A289B686A59F4D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67467DA364D2CB61C288EDD7B49EB11">
    <w:name w:val="F6E67467DA364D2CB61C288EDD7B49EB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64F9F4C1AE403283EA03CC80178DFA11">
    <w:name w:val="2C64F9F4C1AE403283EA03CC80178DFA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E0F75211E2D4D06AC45BEC1A9EE0CD711">
    <w:name w:val="3E0F75211E2D4D06AC45BEC1A9EE0CD7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91CB86AA84B4D05B780ABDA82AC2ABD11">
    <w:name w:val="891CB86AA84B4D05B780ABDA82AC2ABD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C8A960B590047FAAF42615E18703C3D11">
    <w:name w:val="3C8A960B590047FAAF42615E18703C3D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282A3C10501423390A90BD5241605982">
    <w:name w:val="7282A3C10501423390A90BD524160598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DB205BF36D4EAC8D75117E4E412F8C2">
    <w:name w:val="0EDB205BF36D4EAC8D75117E4E412F8C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E782C9576E450C8BA7FCED85FA27EB2">
    <w:name w:val="A2E782C9576E450C8BA7FCED85FA27EB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979373BAE064929A4FAECDDF53A62012">
    <w:name w:val="1979373BAE064929A4FAECDDF53A620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F3FF0DA22044F19C04AD37A51EDC822">
    <w:name w:val="82F3FF0DA22044F19C04AD37A51EDC82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BCFB56860A44CC3A7B975B6B6CF5BBA2">
    <w:name w:val="5BCFB56860A44CC3A7B975B6B6CF5BBA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C22F7B8C9484CCC896C8ED9224D25FB2">
    <w:name w:val="AC22F7B8C9484CCC896C8ED9224D25FB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2F5FC8EE643B7B8649883679095512">
    <w:name w:val="D562F5FC8EE643B7B86498836790955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7C2F0DD543947C9BF846FAF9D8A6D2F2">
    <w:name w:val="07C2F0DD543947C9BF846FAF9D8A6D2F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E362DDFD94818B5E0D346D14BA3C02">
    <w:name w:val="D56E362DDFD94818B5E0D346D14BA3C0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1CCA8471D3C40BEB2AB76366BC1ACEF11">
    <w:name w:val="41CCA8471D3C40BEB2AB76366BC1ACE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0DE995285B34194BFAAFDD54BA98D9411">
    <w:name w:val="60DE995285B34194BFAAFDD54BA98D94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C12B775C6C4094A977BF3049424D9911">
    <w:name w:val="A2C12B775C6C4094A977BF3049424D99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9F2090FB07F4BCFBDB5154802D2CB4811">
    <w:name w:val="99F2090FB07F4BCFBDB5154802D2CB48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490038D85774C30B6F7B5965BED5EF311">
    <w:name w:val="E490038D85774C30B6F7B5965BED5EF3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48D6B63C046416994AFBB1A5365022111">
    <w:name w:val="948D6B63C046416994AFBB1A53650221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04ABD09AF60414D8CD2C34AAABAFF0711">
    <w:name w:val="804ABD09AF60414D8CD2C34AAABAFF07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D04EC2FC3F4E9E94913539C24DCF2911">
    <w:name w:val="8FD04EC2FC3F4E9E94913539C24DCF29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961A66341D4260A883CFB67850A6EC11">
    <w:name w:val="F6961A66341D4260A883CFB67850A6EC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76E7DD91B9A4387AC7F5ECDCC5F9A6411">
    <w:name w:val="776E7DD91B9A4387AC7F5ECDCC5F9A64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91F57ACC9C4B679B57154C59145CF711">
    <w:name w:val="7F91F57ACC9C4B679B57154C59145CF7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E2216ACFDB149678977B1178B244F7A11">
    <w:name w:val="BE2216ACFDB149678977B1178B244F7A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FF5A45CF0314B10A14FCAFEA00B791211">
    <w:name w:val="0FF5A45CF0314B10A14FCAFEA00B7912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0D0D91EE3E848868B1651D483E3952D11">
    <w:name w:val="70D0D91EE3E848868B1651D483E3952D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AAA2260506F477EAF1B64395F6F7B7C11">
    <w:name w:val="1AAA2260506F477EAF1B64395F6F7B7C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09764CCE66E484CBEB6612E3EB76BF511">
    <w:name w:val="309764CCE66E484CBEB6612E3EB76BF5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AF4A9DEE3C34DEB94FEDC8935FF04E011">
    <w:name w:val="9AF4A9DEE3C34DEB94FEDC8935FF04E0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7BBC69087614D2C8AF93AD97E8AF35B11">
    <w:name w:val="97BBC69087614D2C8AF93AD97E8AF35B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2193F13BEF4A75BCE17E3A817BBC3111">
    <w:name w:val="822193F13BEF4A75BCE17E3A817BBC31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A1CFD42569943908CACD57FE68A066511">
    <w:name w:val="3A1CFD42569943908CACD57FE68A0665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722A6BD6D40D3AE755BD6961B445811">
    <w:name w:val="174722A6BD6D40D3AE755BD6961B4458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D2CC4D39992444095FE97CF0B6FAB1611">
    <w:name w:val="8D2CC4D39992444095FE97CF0B6FAB16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0924A7CD164136BCD0136B53B868FA11">
    <w:name w:val="350924A7CD164136BCD0136B53B868FA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AE188993C6842AB82290ECCDD4CD8D111">
    <w:name w:val="2AE188993C6842AB82290ECCDD4CD8D1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D4343CBE7294D5D912E0D848FA895AE11">
    <w:name w:val="ED4343CBE7294D5D912E0D848FA895AE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8C83D378E49D3BF93E1A76B340ECC11">
    <w:name w:val="1748C83D378E49D3BF93E1A76B340ECC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FA1322B179342FD8D5566188470EA0E11">
    <w:name w:val="AFA1322B179342FD8D5566188470EA0E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D0DEA5ED7844FC9A8C3E5991B43C29D1">
    <w:name w:val="1D0DEA5ED7844FC9A8C3E5991B43C29D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403A83DCD242288AD2494E98B9AE7B11">
    <w:name w:val="11403A83DCD242288AD2494E98B9AE7B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0E327CEC3CC4FA79B12A3C7C7222D6711">
    <w:name w:val="00E327CEC3CC4FA79B12A3C7C7222D67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C74F9F7D35422C8E33E044C087D6E511">
    <w:name w:val="5DC74F9F7D35422C8E33E044C087D6E5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5BCC4AAFD534A5B9D65A17EA35E04C111">
    <w:name w:val="95BCC4AAFD534A5B9D65A17EA35E04C1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19A844305D4E679FBE5D6C9EA1B00911">
    <w:name w:val="7F19A844305D4E679FBE5D6C9EA1B009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AD505DFBCB748B9B27219F93714763411">
    <w:name w:val="FAD505DFBCB748B9B27219F937147634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D9AD5E3DC764D6DA08DD48C9E71D159">
    <w:name w:val="DD9AD5E3DC764D6DA08DD48C9E71D15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3433E8749249979E8760E582FF9E18">
    <w:name w:val="E73433E8749249979E8760E582FF9E1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A86C8F0F84D46FAAA8B85A5959E85FE">
    <w:name w:val="DA86C8F0F84D46FAAA8B85A5959E85F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C73EC919DD4DF2B182CF61D3CF048F">
    <w:name w:val="35C73EC919DD4DF2B182CF61D3CF048F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19D9E6C1B2B427A8437AD2DD337A195">
    <w:name w:val="319D9E6C1B2B427A8437AD2DD337A19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85E5844334E4D8C896B1C54F2BE1305">
    <w:name w:val="785E5844334E4D8C896B1C54F2BE130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A1D9E6C542428A9F54FFC7C45022EC">
    <w:name w:val="5DA1D9E6C542428A9F54FFC7C45022E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D9AD5E3DC764D6DA08DD48C9E71D1591">
    <w:name w:val="DD9AD5E3DC764D6DA08DD48C9E71D159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FF82AF87B72479AA19AAB548800891A">
    <w:name w:val="6FF82AF87B72479AA19AAB548800891A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FD9E146168C4B218AC0E9F946CFD621">
    <w:name w:val="CFD9E146168C4B218AC0E9F946CFD62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2F9CBD2D70F4823B89DFCE3F401DBE2">
    <w:name w:val="52F9CBD2D70F4823B89DFCE3F401DBE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3F34976CE4435A4794A9CFE482DC8">
    <w:name w:val="F6E3F34976CE4435A4794A9CFE482DC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18CB2333304E1095A2268238EB1810">
    <w:name w:val="8F18CB2333304E1095A2268238EB18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9BDC263C6BB4CB99FD70AD695EDC80F">
    <w:name w:val="39BDC263C6BB4CB99FD70AD695EDC80F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3FADD0B47574132B2C788A0248FAFB9">
    <w:name w:val="B3FADD0B47574132B2C788A0248FAFB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23388067374199ABA9ADAAA606C0EC">
    <w:name w:val="0E23388067374199ABA9ADAAA606C0E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1CBAC5D0065495C82244B8204CAE59F">
    <w:name w:val="61CBAC5D0065495C82244B8204CAE59F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2E42B9BF30F422890A53EB97F00D31A">
    <w:name w:val="42E42B9BF30F422890A53EB97F00D31A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C2F3CC69B4F4109B34855494E7602B7">
    <w:name w:val="5C2F3CC69B4F4109B34855494E7602B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27F14D5CBEE4E00BF88D906114E5031">
    <w:name w:val="B27F14D5CBEE4E00BF88D906114E503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728DE9969094F339830C232C86D8B07">
    <w:name w:val="D728DE9969094F339830C232C86D8B0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D1B03B1810D4F5D86C73608F0C7CD0D">
    <w:name w:val="3D1B03B1810D4F5D86C73608F0C7CD0D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E69B8E94F9A4AE69A0F9C1B2C239935">
    <w:name w:val="CE69B8E94F9A4AE69A0F9C1B2C23993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4AAE6D429364CDF95B6CE25F464411F">
    <w:name w:val="04AAE6D429364CDF95B6CE25F464411F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CA18CEB58342ED9DEB412D08F8C25B">
    <w:name w:val="8FCA18CEB58342ED9DEB412D08F8C25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5D61E2B0894453887371149D9D3863D">
    <w:name w:val="15D61E2B0894453887371149D9D3863D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8D144E1F34646F0996824B116C3C981">
    <w:name w:val="B8D144E1F34646F0996824B116C3C98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A7A279B561C485EBDE17517110BE883">
    <w:name w:val="EA7A279B561C485EBDE17517110BE88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3DFA74A942943979F89A2C7D0332D60">
    <w:name w:val="43DFA74A942943979F89A2C7D0332D6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920751B33D430EBF0D08B65D81299D">
    <w:name w:val="2C920751B33D430EBF0D08B65D81299D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E973AECD38B42EDB718E2F1CBB2EE29">
    <w:name w:val="FE973AECD38B42EDB718E2F1CBB2EE2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F17233767DE43F8A4A289B686A59F4D">
    <w:name w:val="5F17233767DE43F8A4A289B686A59F4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67467DA364D2CB61C288EDD7B49EB">
    <w:name w:val="F6E67467DA364D2CB61C288EDD7B49E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64F9F4C1AE403283EA03CC80178DFA">
    <w:name w:val="2C64F9F4C1AE403283EA03CC80178DFA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E0F75211E2D4D06AC45BEC1A9EE0CD7">
    <w:name w:val="3E0F75211E2D4D06AC45BEC1A9EE0CD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91CB86AA84B4D05B780ABDA82AC2ABD">
    <w:name w:val="891CB86AA84B4D05B780ABDA82AC2ABD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C8A960B590047FAAF42615E18703C3D">
    <w:name w:val="3C8A960B590047FAAF42615E18703C3D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282A3C10501423390A90BD524160598">
    <w:name w:val="7282A3C10501423390A90BD52416059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DB205BF36D4EAC8D75117E4E412F8C">
    <w:name w:val="0EDB205BF36D4EAC8D75117E4E412F8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E782C9576E450C8BA7FCED85FA27EB">
    <w:name w:val="A2E782C9576E450C8BA7FCED85FA27EB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979373BAE064929A4FAECDDF53A6201">
    <w:name w:val="1979373BAE064929A4FAECDDF53A620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F3FF0DA22044F19C04AD37A51EDC82">
    <w:name w:val="82F3FF0DA22044F19C04AD37A51EDC8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BCFB56860A44CC3A7B975B6B6CF5BBA">
    <w:name w:val="5BCFB56860A44CC3A7B975B6B6CF5BBA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C22F7B8C9484CCC896C8ED9224D25FB">
    <w:name w:val="AC22F7B8C9484CCC896C8ED9224D25FB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2F5FC8EE643B7B864988367909551">
    <w:name w:val="D562F5FC8EE643B7B86498836790955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7C2F0DD543947C9BF846FAF9D8A6D2F">
    <w:name w:val="07C2F0DD543947C9BF846FAF9D8A6D2F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E362DDFD94818B5E0D346D14BA3C0">
    <w:name w:val="D56E362DDFD94818B5E0D346D14BA3C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1CCA8471D3C40BEB2AB76366BC1ACEF">
    <w:name w:val="41CCA8471D3C40BEB2AB76366BC1ACEF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0DE995285B34194BFAAFDD54BA98D94">
    <w:name w:val="60DE995285B34194BFAAFDD54BA98D9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C12B775C6C4094A977BF3049424D99">
    <w:name w:val="A2C12B775C6C4094A977BF3049424D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9F2090FB07F4BCFBDB5154802D2CB48">
    <w:name w:val="99F2090FB07F4BCFBDB5154802D2CB4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490038D85774C30B6F7B5965BED5EF3">
    <w:name w:val="E490038D85774C30B6F7B5965BED5EF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48D6B63C046416994AFBB1A53650221">
    <w:name w:val="948D6B63C046416994AFBB1A5365022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04ABD09AF60414D8CD2C34AAABAFF07">
    <w:name w:val="804ABD09AF60414D8CD2C34AAABAFF0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D04EC2FC3F4E9E94913539C24DCF29">
    <w:name w:val="8FD04EC2FC3F4E9E94913539C24DCF2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961A66341D4260A883CFB67850A6EC">
    <w:name w:val="F6961A66341D4260A883CFB67850A6E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76E7DD91B9A4387AC7F5ECDCC5F9A64">
    <w:name w:val="776E7DD91B9A4387AC7F5ECDCC5F9A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91F57ACC9C4B679B57154C59145CF7">
    <w:name w:val="7F91F57ACC9C4B679B57154C59145CF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E2216ACFDB149678977B1178B244F7A">
    <w:name w:val="BE2216ACFDB149678977B1178B244F7A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FF5A45CF0314B10A14FCAFEA00B7912">
    <w:name w:val="0FF5A45CF0314B10A14FCAFEA00B79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0D0D91EE3E848868B1651D483E3952D">
    <w:name w:val="70D0D91EE3E848868B1651D483E3952D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AAA2260506F477EAF1B64395F6F7B7C">
    <w:name w:val="1AAA2260506F477EAF1B64395F6F7B7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09764CCE66E484CBEB6612E3EB76BF5">
    <w:name w:val="309764CCE66E484CBEB6612E3EB76B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AF4A9DEE3C34DEB94FEDC8935FF04E0">
    <w:name w:val="9AF4A9DEE3C34DEB94FEDC8935FF04E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7BBC69087614D2C8AF93AD97E8AF35B">
    <w:name w:val="97BBC69087614D2C8AF93AD97E8AF35B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2193F13BEF4A75BCE17E3A817BBC31">
    <w:name w:val="822193F13BEF4A75BCE17E3A817BBC3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A1CFD42569943908CACD57FE68A0665">
    <w:name w:val="3A1CFD42569943908CACD57FE68A066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722A6BD6D40D3AE755BD6961B4458">
    <w:name w:val="174722A6BD6D40D3AE755BD6961B445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D2CC4D39992444095FE97CF0B6FAB16">
    <w:name w:val="8D2CC4D39992444095FE97CF0B6FAB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0924A7CD164136BCD0136B53B868FA">
    <w:name w:val="350924A7CD164136BCD0136B53B868FA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AE188993C6842AB82290ECCDD4CD8D1">
    <w:name w:val="2AE188993C6842AB82290ECCDD4CD8D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D4343CBE7294D5D912E0D848FA895AE">
    <w:name w:val="ED4343CBE7294D5D912E0D848FA895A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8C83D378E49D3BF93E1A76B340ECC">
    <w:name w:val="1748C83D378E49D3BF93E1A76B340EC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FA1322B179342FD8D5566188470EA0E">
    <w:name w:val="AFA1322B179342FD8D5566188470EA0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D0DEA5ED7844FC9A8C3E5991B43C29D">
    <w:name w:val="1D0DEA5ED7844FC9A8C3E5991B43C29D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403A83DCD242288AD2494E98B9AE7B">
    <w:name w:val="11403A83DCD242288AD2494E98B9AE7B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0E327CEC3CC4FA79B12A3C7C7222D67">
    <w:name w:val="00E327CEC3CC4FA79B12A3C7C7222D6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C74F9F7D35422C8E33E044C087D6E5">
    <w:name w:val="5DC74F9F7D35422C8E33E044C087D6E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5BCC4AAFD534A5B9D65A17EA35E04C1">
    <w:name w:val="95BCC4AAFD534A5B9D65A17EA35E04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19A844305D4E679FBE5D6C9EA1B009">
    <w:name w:val="7F19A844305D4E679FBE5D6C9EA1B00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AD505DFBCB748B9B27219F937147634">
    <w:name w:val="FAD505DFBCB748B9B27219F93714763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73433E8749249979E8760E582FF9E181">
    <w:name w:val="E73433E8749249979E8760E582FF9E18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A86C8F0F84D46FAAA8B85A5959E85FE1">
    <w:name w:val="DA86C8F0F84D46FAAA8B85A5959E85FE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C73EC919DD4DF2B182CF61D3CF048F1">
    <w:name w:val="35C73EC919DD4DF2B182CF61D3CF048F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19D9E6C1B2B427A8437AD2DD337A1951">
    <w:name w:val="319D9E6C1B2B427A8437AD2DD337A195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85E5844334E4D8C896B1C54F2BE13051">
    <w:name w:val="785E5844334E4D8C896B1C54F2BE1305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A1D9E6C542428A9F54FFC7C45022EC1">
    <w:name w:val="5DA1D9E6C542428A9F54FFC7C45022EC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D9AD5E3DC764D6DA08DD48C9E71D1592">
    <w:name w:val="DD9AD5E3DC764D6DA08DD48C9E71D159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FF82AF87B72479AA19AAB548800891A1">
    <w:name w:val="6FF82AF87B72479AA19AAB548800891A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FD9E146168C4B218AC0E9F946CFD6211">
    <w:name w:val="CFD9E146168C4B218AC0E9F946CFD62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2F9CBD2D70F4823B89DFCE3F401DBE21">
    <w:name w:val="52F9CBD2D70F4823B89DFCE3F401DBE2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3F34976CE4435A4794A9CFE482DC81">
    <w:name w:val="F6E3F34976CE4435A4794A9CFE482DC8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18CB2333304E1095A2268238EB18101">
    <w:name w:val="8F18CB2333304E1095A2268238EB1810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9BDC263C6BB4CB99FD70AD695EDC80F1">
    <w:name w:val="39BDC263C6BB4CB99FD70AD695EDC80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3FADD0B47574132B2C788A0248FAFB91">
    <w:name w:val="B3FADD0B47574132B2C788A0248FAFB9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23388067374199ABA9ADAAA606C0EC1">
    <w:name w:val="0E23388067374199ABA9ADAAA606C0EC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1CBAC5D0065495C82244B8204CAE59F1">
    <w:name w:val="61CBAC5D0065495C82244B8204CAE59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2E42B9BF30F422890A53EB97F00D31A1">
    <w:name w:val="42E42B9BF30F422890A53EB97F00D31A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C2F3CC69B4F4109B34855494E7602B71">
    <w:name w:val="5C2F3CC69B4F4109B34855494E7602B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27F14D5CBEE4E00BF88D906114E50311">
    <w:name w:val="B27F14D5CBEE4E00BF88D906114E503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D1B03B1810D4F5D86C73608F0C7CD0D1">
    <w:name w:val="3D1B03B1810D4F5D86C73608F0C7CD0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E69B8E94F9A4AE69A0F9C1B2C2399351">
    <w:name w:val="CE69B8E94F9A4AE69A0F9C1B2C239935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4AAE6D429364CDF95B6CE25F464411F1">
    <w:name w:val="04AAE6D429364CDF95B6CE25F464411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CA18CEB58342ED9DEB412D08F8C25B1">
    <w:name w:val="8FCA18CEB58342ED9DEB412D08F8C25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5D61E2B0894453887371149D9D3863D1">
    <w:name w:val="15D61E2B0894453887371149D9D3863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8D144E1F34646F0996824B116C3C9811">
    <w:name w:val="B8D144E1F34646F0996824B116C3C98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A7A279B561C485EBDE17517110BE8831">
    <w:name w:val="EA7A279B561C485EBDE17517110BE883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3DFA74A942943979F89A2C7D0332D601">
    <w:name w:val="43DFA74A942943979F89A2C7D0332D60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920751B33D430EBF0D08B65D81299D1">
    <w:name w:val="2C920751B33D430EBF0D08B65D81299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E973AECD38B42EDB718E2F1CBB2EE291">
    <w:name w:val="FE973AECD38B42EDB718E2F1CBB2EE29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F17233767DE43F8A4A289B686A59F4D1">
    <w:name w:val="5F17233767DE43F8A4A289B686A59F4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67467DA364D2CB61C288EDD7B49EB1">
    <w:name w:val="F6E67467DA364D2CB61C288EDD7B49EB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64F9F4C1AE403283EA03CC80178DFA1">
    <w:name w:val="2C64F9F4C1AE403283EA03CC80178DFA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E0F75211E2D4D06AC45BEC1A9EE0CD71">
    <w:name w:val="3E0F75211E2D4D06AC45BEC1A9EE0CD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91CB86AA84B4D05B780ABDA82AC2ABD1">
    <w:name w:val="891CB86AA84B4D05B780ABDA82AC2AB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C8A960B590047FAAF42615E18703C3D1">
    <w:name w:val="3C8A960B590047FAAF42615E18703C3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282A3C10501423390A90BD5241605981">
    <w:name w:val="7282A3C10501423390A90BD524160598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DB205BF36D4EAC8D75117E4E412F8C1">
    <w:name w:val="0EDB205BF36D4EAC8D75117E4E412F8C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E782C9576E450C8BA7FCED85FA27EB1">
    <w:name w:val="A2E782C9576E450C8BA7FCED85FA27E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979373BAE064929A4FAECDDF53A62011">
    <w:name w:val="1979373BAE064929A4FAECDDF53A620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F3FF0DA22044F19C04AD37A51EDC821">
    <w:name w:val="82F3FF0DA22044F19C04AD37A51EDC82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BCFB56860A44CC3A7B975B6B6CF5BBA1">
    <w:name w:val="5BCFB56860A44CC3A7B975B6B6CF5BBA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C22F7B8C9484CCC896C8ED9224D25FB1">
    <w:name w:val="AC22F7B8C9484CCC896C8ED9224D25FB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2F5FC8EE643B7B8649883679095511">
    <w:name w:val="D562F5FC8EE643B7B86498836790955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7C2F0DD543947C9BF846FAF9D8A6D2F1">
    <w:name w:val="07C2F0DD543947C9BF846FAF9D8A6D2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E362DDFD94818B5E0D346D14BA3C01">
    <w:name w:val="D56E362DDFD94818B5E0D346D14BA3C0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1CCA8471D3C40BEB2AB76366BC1ACEF1">
    <w:name w:val="41CCA8471D3C40BEB2AB76366BC1ACE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0DE995285B34194BFAAFDD54BA98D941">
    <w:name w:val="60DE995285B34194BFAAFDD54BA98D9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C12B775C6C4094A977BF3049424D991">
    <w:name w:val="A2C12B775C6C4094A977BF3049424D99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9F2090FB07F4BCFBDB5154802D2CB481">
    <w:name w:val="99F2090FB07F4BCFBDB5154802D2CB48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490038D85774C30B6F7B5965BED5EF31">
    <w:name w:val="E490038D85774C30B6F7B5965BED5EF3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48D6B63C046416994AFBB1A536502211">
    <w:name w:val="948D6B63C046416994AFBB1A5365022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04ABD09AF60414D8CD2C34AAABAFF071">
    <w:name w:val="804ABD09AF60414D8CD2C34AAABAFF0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D04EC2FC3F4E9E94913539C24DCF291">
    <w:name w:val="8FD04EC2FC3F4E9E94913539C24DCF29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961A66341D4260A883CFB67850A6EC1">
    <w:name w:val="F6961A66341D4260A883CFB67850A6EC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76E7DD91B9A4387AC7F5ECDCC5F9A641">
    <w:name w:val="776E7DD91B9A4387AC7F5ECDCC5F9A6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91F57ACC9C4B679B57154C59145CF71">
    <w:name w:val="7F91F57ACC9C4B679B57154C59145CF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E2216ACFDB149678977B1178B244F7A1">
    <w:name w:val="BE2216ACFDB149678977B1178B244F7A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FF5A45CF0314B10A14FCAFEA00B79121">
    <w:name w:val="0FF5A45CF0314B10A14FCAFEA00B7912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0D0D91EE3E848868B1651D483E3952D1">
    <w:name w:val="70D0D91EE3E848868B1651D483E3952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AAA2260506F477EAF1B64395F6F7B7C1">
    <w:name w:val="1AAA2260506F477EAF1B64395F6F7B7C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09764CCE66E484CBEB6612E3EB76BF51">
    <w:name w:val="309764CCE66E484CBEB6612E3EB76BF5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AF4A9DEE3C34DEB94FEDC8935FF04E01">
    <w:name w:val="9AF4A9DEE3C34DEB94FEDC8935FF04E0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7BBC69087614D2C8AF93AD97E8AF35B1">
    <w:name w:val="97BBC69087614D2C8AF93AD97E8AF35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2193F13BEF4A75BCE17E3A817BBC311">
    <w:name w:val="822193F13BEF4A75BCE17E3A817BBC3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A1CFD42569943908CACD57FE68A06651">
    <w:name w:val="3A1CFD42569943908CACD57FE68A0665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722A6BD6D40D3AE755BD6961B44581">
    <w:name w:val="174722A6BD6D40D3AE755BD6961B4458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D2CC4D39992444095FE97CF0B6FAB161">
    <w:name w:val="8D2CC4D39992444095FE97CF0B6FAB1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0924A7CD164136BCD0136B53B868FA1">
    <w:name w:val="350924A7CD164136BCD0136B53B868FA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AE188993C6842AB82290ECCDD4CD8D11">
    <w:name w:val="2AE188993C6842AB82290ECCDD4CD8D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D4343CBE7294D5D912E0D848FA895AE1">
    <w:name w:val="ED4343CBE7294D5D912E0D848FA895AE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8C83D378E49D3BF93E1A76B340ECC1">
    <w:name w:val="1748C83D378E49D3BF93E1A76B340ECC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FA1322B179342FD8D5566188470EA0E1">
    <w:name w:val="AFA1322B179342FD8D5566188470EA0E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D0DEA5ED7844FC9A8C3E5991B43C29D2">
    <w:name w:val="1D0DEA5ED7844FC9A8C3E5991B43C29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403A83DCD242288AD2494E98B9AE7B1">
    <w:name w:val="11403A83DCD242288AD2494E98B9AE7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0E327CEC3CC4FA79B12A3C7C7222D671">
    <w:name w:val="00E327CEC3CC4FA79B12A3C7C7222D6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C74F9F7D35422C8E33E044C087D6E51">
    <w:name w:val="5DC74F9F7D35422C8E33E044C087D6E5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5BCC4AAFD534A5B9D65A17EA35E04C11">
    <w:name w:val="95BCC4AAFD534A5B9D65A17EA35E04C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19A844305D4E679FBE5D6C9EA1B0091">
    <w:name w:val="7F19A844305D4E679FBE5D6C9EA1B009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AD505DFBCB748B9B27219F9371476341">
    <w:name w:val="FAD505DFBCB748B9B27219F93714763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73433E8749249979E8760E582FF9E182">
    <w:name w:val="E73433E8749249979E8760E582FF9E18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A86C8F0F84D46FAAA8B85A5959E85FE2">
    <w:name w:val="DA86C8F0F84D46FAAA8B85A5959E85FE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C73EC919DD4DF2B182CF61D3CF048F2">
    <w:name w:val="35C73EC919DD4DF2B182CF61D3CF048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19D9E6C1B2B427A8437AD2DD337A1952">
    <w:name w:val="319D9E6C1B2B427A8437AD2DD337A195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85E5844334E4D8C896B1C54F2BE13052">
    <w:name w:val="785E5844334E4D8C896B1C54F2BE1305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A1D9E6C542428A9F54FFC7C45022EC2">
    <w:name w:val="5DA1D9E6C542428A9F54FFC7C45022E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D9AD5E3DC764D6DA08DD48C9E71D1593">
    <w:name w:val="DD9AD5E3DC764D6DA08DD48C9E71D15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FF82AF87B72479AA19AAB548800891A2">
    <w:name w:val="6FF82AF87B72479AA19AAB548800891A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FD9E146168C4B218AC0E9F946CFD6212">
    <w:name w:val="CFD9E146168C4B218AC0E9F946CFD62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2F9CBD2D70F4823B89DFCE3F401DBE22">
    <w:name w:val="52F9CBD2D70F4823B89DFCE3F401DBE2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3F34976CE4435A4794A9CFE482DC82">
    <w:name w:val="F6E3F34976CE4435A4794A9CFE482DC8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18CB2333304E1095A2268238EB18102">
    <w:name w:val="8F18CB2333304E1095A2268238EB1810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9BDC263C6BB4CB99FD70AD695EDC80F2">
    <w:name w:val="39BDC263C6BB4CB99FD70AD695EDC80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3FADD0B47574132B2C788A0248FAFB92">
    <w:name w:val="B3FADD0B47574132B2C788A0248FAFB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23388067374199ABA9ADAAA606C0EC2">
    <w:name w:val="0E23388067374199ABA9ADAAA606C0E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1CBAC5D0065495C82244B8204CAE59F2">
    <w:name w:val="61CBAC5D0065495C82244B8204CAE59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2E42B9BF30F422890A53EB97F00D31A2">
    <w:name w:val="42E42B9BF30F422890A53EB97F00D31A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C2F3CC69B4F4109B34855494E7602B72">
    <w:name w:val="5C2F3CC69B4F4109B34855494E7602B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27F14D5CBEE4E00BF88D906114E50312">
    <w:name w:val="B27F14D5CBEE4E00BF88D906114E503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D1B03B1810D4F5D86C73608F0C7CD0D2">
    <w:name w:val="3D1B03B1810D4F5D86C73608F0C7CD0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E69B8E94F9A4AE69A0F9C1B2C2399352">
    <w:name w:val="CE69B8E94F9A4AE69A0F9C1B2C239935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4AAE6D429364CDF95B6CE25F464411F2">
    <w:name w:val="04AAE6D429364CDF95B6CE25F464411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CA18CEB58342ED9DEB412D08F8C25B2">
    <w:name w:val="8FCA18CEB58342ED9DEB412D08F8C25B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5D61E2B0894453887371149D9D3863D2">
    <w:name w:val="15D61E2B0894453887371149D9D3863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8D144E1F34646F0996824B116C3C9812">
    <w:name w:val="B8D144E1F34646F0996824B116C3C98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A7A279B561C485EBDE17517110BE8832">
    <w:name w:val="EA7A279B561C485EBDE17517110BE883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3DFA74A942943979F89A2C7D0332D602">
    <w:name w:val="43DFA74A942943979F89A2C7D0332D60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920751B33D430EBF0D08B65D81299D2">
    <w:name w:val="2C920751B33D430EBF0D08B65D81299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E973AECD38B42EDB718E2F1CBB2EE292">
    <w:name w:val="FE973AECD38B42EDB718E2F1CBB2EE2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F17233767DE43F8A4A289B686A59F4D2">
    <w:name w:val="5F17233767DE43F8A4A289B686A59F4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67467DA364D2CB61C288EDD7B49EB2">
    <w:name w:val="F6E67467DA364D2CB61C288EDD7B49EB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64F9F4C1AE403283EA03CC80178DFA2">
    <w:name w:val="2C64F9F4C1AE403283EA03CC80178DFA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E0F75211E2D4D06AC45BEC1A9EE0CD72">
    <w:name w:val="3E0F75211E2D4D06AC45BEC1A9EE0CD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91CB86AA84B4D05B780ABDA82AC2ABD2">
    <w:name w:val="891CB86AA84B4D05B780ABDA82AC2AB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C8A960B590047FAAF42615E18703C3D2">
    <w:name w:val="3C8A960B590047FAAF42615E18703C3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282A3C10501423390A90BD5241605983">
    <w:name w:val="7282A3C10501423390A90BD524160598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DB205BF36D4EAC8D75117E4E412F8C3">
    <w:name w:val="0EDB205BF36D4EAC8D75117E4E412F8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E782C9576E450C8BA7FCED85FA27EB3">
    <w:name w:val="A2E782C9576E450C8BA7FCED85FA27EB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979373BAE064929A4FAECDDF53A62013">
    <w:name w:val="1979373BAE064929A4FAECDDF53A620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F3FF0DA22044F19C04AD37A51EDC823">
    <w:name w:val="82F3FF0DA22044F19C04AD37A51EDC8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BCFB56860A44CC3A7B975B6B6CF5BBA3">
    <w:name w:val="5BCFB56860A44CC3A7B975B6B6CF5BBA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C22F7B8C9484CCC896C8ED9224D25FB3">
    <w:name w:val="AC22F7B8C9484CCC896C8ED9224D25FB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2F5FC8EE643B7B8649883679095513">
    <w:name w:val="D562F5FC8EE643B7B86498836790955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7C2F0DD543947C9BF846FAF9D8A6D2F3">
    <w:name w:val="07C2F0DD543947C9BF846FAF9D8A6D2F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E362DDFD94818B5E0D346D14BA3C03">
    <w:name w:val="D56E362DDFD94818B5E0D346D14BA3C0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1CCA8471D3C40BEB2AB76366BC1ACEF2">
    <w:name w:val="41CCA8471D3C40BEB2AB76366BC1ACE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0DE995285B34194BFAAFDD54BA98D942">
    <w:name w:val="60DE995285B34194BFAAFDD54BA98D9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C12B775C6C4094A977BF3049424D992">
    <w:name w:val="A2C12B775C6C4094A977BF3049424D9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9F2090FB07F4BCFBDB5154802D2CB482">
    <w:name w:val="99F2090FB07F4BCFBDB5154802D2CB48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490038D85774C30B6F7B5965BED5EF32">
    <w:name w:val="E490038D85774C30B6F7B5965BED5EF3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48D6B63C046416994AFBB1A536502212">
    <w:name w:val="948D6B63C046416994AFBB1A5365022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04ABD09AF60414D8CD2C34AAABAFF072">
    <w:name w:val="804ABD09AF60414D8CD2C34AAABAFF0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D04EC2FC3F4E9E94913539C24DCF292">
    <w:name w:val="8FD04EC2FC3F4E9E94913539C24DCF2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961A66341D4260A883CFB67850A6EC2">
    <w:name w:val="F6961A66341D4260A883CFB67850A6E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76E7DD91B9A4387AC7F5ECDCC5F9A642">
    <w:name w:val="776E7DD91B9A4387AC7F5ECDCC5F9A6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91F57ACC9C4B679B57154C59145CF72">
    <w:name w:val="7F91F57ACC9C4B679B57154C59145CF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E2216ACFDB149678977B1178B244F7A2">
    <w:name w:val="BE2216ACFDB149678977B1178B244F7A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FF5A45CF0314B10A14FCAFEA00B79122">
    <w:name w:val="0FF5A45CF0314B10A14FCAFEA00B7912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0D0D91EE3E848868B1651D483E3952D2">
    <w:name w:val="70D0D91EE3E848868B1651D483E3952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AAA2260506F477EAF1B64395F6F7B7C2">
    <w:name w:val="1AAA2260506F477EAF1B64395F6F7B7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09764CCE66E484CBEB6612E3EB76BF52">
    <w:name w:val="309764CCE66E484CBEB6612E3EB76BF5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AF4A9DEE3C34DEB94FEDC8935FF04E02">
    <w:name w:val="9AF4A9DEE3C34DEB94FEDC8935FF04E0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7BBC69087614D2C8AF93AD97E8AF35B2">
    <w:name w:val="97BBC69087614D2C8AF93AD97E8AF35B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2193F13BEF4A75BCE17E3A817BBC312">
    <w:name w:val="822193F13BEF4A75BCE17E3A817BBC3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A1CFD42569943908CACD57FE68A06652">
    <w:name w:val="3A1CFD42569943908CACD57FE68A0665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722A6BD6D40D3AE755BD6961B44582">
    <w:name w:val="174722A6BD6D40D3AE755BD6961B4458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D2CC4D39992444095FE97CF0B6FAB162">
    <w:name w:val="8D2CC4D39992444095FE97CF0B6FAB16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0924A7CD164136BCD0136B53B868FA2">
    <w:name w:val="350924A7CD164136BCD0136B53B868FA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AE188993C6842AB82290ECCDD4CD8D12">
    <w:name w:val="2AE188993C6842AB82290ECCDD4CD8D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D4343CBE7294D5D912E0D848FA895AE2">
    <w:name w:val="ED4343CBE7294D5D912E0D848FA895AE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8C83D378E49D3BF93E1A76B340ECC2">
    <w:name w:val="1748C83D378E49D3BF93E1A76B340ECC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FA1322B179342FD8D5566188470EA0E2">
    <w:name w:val="AFA1322B179342FD8D5566188470EA0E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D0DEA5ED7844FC9A8C3E5991B43C29D3">
    <w:name w:val="1D0DEA5ED7844FC9A8C3E5991B43C29D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403A83DCD242288AD2494E98B9AE7B2">
    <w:name w:val="11403A83DCD242288AD2494E98B9AE7B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0E327CEC3CC4FA79B12A3C7C7222D672">
    <w:name w:val="00E327CEC3CC4FA79B12A3C7C7222D6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C74F9F7D35422C8E33E044C087D6E52">
    <w:name w:val="5DC74F9F7D35422C8E33E044C087D6E5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5BCC4AAFD534A5B9D65A17EA35E04C12">
    <w:name w:val="95BCC4AAFD534A5B9D65A17EA35E04C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19A844305D4E679FBE5D6C9EA1B0092">
    <w:name w:val="7F19A844305D4E679FBE5D6C9EA1B00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AD505DFBCB748B9B27219F9371476342">
    <w:name w:val="FAD505DFBCB748B9B27219F93714763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73433E8749249979E8760E582FF9E183">
    <w:name w:val="E73433E8749249979E8760E582FF9E18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A86C8F0F84D46FAAA8B85A5959E85FE4">
    <w:name w:val="DA86C8F0F84D46FAAA8B85A5959E85FE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C73EC919DD4DF2B182CF61D3CF048F3">
    <w:name w:val="35C73EC919DD4DF2B182CF61D3CF048F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19D9E6C1B2B427A8437AD2DD337A1953">
    <w:name w:val="319D9E6C1B2B427A8437AD2DD337A195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85E5844334E4D8C896B1C54F2BE13053">
    <w:name w:val="785E5844334E4D8C896B1C54F2BE1305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A1D9E6C542428A9F54FFC7C45022EC3">
    <w:name w:val="5DA1D9E6C542428A9F54FFC7C45022E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D9AD5E3DC764D6DA08DD48C9E71D1594">
    <w:name w:val="DD9AD5E3DC764D6DA08DD48C9E71D159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FF82AF87B72479AA19AAB548800891A3">
    <w:name w:val="6FF82AF87B72479AA19AAB548800891A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FD9E146168C4B218AC0E9F946CFD6213">
    <w:name w:val="CFD9E146168C4B218AC0E9F946CFD62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2F9CBD2D70F4823B89DFCE3F401DBE23">
    <w:name w:val="52F9CBD2D70F4823B89DFCE3F401DBE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3F34976CE4435A4794A9CFE482DC83">
    <w:name w:val="F6E3F34976CE4435A4794A9CFE482DC8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18CB2333304E1095A2268238EB18103">
    <w:name w:val="8F18CB2333304E1095A2268238EB1810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9BDC263C6BB4CB99FD70AD695EDC80F3">
    <w:name w:val="39BDC263C6BB4CB99FD70AD695EDC80F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3FADD0B47574132B2C788A0248FAFB93">
    <w:name w:val="B3FADD0B47574132B2C788A0248FAFB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23388067374199ABA9ADAAA606C0EC3">
    <w:name w:val="0E23388067374199ABA9ADAAA606C0E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1CBAC5D0065495C82244B8204CAE59F3">
    <w:name w:val="61CBAC5D0065495C82244B8204CAE59F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2E42B9BF30F422890A53EB97F00D31A4">
    <w:name w:val="42E42B9BF30F422890A53EB97F00D31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C2F3CC69B4F4109B34855494E7602B73">
    <w:name w:val="5C2F3CC69B4F4109B34855494E7602B7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27F14D5CBEE4E00BF88D906114E50313">
    <w:name w:val="B27F14D5CBEE4E00BF88D906114E503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D1B03B1810D4F5D86C73608F0C7CD0D3">
    <w:name w:val="3D1B03B1810D4F5D86C73608F0C7CD0D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E69B8E94F9A4AE69A0F9C1B2C2399353">
    <w:name w:val="CE69B8E94F9A4AE69A0F9C1B2C239935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4AAE6D429364CDF95B6CE25F464411F3">
    <w:name w:val="04AAE6D429364CDF95B6CE25F464411F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CA18CEB58342ED9DEB412D08F8C25B3">
    <w:name w:val="8FCA18CEB58342ED9DEB412D08F8C25B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5D61E2B0894453887371149D9D3863D3">
    <w:name w:val="15D61E2B0894453887371149D9D3863D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8D144E1F34646F0996824B116C3C9813">
    <w:name w:val="B8D144E1F34646F0996824B116C3C98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A7A279B561C485EBDE17517110BE8833">
    <w:name w:val="EA7A279B561C485EBDE17517110BE883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3DFA74A942943979F89A2C7D0332D603">
    <w:name w:val="43DFA74A942943979F89A2C7D0332D60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920751B33D430EBF0D08B65D81299D3">
    <w:name w:val="2C920751B33D430EBF0D08B65D81299D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E973AECD38B42EDB718E2F1CBB2EE293">
    <w:name w:val="FE973AECD38B42EDB718E2F1CBB2EE2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F17233767DE43F8A4A289B686A59F4D3">
    <w:name w:val="5F17233767DE43F8A4A289B686A59F4D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67467DA364D2CB61C288EDD7B49EB3">
    <w:name w:val="F6E67467DA364D2CB61C288EDD7B49EB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64F9F4C1AE403283EA03CC80178DFA3">
    <w:name w:val="2C64F9F4C1AE403283EA03CC80178DFA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E0F75211E2D4D06AC45BEC1A9EE0CD73">
    <w:name w:val="3E0F75211E2D4D06AC45BEC1A9EE0CD7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91CB86AA84B4D05B780ABDA82AC2ABD3">
    <w:name w:val="891CB86AA84B4D05B780ABDA82AC2ABD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C8A960B590047FAAF42615E18703C3D3">
    <w:name w:val="3C8A960B590047FAAF42615E18703C3D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282A3C10501423390A90BD5241605984">
    <w:name w:val="7282A3C10501423390A90BD524160598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DB205BF36D4EAC8D75117E4E412F8C4">
    <w:name w:val="0EDB205BF36D4EAC8D75117E4E412F8C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E782C9576E450C8BA7FCED85FA27EB4">
    <w:name w:val="A2E782C9576E450C8BA7FCED85FA27E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979373BAE064929A4FAECDDF53A62014">
    <w:name w:val="1979373BAE064929A4FAECDDF53A620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F3FF0DA22044F19C04AD37A51EDC824">
    <w:name w:val="82F3FF0DA22044F19C04AD37A51EDC82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BCFB56860A44CC3A7B975B6B6CF5BBA4">
    <w:name w:val="5BCFB56860A44CC3A7B975B6B6CF5BB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C22F7B8C9484CCC896C8ED9224D25FB4">
    <w:name w:val="AC22F7B8C9484CCC896C8ED9224D25F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2F5FC8EE643B7B8649883679095514">
    <w:name w:val="D562F5FC8EE643B7B86498836790955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7C2F0DD543947C9BF846FAF9D8A6D2F4">
    <w:name w:val="07C2F0DD543947C9BF846FAF9D8A6D2F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E362DDFD94818B5E0D346D14BA3C04">
    <w:name w:val="D56E362DDFD94818B5E0D346D14BA3C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1CCA8471D3C40BEB2AB76366BC1ACEF3">
    <w:name w:val="41CCA8471D3C40BEB2AB76366BC1ACEF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0DE995285B34194BFAAFDD54BA98D943">
    <w:name w:val="60DE995285B34194BFAAFDD54BA98D94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C12B775C6C4094A977BF3049424D993">
    <w:name w:val="A2C12B775C6C4094A977BF3049424D9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9F2090FB07F4BCFBDB5154802D2CB483">
    <w:name w:val="99F2090FB07F4BCFBDB5154802D2CB48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490038D85774C30B6F7B5965BED5EF33">
    <w:name w:val="E490038D85774C30B6F7B5965BED5EF3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48D6B63C046416994AFBB1A536502213">
    <w:name w:val="948D6B63C046416994AFBB1A5365022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04ABD09AF60414D8CD2C34AAABAFF073">
    <w:name w:val="804ABD09AF60414D8CD2C34AAABAFF07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D04EC2FC3F4E9E94913539C24DCF293">
    <w:name w:val="8FD04EC2FC3F4E9E94913539C24DCF2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961A66341D4260A883CFB67850A6EC3">
    <w:name w:val="F6961A66341D4260A883CFB67850A6E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76E7DD91B9A4387AC7F5ECDCC5F9A643">
    <w:name w:val="776E7DD91B9A4387AC7F5ECDCC5F9A64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91F57ACC9C4B679B57154C59145CF73">
    <w:name w:val="7F91F57ACC9C4B679B57154C59145CF7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E2216ACFDB149678977B1178B244F7A3">
    <w:name w:val="BE2216ACFDB149678977B1178B244F7A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FF5A45CF0314B10A14FCAFEA00B79123">
    <w:name w:val="0FF5A45CF0314B10A14FCAFEA00B791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0D0D91EE3E848868B1651D483E3952D3">
    <w:name w:val="70D0D91EE3E848868B1651D483E3952D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AAA2260506F477EAF1B64395F6F7B7C3">
    <w:name w:val="1AAA2260506F477EAF1B64395F6F7B7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09764CCE66E484CBEB6612E3EB76BF53">
    <w:name w:val="309764CCE66E484CBEB6612E3EB76BF5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AF4A9DEE3C34DEB94FEDC8935FF04E03">
    <w:name w:val="9AF4A9DEE3C34DEB94FEDC8935FF04E0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7BBC69087614D2C8AF93AD97E8AF35B3">
    <w:name w:val="97BBC69087614D2C8AF93AD97E8AF35B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2193F13BEF4A75BCE17E3A817BBC313">
    <w:name w:val="822193F13BEF4A75BCE17E3A817BBC3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A1CFD42569943908CACD57FE68A06653">
    <w:name w:val="3A1CFD42569943908CACD57FE68A0665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722A6BD6D40D3AE755BD6961B44583">
    <w:name w:val="174722A6BD6D40D3AE755BD6961B4458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D2CC4D39992444095FE97CF0B6FAB163">
    <w:name w:val="8D2CC4D39992444095FE97CF0B6FAB16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0924A7CD164136BCD0136B53B868FA3">
    <w:name w:val="350924A7CD164136BCD0136B53B868FA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AE188993C6842AB82290ECCDD4CD8D13">
    <w:name w:val="2AE188993C6842AB82290ECCDD4CD8D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D4343CBE7294D5D912E0D848FA895AE3">
    <w:name w:val="ED4343CBE7294D5D912E0D848FA895AE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8C83D378E49D3BF93E1A76B340ECC3">
    <w:name w:val="1748C83D378E49D3BF93E1A76B340ECC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FA1322B179342FD8D5566188470EA0E3">
    <w:name w:val="AFA1322B179342FD8D5566188470EA0E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D0DEA5ED7844FC9A8C3E5991B43C29D4">
    <w:name w:val="1D0DEA5ED7844FC9A8C3E5991B43C29D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403A83DCD242288AD2494E98B9AE7B3">
    <w:name w:val="11403A83DCD242288AD2494E98B9AE7B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0E327CEC3CC4FA79B12A3C7C7222D673">
    <w:name w:val="00E327CEC3CC4FA79B12A3C7C7222D67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C74F9F7D35422C8E33E044C087D6E53">
    <w:name w:val="5DC74F9F7D35422C8E33E044C087D6E5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5BCC4AAFD534A5B9D65A17EA35E04C13">
    <w:name w:val="95BCC4AAFD534A5B9D65A17EA35E04C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19A844305D4E679FBE5D6C9EA1B0093">
    <w:name w:val="7F19A844305D4E679FBE5D6C9EA1B009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AD505DFBCB748B9B27219F9371476343">
    <w:name w:val="FAD505DFBCB748B9B27219F937147634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73433E8749249979E8760E582FF9E184">
    <w:name w:val="E73433E8749249979E8760E582FF9E18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A86C8F0F84D46FAAA8B85A5959E85FE5">
    <w:name w:val="DA86C8F0F84D46FAAA8B85A5959E85FE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C73EC919DD4DF2B182CF61D3CF048F4">
    <w:name w:val="35C73EC919DD4DF2B182CF61D3CF048F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19D9E6C1B2B427A8437AD2DD337A1954">
    <w:name w:val="319D9E6C1B2B427A8437AD2DD337A195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85E5844334E4D8C896B1C54F2BE13054">
    <w:name w:val="785E5844334E4D8C896B1C54F2BE1305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A1D9E6C542428A9F54FFC7C45022EC4">
    <w:name w:val="5DA1D9E6C542428A9F54FFC7C45022EC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D9AD5E3DC764D6DA08DD48C9E71D1595">
    <w:name w:val="DD9AD5E3DC764D6DA08DD48C9E71D159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FF82AF87B72479AA19AAB548800891A4">
    <w:name w:val="6FF82AF87B72479AA19AAB548800891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FD9E146168C4B218AC0E9F946CFD6214">
    <w:name w:val="CFD9E146168C4B218AC0E9F946CFD62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2F9CBD2D70F4823B89DFCE3F401DBE24">
    <w:name w:val="52F9CBD2D70F4823B89DFCE3F401DBE2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3F34976CE4435A4794A9CFE482DC84">
    <w:name w:val="F6E3F34976CE4435A4794A9CFE482DC8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18CB2333304E1095A2268238EB18104">
    <w:name w:val="8F18CB2333304E1095A2268238EB181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9BDC263C6BB4CB99FD70AD695EDC80F4">
    <w:name w:val="39BDC263C6BB4CB99FD70AD695EDC80F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3FADD0B47574132B2C788A0248FAFB94">
    <w:name w:val="B3FADD0B47574132B2C788A0248FAFB9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23388067374199ABA9ADAAA606C0EC4">
    <w:name w:val="0E23388067374199ABA9ADAAA606C0EC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1CBAC5D0065495C82244B8204CAE59F4">
    <w:name w:val="61CBAC5D0065495C82244B8204CAE59F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2E42B9BF30F422890A53EB97F00D31A5">
    <w:name w:val="42E42B9BF30F422890A53EB97F00D31A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C2F3CC69B4F4109B34855494E7602B74">
    <w:name w:val="5C2F3CC69B4F4109B34855494E7602B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27F14D5CBEE4E00BF88D906114E50314">
    <w:name w:val="B27F14D5CBEE4E00BF88D906114E503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D1B03B1810D4F5D86C73608F0C7CD0D4">
    <w:name w:val="3D1B03B1810D4F5D86C73608F0C7CD0D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E69B8E94F9A4AE69A0F9C1B2C2399354">
    <w:name w:val="CE69B8E94F9A4AE69A0F9C1B2C239935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4AAE6D429364CDF95B6CE25F464411F4">
    <w:name w:val="04AAE6D429364CDF95B6CE25F464411F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CA18CEB58342ED9DEB412D08F8C25B4">
    <w:name w:val="8FCA18CEB58342ED9DEB412D08F8C25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5D61E2B0894453887371149D9D3863D4">
    <w:name w:val="15D61E2B0894453887371149D9D3863D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8D144E1F34646F0996824B116C3C9814">
    <w:name w:val="B8D144E1F34646F0996824B116C3C98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A7A279B561C485EBDE17517110BE8834">
    <w:name w:val="EA7A279B561C485EBDE17517110BE883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3DFA74A942943979F89A2C7D0332D604">
    <w:name w:val="43DFA74A942943979F89A2C7D0332D6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920751B33D430EBF0D08B65D81299D4">
    <w:name w:val="2C920751B33D430EBF0D08B65D81299D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E973AECD38B42EDB718E2F1CBB2EE294">
    <w:name w:val="FE973AECD38B42EDB718E2F1CBB2EE29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F17233767DE43F8A4A289B686A59F4D4">
    <w:name w:val="5F17233767DE43F8A4A289B686A59F4D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E67467DA364D2CB61C288EDD7B49EB4">
    <w:name w:val="F6E67467DA364D2CB61C288EDD7B49E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C64F9F4C1AE403283EA03CC80178DFA4">
    <w:name w:val="2C64F9F4C1AE403283EA03CC80178DF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E0F75211E2D4D06AC45BEC1A9EE0CD74">
    <w:name w:val="3E0F75211E2D4D06AC45BEC1A9EE0CD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91CB86AA84B4D05B780ABDA82AC2ABD4">
    <w:name w:val="891CB86AA84B4D05B780ABDA82AC2ABD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C8A960B590047FAAF42615E18703C3D4">
    <w:name w:val="3C8A960B590047FAAF42615E18703C3D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282A3C10501423390A90BD5241605985">
    <w:name w:val="7282A3C10501423390A90BD524160598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EDB205BF36D4EAC8D75117E4E412F8C5">
    <w:name w:val="0EDB205BF36D4EAC8D75117E4E412F8C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E782C9576E450C8BA7FCED85FA27EB5">
    <w:name w:val="A2E782C9576E450C8BA7FCED85FA27EB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979373BAE064929A4FAECDDF53A62015">
    <w:name w:val="1979373BAE064929A4FAECDDF53A6201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F3FF0DA22044F19C04AD37A51EDC825">
    <w:name w:val="82F3FF0DA22044F19C04AD37A51EDC82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BCFB56860A44CC3A7B975B6B6CF5BBA5">
    <w:name w:val="5BCFB56860A44CC3A7B975B6B6CF5BBA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C22F7B8C9484CCC896C8ED9224D25FB5">
    <w:name w:val="AC22F7B8C9484CCC896C8ED9224D25FB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2F5FC8EE643B7B8649883679095515">
    <w:name w:val="D562F5FC8EE643B7B864988367909551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7C2F0DD543947C9BF846FAF9D8A6D2F5">
    <w:name w:val="07C2F0DD543947C9BF846FAF9D8A6D2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56E362DDFD94818B5E0D346D14BA3C05">
    <w:name w:val="D56E362DDFD94818B5E0D346D14BA3C0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1CCA8471D3C40BEB2AB76366BC1ACEF4">
    <w:name w:val="41CCA8471D3C40BEB2AB76366BC1ACEF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60DE995285B34194BFAAFDD54BA98D944">
    <w:name w:val="60DE995285B34194BFAAFDD54BA98D9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2C12B775C6C4094A977BF3049424D994">
    <w:name w:val="A2C12B775C6C4094A977BF3049424D99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9F2090FB07F4BCFBDB5154802D2CB484">
    <w:name w:val="99F2090FB07F4BCFBDB5154802D2CB48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490038D85774C30B6F7B5965BED5EF34">
    <w:name w:val="E490038D85774C30B6F7B5965BED5EF3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48D6B63C046416994AFBB1A536502214">
    <w:name w:val="948D6B63C046416994AFBB1A5365022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04ABD09AF60414D8CD2C34AAABAFF074">
    <w:name w:val="804ABD09AF60414D8CD2C34AAABAFF0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FD04EC2FC3F4E9E94913539C24DCF294">
    <w:name w:val="8FD04EC2FC3F4E9E94913539C24DCF29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6961A66341D4260A883CFB67850A6EC4">
    <w:name w:val="F6961A66341D4260A883CFB67850A6EC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76E7DD91B9A4387AC7F5ECDCC5F9A644">
    <w:name w:val="776E7DD91B9A4387AC7F5ECDCC5F9A6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91F57ACC9C4B679B57154C59145CF74">
    <w:name w:val="7F91F57ACC9C4B679B57154C59145CF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BE2216ACFDB149678977B1178B244F7A4">
    <w:name w:val="BE2216ACFDB149678977B1178B244F7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FF5A45CF0314B10A14FCAFEA00B79124">
    <w:name w:val="0FF5A45CF0314B10A14FCAFEA00B7912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0D0D91EE3E848868B1651D483E3952D4">
    <w:name w:val="70D0D91EE3E848868B1651D483E3952D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AAA2260506F477EAF1B64395F6F7B7C4">
    <w:name w:val="1AAA2260506F477EAF1B64395F6F7B7C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09764CCE66E484CBEB6612E3EB76BF54">
    <w:name w:val="309764CCE66E484CBEB6612E3EB76BF5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AF4A9DEE3C34DEB94FEDC8935FF04E04">
    <w:name w:val="9AF4A9DEE3C34DEB94FEDC8935FF04E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7BBC69087614D2C8AF93AD97E8AF35B4">
    <w:name w:val="97BBC69087614D2C8AF93AD97E8AF35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22193F13BEF4A75BCE17E3A817BBC314">
    <w:name w:val="822193F13BEF4A75BCE17E3A817BBC3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A1CFD42569943908CACD57FE68A06654">
    <w:name w:val="3A1CFD42569943908CACD57FE68A0665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722A6BD6D40D3AE755BD6961B44584">
    <w:name w:val="174722A6BD6D40D3AE755BD6961B4458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D2CC4D39992444095FE97CF0B6FAB164">
    <w:name w:val="8D2CC4D39992444095FE97CF0B6FAB16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50924A7CD164136BCD0136B53B868FA4">
    <w:name w:val="350924A7CD164136BCD0136B53B868F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AE188993C6842AB82290ECCDD4CD8D14">
    <w:name w:val="2AE188993C6842AB82290ECCDD4CD8D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ED4343CBE7294D5D912E0D848FA895AE4">
    <w:name w:val="ED4343CBE7294D5D912E0D848FA895AE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48C83D378E49D3BF93E1A76B340ECC4">
    <w:name w:val="1748C83D378E49D3BF93E1A76B340ECC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FA1322B179342FD8D5566188470EA0E4">
    <w:name w:val="AFA1322B179342FD8D5566188470EA0E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D0DEA5ED7844FC9A8C3E5991B43C29D5">
    <w:name w:val="1D0DEA5ED7844FC9A8C3E5991B43C29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403A83DCD242288AD2494E98B9AE7B4">
    <w:name w:val="11403A83DCD242288AD2494E98B9AE7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0E327CEC3CC4FA79B12A3C7C7222D674">
    <w:name w:val="00E327CEC3CC4FA79B12A3C7C7222D6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DC74F9F7D35422C8E33E044C087D6E54">
    <w:name w:val="5DC74F9F7D35422C8E33E044C087D6E5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5BCC4AAFD534A5B9D65A17EA35E04C14">
    <w:name w:val="95BCC4AAFD534A5B9D65A17EA35E04C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F19A844305D4E679FBE5D6C9EA1B0094">
    <w:name w:val="7F19A844305D4E679FBE5D6C9EA1B009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FAD505DFBCB748B9B27219F9371476344">
    <w:name w:val="FAD505DFBCB748B9B27219F93714763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DA4F-896F-4359-8742-DA5A979F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45</cp:revision>
  <cp:lastPrinted>2024-12-02T01:04:00Z</cp:lastPrinted>
  <dcterms:created xsi:type="dcterms:W3CDTF">2025-08-19T10:24:00Z</dcterms:created>
  <dcterms:modified xsi:type="dcterms:W3CDTF">2025-08-22T02:34:00Z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FF0689BA15E242D1A80F89D159022837_13</vt:lpwstr>
  </property>
  <property fmtid="{D5CDD505-2E9C-101B-9397-08002B2CF9AE}" pid="4" name="KSOTemplateDocerSaveRecord">
    <vt:lpwstr>eyJoZGlkIjoiMzVhY2EwOTQ5MWVmN2JiN2E4NjRmMzBmY2I3YjUwMGYiLCJ1c2VySWQiOiIzMTM1NjQ4NzYifQ==</vt:lpwstr>
  </property>
</Properties>
</file>