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0D6" w:rsidRDefault="006220D6" w:rsidP="005B7947">
      <w:pPr>
        <w:rPr>
          <w:rFonts w:ascii="宋体" w:hAnsi="宋体"/>
          <w:kern w:val="0"/>
          <w:sz w:val="44"/>
        </w:rPr>
      </w:pPr>
      <w:r>
        <w:rPr>
          <w:rFonts w:ascii="宋体" w:hAnsi="宋体"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4341244</wp:posOffset>
                </wp:positionH>
                <wp:positionV relativeFrom="paragraph">
                  <wp:posOffset>198120</wp:posOffset>
                </wp:positionV>
                <wp:extent cx="1828800" cy="396240"/>
                <wp:effectExtent l="0" t="0" r="19050" b="22860"/>
                <wp:wrapNone/>
                <wp:docPr id="25" name="文本框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20D6" w:rsidRDefault="006220D6" w:rsidP="006220D6">
                            <w:pPr>
                              <w:rPr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编号：</w:t>
                            </w:r>
                            <w:r>
                              <w:rPr>
                                <w:rFonts w:hint="eastAsia"/>
                                <w:sz w:val="24"/>
                                <w:u w:val="single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25" o:spid="_x0000_s1053" type="#_x0000_t202" style="position:absolute;left:0;text-align:left;margin-left:341.85pt;margin-top:15.6pt;width:2in;height:3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" strokecolor="white">
                <v:textbox>
                  <w:txbxContent>
                    <w:p w:rsidR="006220D6" w:rsidRDefault="006220D6" w:rsidP="006220D6">
                      <w:pPr>
                        <w:rPr>
                          <w:sz w:val="24"/>
                          <w:u w:val="single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编号：</w:t>
                      </w:r>
                      <w:r>
                        <w:rPr>
                          <w:rFonts w:hint="eastAsia"/>
                          <w:sz w:val="24"/>
                          <w:u w:val="single"/>
                        </w:rPr>
                        <w:t xml:space="preserve">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6220D6" w:rsidRDefault="006220D6" w:rsidP="006220D6">
      <w:pPr>
        <w:jc w:val="center"/>
        <w:rPr>
          <w:rFonts w:ascii="宋体" w:hAnsi="宋体"/>
          <w:kern w:val="0"/>
          <w:sz w:val="36"/>
        </w:rPr>
      </w:pPr>
      <w:r>
        <w:rPr>
          <w:rFonts w:ascii="宋体" w:hAnsi="宋体" w:hint="eastAsia"/>
          <w:kern w:val="0"/>
          <w:sz w:val="36"/>
        </w:rPr>
        <w:t>上海第二工业大学</w:t>
      </w:r>
    </w:p>
    <w:p w:rsidR="006220D6" w:rsidRDefault="006220D6" w:rsidP="006220D6">
      <w:pPr>
        <w:jc w:val="center"/>
        <w:rPr>
          <w:rFonts w:ascii="宋体" w:hAnsi="宋体"/>
          <w:sz w:val="36"/>
        </w:rPr>
      </w:pPr>
      <w:r w:rsidRPr="005B7947">
        <w:rPr>
          <w:rFonts w:ascii="宋体" w:hAnsi="宋体" w:hint="eastAsia"/>
          <w:spacing w:val="96"/>
          <w:kern w:val="0"/>
          <w:sz w:val="36"/>
          <w:fitText w:val="3675" w:id="994743553"/>
        </w:rPr>
        <w:t>专利申请建议</w:t>
      </w:r>
      <w:r w:rsidRPr="005B7947">
        <w:rPr>
          <w:rFonts w:ascii="宋体" w:hAnsi="宋体" w:hint="eastAsia"/>
          <w:spacing w:val="1"/>
          <w:kern w:val="0"/>
          <w:sz w:val="36"/>
          <w:fitText w:val="3675" w:id="994743553"/>
        </w:rPr>
        <w:t>书</w:t>
      </w:r>
    </w:p>
    <w:tbl>
      <w:tblPr>
        <w:tblW w:w="96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9"/>
        <w:gridCol w:w="1991"/>
        <w:gridCol w:w="900"/>
        <w:gridCol w:w="1620"/>
        <w:gridCol w:w="734"/>
        <w:gridCol w:w="1621"/>
        <w:gridCol w:w="45"/>
        <w:gridCol w:w="1878"/>
      </w:tblGrid>
      <w:tr w:rsidR="006220D6" w:rsidTr="004A3991">
        <w:trPr>
          <w:trHeight w:val="601"/>
        </w:trPr>
        <w:tc>
          <w:tcPr>
            <w:tcW w:w="889" w:type="dxa"/>
            <w:vAlign w:val="center"/>
          </w:tcPr>
          <w:p w:rsidR="006220D6" w:rsidRDefault="006220D6" w:rsidP="0036253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 名</w:t>
            </w:r>
          </w:p>
        </w:tc>
        <w:tc>
          <w:tcPr>
            <w:tcW w:w="1991" w:type="dxa"/>
            <w:vAlign w:val="center"/>
          </w:tcPr>
          <w:p w:rsidR="006220D6" w:rsidRDefault="006220D6" w:rsidP="0036253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:rsidR="006220D6" w:rsidRDefault="006220D6" w:rsidP="0036253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部 门</w:t>
            </w:r>
          </w:p>
        </w:tc>
        <w:tc>
          <w:tcPr>
            <w:tcW w:w="1620" w:type="dxa"/>
            <w:vAlign w:val="center"/>
          </w:tcPr>
          <w:p w:rsidR="006220D6" w:rsidRDefault="006220D6" w:rsidP="0036253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55" w:type="dxa"/>
            <w:gridSpan w:val="2"/>
            <w:vAlign w:val="center"/>
          </w:tcPr>
          <w:p w:rsidR="006220D6" w:rsidRDefault="006220D6" w:rsidP="0036253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 系 电 话</w:t>
            </w:r>
          </w:p>
        </w:tc>
        <w:tc>
          <w:tcPr>
            <w:tcW w:w="1923" w:type="dxa"/>
            <w:gridSpan w:val="2"/>
            <w:vAlign w:val="center"/>
          </w:tcPr>
          <w:p w:rsidR="006220D6" w:rsidRDefault="006220D6" w:rsidP="0036253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6220D6" w:rsidTr="004A3991">
        <w:trPr>
          <w:trHeight w:val="621"/>
        </w:trPr>
        <w:tc>
          <w:tcPr>
            <w:tcW w:w="2880" w:type="dxa"/>
            <w:gridSpan w:val="2"/>
            <w:vAlign w:val="center"/>
          </w:tcPr>
          <w:p w:rsidR="006220D6" w:rsidRDefault="006220D6" w:rsidP="0036253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拟申请类型</w:t>
            </w:r>
          </w:p>
        </w:tc>
        <w:tc>
          <w:tcPr>
            <w:tcW w:w="2520" w:type="dxa"/>
            <w:gridSpan w:val="2"/>
            <w:vAlign w:val="bottom"/>
          </w:tcPr>
          <w:p w:rsidR="006220D6" w:rsidRDefault="006220D6" w:rsidP="0036253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C08AF58" wp14:editId="443B6BBB">
                      <wp:simplePos x="0" y="0"/>
                      <wp:positionH relativeFrom="column">
                        <wp:posOffset>721995</wp:posOffset>
                      </wp:positionH>
                      <wp:positionV relativeFrom="paragraph">
                        <wp:posOffset>95250</wp:posOffset>
                      </wp:positionV>
                      <wp:extent cx="238125" cy="203835"/>
                      <wp:effectExtent l="7620" t="9525" r="11430" b="5715"/>
                      <wp:wrapNone/>
                      <wp:docPr id="24" name="文本框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03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220D6" w:rsidRDefault="006220D6" w:rsidP="006220D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本框 24" o:spid="_x0000_s1054" type="#_x0000_t202" style="position:absolute;left:0;text-align:left;margin-left:56.85pt;margin-top:7.5pt;width:18.75pt;height:16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">
                      <v:textbox>
                        <w:txbxContent>
                          <w:p w:rsidR="006220D6" w:rsidRDefault="006220D6" w:rsidP="006220D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sz w:val="24"/>
              </w:rPr>
              <w:t xml:space="preserve">发明     </w:t>
            </w:r>
            <w:r>
              <w:rPr>
                <w:rFonts w:ascii="宋体" w:hAnsi="宋体" w:hint="eastAsia"/>
                <w:sz w:val="24"/>
                <w:bdr w:val="single" w:sz="4" w:space="0" w:color="auto"/>
              </w:rPr>
              <w:t xml:space="preserve">  </w:t>
            </w:r>
          </w:p>
        </w:tc>
        <w:tc>
          <w:tcPr>
            <w:tcW w:w="2355" w:type="dxa"/>
            <w:gridSpan w:val="2"/>
            <w:vAlign w:val="center"/>
          </w:tcPr>
          <w:p w:rsidR="006220D6" w:rsidRDefault="006220D6" w:rsidP="0036253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6A0CE93" wp14:editId="5221AC4D">
                      <wp:simplePos x="0" y="0"/>
                      <wp:positionH relativeFrom="column">
                        <wp:posOffset>836295</wp:posOffset>
                      </wp:positionH>
                      <wp:positionV relativeFrom="paragraph">
                        <wp:posOffset>95250</wp:posOffset>
                      </wp:positionV>
                      <wp:extent cx="228600" cy="198120"/>
                      <wp:effectExtent l="7620" t="9525" r="11430" b="11430"/>
                      <wp:wrapNone/>
                      <wp:docPr id="23" name="文本框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220D6" w:rsidRDefault="006220D6" w:rsidP="006220D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本框 23" o:spid="_x0000_s1055" type="#_x0000_t202" style="position:absolute;left:0;text-align:left;margin-left:65.85pt;margin-top:7.5pt;width:18pt;height:15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">
                      <v:textbox>
                        <w:txbxContent>
                          <w:p w:rsidR="006220D6" w:rsidRDefault="006220D6" w:rsidP="006220D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sz w:val="24"/>
              </w:rPr>
              <w:t>实用新型</w:t>
            </w:r>
          </w:p>
        </w:tc>
        <w:tc>
          <w:tcPr>
            <w:tcW w:w="1923" w:type="dxa"/>
            <w:gridSpan w:val="2"/>
            <w:vAlign w:val="center"/>
          </w:tcPr>
          <w:p w:rsidR="006220D6" w:rsidRDefault="006220D6" w:rsidP="0036253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0DBEA13" wp14:editId="3FAFCE84">
                      <wp:simplePos x="0" y="0"/>
                      <wp:positionH relativeFrom="column">
                        <wp:posOffset>836295</wp:posOffset>
                      </wp:positionH>
                      <wp:positionV relativeFrom="paragraph">
                        <wp:posOffset>95250</wp:posOffset>
                      </wp:positionV>
                      <wp:extent cx="228600" cy="198120"/>
                      <wp:effectExtent l="7620" t="9525" r="11430" b="11430"/>
                      <wp:wrapNone/>
                      <wp:docPr id="22" name="文本框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220D6" w:rsidRDefault="006220D6" w:rsidP="006220D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本框 22" o:spid="_x0000_s1056" type="#_x0000_t202" style="position:absolute;left:0;text-align:left;margin-left:65.85pt;margin-top:7.5pt;width:18pt;height:15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">
                      <v:textbox>
                        <w:txbxContent>
                          <w:p w:rsidR="006220D6" w:rsidRDefault="006220D6" w:rsidP="006220D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sz w:val="24"/>
              </w:rPr>
              <w:t>外观设计</w:t>
            </w:r>
          </w:p>
        </w:tc>
      </w:tr>
      <w:tr w:rsidR="006220D6" w:rsidTr="004A3991">
        <w:trPr>
          <w:trHeight w:val="615"/>
        </w:trPr>
        <w:tc>
          <w:tcPr>
            <w:tcW w:w="2880" w:type="dxa"/>
            <w:gridSpan w:val="2"/>
            <w:vAlign w:val="center"/>
          </w:tcPr>
          <w:p w:rsidR="006220D6" w:rsidRDefault="006220D6" w:rsidP="0036253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相关课题名称</w:t>
            </w:r>
          </w:p>
        </w:tc>
        <w:tc>
          <w:tcPr>
            <w:tcW w:w="6798" w:type="dxa"/>
            <w:gridSpan w:val="6"/>
          </w:tcPr>
          <w:p w:rsidR="006220D6" w:rsidRDefault="006220D6" w:rsidP="0036253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6220D6" w:rsidTr="004A3991">
        <w:trPr>
          <w:cantSplit/>
          <w:trHeight w:val="617"/>
        </w:trPr>
        <w:tc>
          <w:tcPr>
            <w:tcW w:w="2880" w:type="dxa"/>
            <w:gridSpan w:val="2"/>
            <w:vAlign w:val="center"/>
          </w:tcPr>
          <w:p w:rsidR="006220D6" w:rsidRDefault="006220D6" w:rsidP="0036253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第一发明人身份证号码</w:t>
            </w:r>
          </w:p>
        </w:tc>
        <w:tc>
          <w:tcPr>
            <w:tcW w:w="3254" w:type="dxa"/>
            <w:gridSpan w:val="3"/>
            <w:vAlign w:val="bottom"/>
          </w:tcPr>
          <w:p w:rsidR="006220D6" w:rsidRPr="0089739E" w:rsidRDefault="006220D6" w:rsidP="0036253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66" w:type="dxa"/>
            <w:gridSpan w:val="2"/>
            <w:vAlign w:val="bottom"/>
          </w:tcPr>
          <w:p w:rsidR="006220D6" w:rsidRDefault="006220D6" w:rsidP="0036253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联系人邮箱</w:t>
            </w:r>
          </w:p>
        </w:tc>
        <w:tc>
          <w:tcPr>
            <w:tcW w:w="1878" w:type="dxa"/>
            <w:vAlign w:val="bottom"/>
          </w:tcPr>
          <w:p w:rsidR="006220D6" w:rsidRDefault="006220D6" w:rsidP="0036253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6220D6" w:rsidTr="004A3991">
        <w:trPr>
          <w:cantSplit/>
          <w:trHeight w:val="617"/>
        </w:trPr>
        <w:tc>
          <w:tcPr>
            <w:tcW w:w="2880" w:type="dxa"/>
            <w:gridSpan w:val="2"/>
            <w:vAlign w:val="center"/>
          </w:tcPr>
          <w:p w:rsidR="006220D6" w:rsidRDefault="006220D6" w:rsidP="0036253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发明人（按先后排序）</w:t>
            </w:r>
          </w:p>
        </w:tc>
        <w:tc>
          <w:tcPr>
            <w:tcW w:w="6798" w:type="dxa"/>
            <w:gridSpan w:val="6"/>
            <w:vAlign w:val="bottom"/>
          </w:tcPr>
          <w:p w:rsidR="006220D6" w:rsidRPr="0089739E" w:rsidRDefault="006220D6" w:rsidP="0036253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F1CF0" w:rsidTr="004A3991">
        <w:trPr>
          <w:cantSplit/>
          <w:trHeight w:val="617"/>
        </w:trPr>
        <w:tc>
          <w:tcPr>
            <w:tcW w:w="2880" w:type="dxa"/>
            <w:gridSpan w:val="2"/>
            <w:vAlign w:val="center"/>
          </w:tcPr>
          <w:p w:rsidR="003F1CF0" w:rsidRDefault="003F1CF0" w:rsidP="0036253D">
            <w:pPr>
              <w:jc w:val="center"/>
              <w:rPr>
                <w:rFonts w:ascii="宋体" w:hAnsi="宋体"/>
                <w:sz w:val="24"/>
              </w:rPr>
            </w:pPr>
            <w:r w:rsidRPr="00A05EAE">
              <w:rPr>
                <w:rFonts w:ascii="宋体" w:hAnsi="宋体" w:hint="eastAsia"/>
                <w:sz w:val="24"/>
              </w:rPr>
              <w:t>是否指定代理单位</w:t>
            </w:r>
          </w:p>
          <w:p w:rsidR="00373B35" w:rsidRDefault="00373B35" w:rsidP="0036253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（正旦、天翔、元好）</w:t>
            </w:r>
          </w:p>
        </w:tc>
        <w:tc>
          <w:tcPr>
            <w:tcW w:w="6798" w:type="dxa"/>
            <w:gridSpan w:val="6"/>
            <w:vAlign w:val="bottom"/>
          </w:tcPr>
          <w:p w:rsidR="003F1CF0" w:rsidRPr="0089739E" w:rsidRDefault="003F1CF0" w:rsidP="0036253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6220D6" w:rsidTr="004A3991">
        <w:trPr>
          <w:trHeight w:val="6648"/>
        </w:trPr>
        <w:tc>
          <w:tcPr>
            <w:tcW w:w="9678" w:type="dxa"/>
            <w:gridSpan w:val="8"/>
          </w:tcPr>
          <w:p w:rsidR="006220D6" w:rsidRDefault="006220D6" w:rsidP="0036253D">
            <w:pPr>
              <w:rPr>
                <w:rFonts w:ascii="宋体" w:hAnsi="宋体"/>
                <w:sz w:val="24"/>
              </w:rPr>
            </w:pPr>
          </w:p>
          <w:p w:rsidR="006220D6" w:rsidRDefault="006220D6" w:rsidP="0036253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拟申请专利名称：</w:t>
            </w:r>
          </w:p>
          <w:p w:rsidR="006220D6" w:rsidRDefault="006220D6" w:rsidP="0036253D">
            <w:pPr>
              <w:rPr>
                <w:rFonts w:ascii="宋体" w:hAnsi="宋体"/>
                <w:sz w:val="24"/>
              </w:rPr>
            </w:pPr>
          </w:p>
          <w:p w:rsidR="006220D6" w:rsidRDefault="006220D6" w:rsidP="0036253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主要内容简述：</w:t>
            </w:r>
          </w:p>
          <w:p w:rsidR="006220D6" w:rsidRDefault="006220D6" w:rsidP="0036253D">
            <w:pPr>
              <w:rPr>
                <w:rFonts w:ascii="宋体" w:hAnsi="宋体"/>
                <w:sz w:val="24"/>
              </w:rPr>
            </w:pPr>
          </w:p>
          <w:p w:rsidR="006220D6" w:rsidRDefault="006220D6" w:rsidP="0036253D">
            <w:pPr>
              <w:rPr>
                <w:rFonts w:ascii="宋体" w:hAnsi="宋体"/>
                <w:sz w:val="24"/>
              </w:rPr>
            </w:pPr>
          </w:p>
          <w:p w:rsidR="006220D6" w:rsidRDefault="006220D6" w:rsidP="0036253D">
            <w:pPr>
              <w:rPr>
                <w:rFonts w:ascii="宋体" w:hAnsi="宋体"/>
                <w:sz w:val="24"/>
              </w:rPr>
            </w:pPr>
          </w:p>
          <w:p w:rsidR="006220D6" w:rsidRDefault="006220D6" w:rsidP="0036253D">
            <w:pPr>
              <w:rPr>
                <w:rFonts w:ascii="宋体" w:hAnsi="宋体"/>
                <w:sz w:val="24"/>
              </w:rPr>
            </w:pPr>
          </w:p>
          <w:p w:rsidR="006220D6" w:rsidRDefault="006220D6" w:rsidP="0036253D">
            <w:pPr>
              <w:rPr>
                <w:rFonts w:ascii="宋体" w:hAnsi="宋体"/>
                <w:sz w:val="24"/>
              </w:rPr>
            </w:pPr>
          </w:p>
          <w:p w:rsidR="006220D6" w:rsidRDefault="006220D6" w:rsidP="0036253D">
            <w:pPr>
              <w:rPr>
                <w:rFonts w:ascii="宋体" w:hAnsi="宋体"/>
                <w:sz w:val="24"/>
              </w:rPr>
            </w:pPr>
          </w:p>
          <w:p w:rsidR="006220D6" w:rsidRDefault="006220D6" w:rsidP="0036253D">
            <w:pPr>
              <w:rPr>
                <w:rFonts w:ascii="宋体" w:hAnsi="宋体"/>
                <w:sz w:val="24"/>
              </w:rPr>
            </w:pPr>
          </w:p>
          <w:p w:rsidR="006220D6" w:rsidRDefault="006220D6" w:rsidP="0036253D">
            <w:pPr>
              <w:rPr>
                <w:rFonts w:ascii="宋体" w:hAnsi="宋体"/>
                <w:sz w:val="24"/>
              </w:rPr>
            </w:pPr>
          </w:p>
          <w:p w:rsidR="006220D6" w:rsidRDefault="006220D6" w:rsidP="0036253D">
            <w:pPr>
              <w:rPr>
                <w:rFonts w:ascii="宋体" w:hAnsi="宋体"/>
                <w:sz w:val="24"/>
              </w:rPr>
            </w:pPr>
          </w:p>
          <w:p w:rsidR="006220D6" w:rsidRDefault="006220D6" w:rsidP="0036253D">
            <w:pPr>
              <w:rPr>
                <w:rFonts w:ascii="宋体" w:hAnsi="宋体"/>
                <w:sz w:val="24"/>
              </w:rPr>
            </w:pPr>
          </w:p>
          <w:p w:rsidR="006220D6" w:rsidRDefault="006220D6" w:rsidP="0036253D">
            <w:pPr>
              <w:rPr>
                <w:rFonts w:ascii="宋体" w:hAnsi="宋体"/>
                <w:sz w:val="24"/>
              </w:rPr>
            </w:pPr>
          </w:p>
          <w:p w:rsidR="006220D6" w:rsidRDefault="006220D6" w:rsidP="0036253D">
            <w:pPr>
              <w:rPr>
                <w:rFonts w:ascii="宋体" w:hAnsi="宋体"/>
                <w:sz w:val="24"/>
              </w:rPr>
            </w:pPr>
          </w:p>
          <w:p w:rsidR="003F1CF0" w:rsidRPr="004222AE" w:rsidRDefault="003F1CF0" w:rsidP="0036253D">
            <w:pPr>
              <w:rPr>
                <w:rFonts w:ascii="宋体" w:hAnsi="宋体"/>
                <w:sz w:val="24"/>
              </w:rPr>
            </w:pPr>
          </w:p>
          <w:p w:rsidR="006220D6" w:rsidRDefault="006220D6" w:rsidP="0036253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    日期：      年    月    日</w:t>
            </w:r>
          </w:p>
        </w:tc>
      </w:tr>
    </w:tbl>
    <w:p w:rsidR="00BB0949" w:rsidRDefault="00BB0949" w:rsidP="000B303E">
      <w:pPr>
        <w:jc w:val="left"/>
      </w:pPr>
      <w:bookmarkStart w:id="0" w:name="_GoBack"/>
      <w:bookmarkEnd w:id="0"/>
    </w:p>
    <w:sectPr w:rsidR="00BB0949" w:rsidSect="00FE14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2AD" w:rsidRDefault="003C02AD" w:rsidP="00814202">
      <w:r>
        <w:separator/>
      </w:r>
    </w:p>
  </w:endnote>
  <w:endnote w:type="continuationSeparator" w:id="0">
    <w:p w:rsidR="003C02AD" w:rsidRDefault="003C02AD" w:rsidP="00814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2AD" w:rsidRDefault="003C02AD" w:rsidP="00814202">
      <w:r>
        <w:separator/>
      </w:r>
    </w:p>
  </w:footnote>
  <w:footnote w:type="continuationSeparator" w:id="0">
    <w:p w:rsidR="003C02AD" w:rsidRDefault="003C02AD" w:rsidP="008142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A22A9"/>
    <w:multiLevelType w:val="hybridMultilevel"/>
    <w:tmpl w:val="B7282B64"/>
    <w:lvl w:ilvl="0" w:tplc="9BD6D92C">
      <w:start w:val="1"/>
      <w:numFmt w:val="decimal"/>
      <w:lvlText w:val="%1、"/>
      <w:lvlJc w:val="left"/>
      <w:pPr>
        <w:ind w:left="270" w:hanging="2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577973"/>
    <w:multiLevelType w:val="hybridMultilevel"/>
    <w:tmpl w:val="24924984"/>
    <w:lvl w:ilvl="0" w:tplc="799A6D58">
      <w:start w:val="1"/>
      <w:numFmt w:val="japaneseCounting"/>
      <w:lvlText w:val="%1、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>
    <w:nsid w:val="390D6D56"/>
    <w:multiLevelType w:val="hybridMultilevel"/>
    <w:tmpl w:val="A6989F2E"/>
    <w:lvl w:ilvl="0" w:tplc="3F307FFA">
      <w:start w:val="1"/>
      <w:numFmt w:val="chineseCountingThousand"/>
      <w:lvlText w:val="%1.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">
    <w:nsid w:val="4290406F"/>
    <w:multiLevelType w:val="hybridMultilevel"/>
    <w:tmpl w:val="C68EDA66"/>
    <w:lvl w:ilvl="0" w:tplc="8B362B8A">
      <w:start w:val="2"/>
      <w:numFmt w:val="bullet"/>
      <w:lvlText w:val="□"/>
      <w:lvlJc w:val="left"/>
      <w:pPr>
        <w:ind w:left="2046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66" w:hanging="420"/>
      </w:pPr>
      <w:rPr>
        <w:rFonts w:ascii="Wingdings" w:hAnsi="Wingdings" w:hint="default"/>
      </w:rPr>
    </w:lvl>
  </w:abstractNum>
  <w:abstractNum w:abstractNumId="4">
    <w:nsid w:val="58DB0D80"/>
    <w:multiLevelType w:val="hybridMultilevel"/>
    <w:tmpl w:val="136EC4E8"/>
    <w:lvl w:ilvl="0" w:tplc="69ECF1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7061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1D6CB3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3FCA3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C684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966AFE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6CC54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5031C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004EF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8D90AD1"/>
    <w:multiLevelType w:val="hybridMultilevel"/>
    <w:tmpl w:val="0798A720"/>
    <w:lvl w:ilvl="0" w:tplc="9BD6D92C">
      <w:start w:val="1"/>
      <w:numFmt w:val="decimal"/>
      <w:lvlText w:val="%1、"/>
      <w:lvlJc w:val="left"/>
      <w:pPr>
        <w:ind w:left="270" w:hanging="2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DA166CD"/>
    <w:multiLevelType w:val="singleLevel"/>
    <w:tmpl w:val="012C4D1A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BC2"/>
    <w:rsid w:val="00004171"/>
    <w:rsid w:val="000465BE"/>
    <w:rsid w:val="00062367"/>
    <w:rsid w:val="000632F6"/>
    <w:rsid w:val="00086C3D"/>
    <w:rsid w:val="000B303E"/>
    <w:rsid w:val="000D5F87"/>
    <w:rsid w:val="000F541F"/>
    <w:rsid w:val="00141752"/>
    <w:rsid w:val="00167DD5"/>
    <w:rsid w:val="00223876"/>
    <w:rsid w:val="00225F8A"/>
    <w:rsid w:val="002338D5"/>
    <w:rsid w:val="002676F6"/>
    <w:rsid w:val="00291978"/>
    <w:rsid w:val="002A0277"/>
    <w:rsid w:val="002D5D71"/>
    <w:rsid w:val="002E682B"/>
    <w:rsid w:val="002F30D0"/>
    <w:rsid w:val="00373B35"/>
    <w:rsid w:val="003A1771"/>
    <w:rsid w:val="003A47ED"/>
    <w:rsid w:val="003B219B"/>
    <w:rsid w:val="003B589C"/>
    <w:rsid w:val="003C02AD"/>
    <w:rsid w:val="003D6BC2"/>
    <w:rsid w:val="003F1CF0"/>
    <w:rsid w:val="004222AE"/>
    <w:rsid w:val="004A3991"/>
    <w:rsid w:val="004B77F4"/>
    <w:rsid w:val="004C4431"/>
    <w:rsid w:val="00532504"/>
    <w:rsid w:val="0054747D"/>
    <w:rsid w:val="00595EBA"/>
    <w:rsid w:val="005B7947"/>
    <w:rsid w:val="005D4C23"/>
    <w:rsid w:val="005E3D02"/>
    <w:rsid w:val="005F1E63"/>
    <w:rsid w:val="005F3963"/>
    <w:rsid w:val="006037C9"/>
    <w:rsid w:val="006220D6"/>
    <w:rsid w:val="00641FFA"/>
    <w:rsid w:val="006447C9"/>
    <w:rsid w:val="006A5A11"/>
    <w:rsid w:val="006F30CE"/>
    <w:rsid w:val="0073208E"/>
    <w:rsid w:val="007443F6"/>
    <w:rsid w:val="007655D0"/>
    <w:rsid w:val="0076712C"/>
    <w:rsid w:val="007A4329"/>
    <w:rsid w:val="007A66A6"/>
    <w:rsid w:val="007E2C08"/>
    <w:rsid w:val="00807EC8"/>
    <w:rsid w:val="00814202"/>
    <w:rsid w:val="00823739"/>
    <w:rsid w:val="00851841"/>
    <w:rsid w:val="00853CE5"/>
    <w:rsid w:val="0085679D"/>
    <w:rsid w:val="0087048E"/>
    <w:rsid w:val="008A3A68"/>
    <w:rsid w:val="00914CA7"/>
    <w:rsid w:val="009309A9"/>
    <w:rsid w:val="00946EB1"/>
    <w:rsid w:val="00950A70"/>
    <w:rsid w:val="0095178B"/>
    <w:rsid w:val="00952C1F"/>
    <w:rsid w:val="0095386A"/>
    <w:rsid w:val="00960EBF"/>
    <w:rsid w:val="009B20C5"/>
    <w:rsid w:val="009C4905"/>
    <w:rsid w:val="009D15ED"/>
    <w:rsid w:val="00A05EAE"/>
    <w:rsid w:val="00A07565"/>
    <w:rsid w:val="00A277D0"/>
    <w:rsid w:val="00A71CBA"/>
    <w:rsid w:val="00AD20DA"/>
    <w:rsid w:val="00B338A5"/>
    <w:rsid w:val="00B56692"/>
    <w:rsid w:val="00B9169F"/>
    <w:rsid w:val="00B9345C"/>
    <w:rsid w:val="00B96090"/>
    <w:rsid w:val="00BB0949"/>
    <w:rsid w:val="00BF2543"/>
    <w:rsid w:val="00C02E13"/>
    <w:rsid w:val="00C35B22"/>
    <w:rsid w:val="00C61D2D"/>
    <w:rsid w:val="00C63D13"/>
    <w:rsid w:val="00C9340B"/>
    <w:rsid w:val="00CA4E32"/>
    <w:rsid w:val="00CC0B2D"/>
    <w:rsid w:val="00CC64CF"/>
    <w:rsid w:val="00CE50DC"/>
    <w:rsid w:val="00D105C9"/>
    <w:rsid w:val="00D1689A"/>
    <w:rsid w:val="00D20056"/>
    <w:rsid w:val="00D21609"/>
    <w:rsid w:val="00D21D56"/>
    <w:rsid w:val="00D247B5"/>
    <w:rsid w:val="00DB081C"/>
    <w:rsid w:val="00DB5609"/>
    <w:rsid w:val="00E22DAF"/>
    <w:rsid w:val="00E54BE4"/>
    <w:rsid w:val="00E5560E"/>
    <w:rsid w:val="00E6049A"/>
    <w:rsid w:val="00E71DB8"/>
    <w:rsid w:val="00E76CB9"/>
    <w:rsid w:val="00E93A39"/>
    <w:rsid w:val="00E97BB7"/>
    <w:rsid w:val="00EC6463"/>
    <w:rsid w:val="00EC7809"/>
    <w:rsid w:val="00EE5C53"/>
    <w:rsid w:val="00F04A22"/>
    <w:rsid w:val="00F144D2"/>
    <w:rsid w:val="00F16A99"/>
    <w:rsid w:val="00F3314B"/>
    <w:rsid w:val="00F44699"/>
    <w:rsid w:val="00F5079D"/>
    <w:rsid w:val="00F675D9"/>
    <w:rsid w:val="00F71BEB"/>
    <w:rsid w:val="00FD6847"/>
    <w:rsid w:val="00FE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4F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99"/>
    <w:qFormat/>
    <w:rsid w:val="00FD6847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99"/>
    <w:locked/>
    <w:rsid w:val="00FD6847"/>
    <w:rPr>
      <w:rFonts w:ascii="Cambria" w:eastAsia="宋体" w:hAnsi="Cambria" w:cs="Times New Roman"/>
      <w:b/>
      <w:bCs/>
      <w:sz w:val="32"/>
      <w:szCs w:val="32"/>
    </w:rPr>
  </w:style>
  <w:style w:type="paragraph" w:styleId="a4">
    <w:name w:val="Balloon Text"/>
    <w:basedOn w:val="a"/>
    <w:link w:val="Char0"/>
    <w:uiPriority w:val="99"/>
    <w:semiHidden/>
    <w:rsid w:val="00FD6847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locked/>
    <w:rsid w:val="00FD6847"/>
    <w:rPr>
      <w:rFonts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E5560E"/>
    <w:pPr>
      <w:ind w:firstLineChars="200" w:firstLine="420"/>
    </w:pPr>
  </w:style>
  <w:style w:type="paragraph" w:styleId="a6">
    <w:name w:val="header"/>
    <w:basedOn w:val="a"/>
    <w:link w:val="Char1"/>
    <w:uiPriority w:val="99"/>
    <w:unhideWhenUsed/>
    <w:rsid w:val="008142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814202"/>
    <w:rPr>
      <w:sz w:val="18"/>
      <w:szCs w:val="18"/>
    </w:rPr>
  </w:style>
  <w:style w:type="paragraph" w:styleId="a7">
    <w:name w:val="footer"/>
    <w:basedOn w:val="a"/>
    <w:link w:val="Char2"/>
    <w:uiPriority w:val="99"/>
    <w:unhideWhenUsed/>
    <w:rsid w:val="008142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814202"/>
    <w:rPr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B9609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4F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99"/>
    <w:qFormat/>
    <w:rsid w:val="00FD6847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99"/>
    <w:locked/>
    <w:rsid w:val="00FD6847"/>
    <w:rPr>
      <w:rFonts w:ascii="Cambria" w:eastAsia="宋体" w:hAnsi="Cambria" w:cs="Times New Roman"/>
      <w:b/>
      <w:bCs/>
      <w:sz w:val="32"/>
      <w:szCs w:val="32"/>
    </w:rPr>
  </w:style>
  <w:style w:type="paragraph" w:styleId="a4">
    <w:name w:val="Balloon Text"/>
    <w:basedOn w:val="a"/>
    <w:link w:val="Char0"/>
    <w:uiPriority w:val="99"/>
    <w:semiHidden/>
    <w:rsid w:val="00FD6847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locked/>
    <w:rsid w:val="00FD6847"/>
    <w:rPr>
      <w:rFonts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E5560E"/>
    <w:pPr>
      <w:ind w:firstLineChars="200" w:firstLine="420"/>
    </w:pPr>
  </w:style>
  <w:style w:type="paragraph" w:styleId="a6">
    <w:name w:val="header"/>
    <w:basedOn w:val="a"/>
    <w:link w:val="Char1"/>
    <w:uiPriority w:val="99"/>
    <w:unhideWhenUsed/>
    <w:rsid w:val="008142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814202"/>
    <w:rPr>
      <w:sz w:val="18"/>
      <w:szCs w:val="18"/>
    </w:rPr>
  </w:style>
  <w:style w:type="paragraph" w:styleId="a7">
    <w:name w:val="footer"/>
    <w:basedOn w:val="a"/>
    <w:link w:val="Char2"/>
    <w:uiPriority w:val="99"/>
    <w:unhideWhenUsed/>
    <w:rsid w:val="008142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814202"/>
    <w:rPr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B9609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9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>china</Company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guest_1</cp:lastModifiedBy>
  <cp:revision>2</cp:revision>
  <dcterms:created xsi:type="dcterms:W3CDTF">2022-06-15T09:33:00Z</dcterms:created>
  <dcterms:modified xsi:type="dcterms:W3CDTF">2022-06-15T09:33:00Z</dcterms:modified>
</cp:coreProperties>
</file>