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867" w:rsidRPr="00095867" w:rsidRDefault="00095867" w:rsidP="00095867">
      <w:pPr>
        <w:widowControl/>
        <w:spacing w:before="375" w:after="375" w:line="420" w:lineRule="atLeast"/>
        <w:jc w:val="center"/>
        <w:rPr>
          <w:rFonts w:ascii="宋体" w:eastAsia="宋体" w:hAnsi="宋体" w:cs="宋体"/>
          <w:b/>
          <w:color w:val="333333"/>
          <w:kern w:val="0"/>
          <w:sz w:val="28"/>
          <w:szCs w:val="28"/>
        </w:rPr>
      </w:pPr>
      <w:r w:rsidRPr="00095867">
        <w:rPr>
          <w:rFonts w:ascii="宋体" w:eastAsia="宋体" w:hAnsi="宋体" w:cs="宋体" w:hint="eastAsia"/>
          <w:b/>
          <w:color w:val="333333"/>
          <w:kern w:val="0"/>
          <w:sz w:val="28"/>
          <w:szCs w:val="28"/>
        </w:rPr>
        <w:t>关于合作申请专利的协议书</w:t>
      </w:r>
    </w:p>
    <w:p w:rsidR="00095867" w:rsidRPr="00095867" w:rsidRDefault="00095867" w:rsidP="00095867">
      <w:pPr>
        <w:widowControl/>
        <w:adjustRightInd w:val="0"/>
        <w:snapToGrid w:val="0"/>
        <w:spacing w:before="375" w:after="37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甲方: </w:t>
      </w:r>
      <w:r w:rsidRPr="0009586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上海第二工业大学</w:t>
      </w:r>
    </w:p>
    <w:p w:rsidR="00095867" w:rsidRPr="002D3B9E" w:rsidRDefault="00095867" w:rsidP="00095867">
      <w:pPr>
        <w:widowControl/>
        <w:adjustRightInd w:val="0"/>
        <w:snapToGrid w:val="0"/>
        <w:spacing w:before="375" w:after="37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乙方: </w:t>
      </w:r>
    </w:p>
    <w:p w:rsidR="00095867" w:rsidRPr="00095867" w:rsidRDefault="00095867" w:rsidP="002D3B9E">
      <w:pPr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甲、双方自</w:t>
      </w:r>
      <w:r w:rsidR="002D3B9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XX</w:t>
      </w:r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年</w:t>
      </w:r>
      <w:r w:rsidR="002D3B9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X</w:t>
      </w:r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月以来，合作进行了</w:t>
      </w:r>
      <w:r w:rsidR="002D3B9E" w:rsidRPr="002D3B9E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XXX</w:t>
      </w:r>
      <w:r w:rsidR="002D3B9E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XXX</w:t>
      </w:r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的研究，并正在积极进行这项技术的产业化工作。现就共同申请有关</w:t>
      </w:r>
      <w:hyperlink r:id="rId7" w:tgtFrame="_blank" w:history="1">
        <w:r w:rsidRPr="00095867">
          <w:rPr>
            <w:rFonts w:ascii="宋体" w:eastAsia="宋体" w:hAnsi="宋体" w:cs="宋体"/>
            <w:color w:val="333333"/>
            <w:kern w:val="0"/>
            <w:sz w:val="24"/>
            <w:szCs w:val="24"/>
          </w:rPr>
          <w:t>发明专利</w:t>
        </w:r>
      </w:hyperlink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的事宜，达成如下协议：</w:t>
      </w:r>
    </w:p>
    <w:p w:rsidR="00BE6017" w:rsidRDefault="00095867" w:rsidP="00095867">
      <w:pPr>
        <w:widowControl/>
        <w:adjustRightInd w:val="0"/>
        <w:snapToGrid w:val="0"/>
        <w:spacing w:before="375" w:after="37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一、甲、乙双方合作申请</w:t>
      </w:r>
      <w:r w:rsidR="00BE601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专利</w:t>
      </w:r>
      <w:r w:rsidR="002D3B9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X</w:t>
      </w:r>
      <w:r w:rsidR="00BE601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项，</w:t>
      </w:r>
      <w:r w:rsidR="00BE6017" w:rsidRPr="0009586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上海第二工业大学</w:t>
      </w:r>
      <w:r w:rsidR="00BE6017"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为第一申请人, </w:t>
      </w:r>
      <w:r w:rsidR="002D3B9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XXX</w:t>
      </w:r>
      <w:r w:rsidR="00BE601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公司</w:t>
      </w:r>
      <w:r w:rsidR="00BE6017"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为第二申请人</w:t>
      </w:r>
      <w:r w:rsidR="00BE601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，专利名称及发明人排名分别为：</w:t>
      </w:r>
    </w:p>
    <w:p w:rsidR="00095867" w:rsidRDefault="00095867" w:rsidP="00095867">
      <w:pPr>
        <w:widowControl/>
        <w:adjustRightInd w:val="0"/>
        <w:snapToGrid w:val="0"/>
        <w:spacing w:before="375" w:after="375"/>
        <w:jc w:val="left"/>
        <w:rPr>
          <w:rFonts w:ascii="宋体" w:hAnsi="宋体"/>
          <w:sz w:val="24"/>
          <w:szCs w:val="24"/>
        </w:rPr>
      </w:pPr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名称为:</w:t>
      </w:r>
      <w:r w:rsidR="002D3B9E">
        <w:rPr>
          <w:rFonts w:ascii="宋体" w:hAnsi="宋体" w:hint="eastAsia"/>
          <w:sz w:val="24"/>
          <w:szCs w:val="24"/>
          <w:u w:val="single"/>
        </w:rPr>
        <w:t>XXXXXXXX</w:t>
      </w:r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。</w:t>
      </w:r>
      <w:r w:rsidRPr="0009586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发明人排名如下：</w:t>
      </w:r>
      <w:r w:rsidR="002D3B9E" w:rsidRPr="002D3B9E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XXX    XXXX    XXX</w:t>
      </w:r>
      <w:r w:rsidRPr="00095867">
        <w:rPr>
          <w:rFonts w:ascii="宋体" w:hAnsi="宋体" w:hint="eastAsia"/>
          <w:sz w:val="24"/>
          <w:szCs w:val="24"/>
        </w:rPr>
        <w:t>。</w:t>
      </w:r>
    </w:p>
    <w:p w:rsidR="00095867" w:rsidRPr="00095867" w:rsidRDefault="00095867" w:rsidP="00095867">
      <w:pPr>
        <w:widowControl/>
        <w:adjustRightInd w:val="0"/>
        <w:snapToGrid w:val="0"/>
        <w:spacing w:before="375" w:after="37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bookmarkStart w:id="0" w:name="_GoBack"/>
      <w:bookmarkEnd w:id="0"/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二、该专利的专利申请权,转让权等一切权利归双方</w:t>
      </w:r>
      <w:hyperlink r:id="rId8" w:tgtFrame="_blank" w:history="1">
        <w:r w:rsidRPr="00095867">
          <w:rPr>
            <w:rFonts w:ascii="宋体" w:eastAsia="宋体" w:hAnsi="宋体" w:cs="宋体"/>
            <w:color w:val="333333"/>
            <w:kern w:val="0"/>
            <w:sz w:val="24"/>
            <w:szCs w:val="24"/>
          </w:rPr>
          <w:t>共有</w:t>
        </w:r>
      </w:hyperlink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。双方对第三</w:t>
      </w:r>
      <w:proofErr w:type="gramStart"/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方任何</w:t>
      </w:r>
      <w:proofErr w:type="gramEnd"/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一种形式的许可(包括专利的普通实施许可、独家许可、独占许可、分许可等)和专利申请权或</w:t>
      </w:r>
      <w:hyperlink r:id="rId9" w:tgtFrame="_blank" w:history="1">
        <w:r w:rsidRPr="00095867">
          <w:rPr>
            <w:rFonts w:ascii="宋体" w:eastAsia="宋体" w:hAnsi="宋体" w:cs="宋体"/>
            <w:color w:val="333333"/>
            <w:kern w:val="0"/>
            <w:sz w:val="24"/>
            <w:szCs w:val="24"/>
          </w:rPr>
          <w:t>专利权</w:t>
        </w:r>
      </w:hyperlink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的转让,要经过双方一致同意,方为有效。原则上许可实施该专利或转让该专利申请权、专利权的收益，按甲、乙双方</w:t>
      </w:r>
      <w:r w:rsidRPr="0009586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各50</w:t>
      </w:r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 %分成。</w:t>
      </w:r>
    </w:p>
    <w:p w:rsidR="00095867" w:rsidRPr="00095867" w:rsidRDefault="00095867" w:rsidP="00095867">
      <w:pPr>
        <w:widowControl/>
        <w:adjustRightInd w:val="0"/>
        <w:snapToGrid w:val="0"/>
        <w:spacing w:before="375" w:after="37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三、该专利的申请费、实质审查费、授权登记费、授权后的</w:t>
      </w:r>
      <w:r w:rsidR="00D30E7D" w:rsidRPr="00941F3D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第一</w:t>
      </w:r>
      <w:r w:rsidRPr="00941F3D">
        <w:rPr>
          <w:rFonts w:ascii="宋体" w:eastAsia="宋体" w:hAnsi="宋体" w:cs="宋体"/>
          <w:color w:val="FF0000"/>
          <w:kern w:val="0"/>
          <w:sz w:val="24"/>
          <w:szCs w:val="24"/>
        </w:rPr>
        <w:t>年年费</w:t>
      </w:r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等费用由甲方承担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；</w:t>
      </w:r>
      <w:hyperlink r:id="rId10" w:tgtFrame="_blank" w:history="1">
        <w:r w:rsidRPr="00095867">
          <w:rPr>
            <w:rFonts w:ascii="宋体" w:eastAsia="宋体" w:hAnsi="宋体" w:cs="宋体"/>
            <w:color w:val="333333"/>
            <w:kern w:val="0"/>
            <w:sz w:val="24"/>
            <w:szCs w:val="24"/>
          </w:rPr>
          <w:t>代理</w:t>
        </w:r>
      </w:hyperlink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费(</w:t>
      </w:r>
      <w:proofErr w:type="gramStart"/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含申请</w:t>
      </w:r>
      <w:proofErr w:type="gramEnd"/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代理费、实审代理费等) 、</w:t>
      </w:r>
      <w:r w:rsidRPr="00941F3D">
        <w:rPr>
          <w:rFonts w:ascii="宋体" w:eastAsia="宋体" w:hAnsi="宋体" w:cs="宋体"/>
          <w:color w:val="FF0000"/>
          <w:kern w:val="0"/>
          <w:sz w:val="24"/>
          <w:szCs w:val="24"/>
        </w:rPr>
        <w:t>授权</w:t>
      </w:r>
      <w:r w:rsidR="00E82091" w:rsidRPr="00941F3D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一年</w:t>
      </w:r>
      <w:r w:rsidR="00735891" w:rsidRPr="00941F3D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以</w:t>
      </w:r>
      <w:r w:rsidRPr="00941F3D">
        <w:rPr>
          <w:rFonts w:ascii="宋体" w:eastAsia="宋体" w:hAnsi="宋体" w:cs="宋体"/>
          <w:color w:val="FF0000"/>
          <w:kern w:val="0"/>
          <w:sz w:val="24"/>
          <w:szCs w:val="24"/>
        </w:rPr>
        <w:t>后年费</w:t>
      </w:r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等费用由乙方承担。</w:t>
      </w:r>
    </w:p>
    <w:p w:rsidR="00095867" w:rsidRPr="00095867" w:rsidRDefault="00095867" w:rsidP="00095867">
      <w:pPr>
        <w:widowControl/>
        <w:adjustRightInd w:val="0"/>
        <w:snapToGrid w:val="0"/>
        <w:spacing w:before="375" w:after="37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四、如一方决定终止支付该专利的有关费用,应提前二个月通知另一方。终止支付专利费用的一方视为放弃该专利的</w:t>
      </w:r>
      <w:hyperlink r:id="rId11" w:tgtFrame="_blank" w:history="1">
        <w:r w:rsidRPr="00095867">
          <w:rPr>
            <w:rFonts w:ascii="宋体" w:eastAsia="宋体" w:hAnsi="宋体" w:cs="宋体"/>
            <w:color w:val="333333"/>
            <w:kern w:val="0"/>
            <w:sz w:val="24"/>
            <w:szCs w:val="24"/>
          </w:rPr>
          <w:t>所有权</w:t>
        </w:r>
      </w:hyperlink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、许可权、转让权、收益权等权利。支付专利费用的另一方对该专利具有完全的所有权和处置权,另一方立即办理专利申请权或专利权转让变更手续,放弃专利的一方应予以积极配合。但放弃专利的一方终止支付专利费用之前已签署的转化协议等,其享有的各项权益仍按原协议</w:t>
      </w:r>
      <w:hyperlink r:id="rId12" w:tgtFrame="_blank" w:history="1">
        <w:r w:rsidRPr="00095867">
          <w:rPr>
            <w:rFonts w:ascii="宋体" w:eastAsia="宋体" w:hAnsi="宋体" w:cs="宋体"/>
            <w:color w:val="333333"/>
            <w:kern w:val="0"/>
            <w:sz w:val="24"/>
            <w:szCs w:val="24"/>
          </w:rPr>
          <w:t>执行</w:t>
        </w:r>
      </w:hyperlink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。</w:t>
      </w:r>
    </w:p>
    <w:p w:rsidR="00095867" w:rsidRPr="00095867" w:rsidRDefault="00095867" w:rsidP="00095867">
      <w:pPr>
        <w:widowControl/>
        <w:adjustRightInd w:val="0"/>
        <w:snapToGrid w:val="0"/>
        <w:spacing w:before="375" w:after="24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t>五、该专利的后续改进双方均有权进行,获得的</w:t>
      </w:r>
      <w:hyperlink r:id="rId13" w:tgtFrame="_blank" w:history="1">
        <w:r w:rsidRPr="00095867">
          <w:rPr>
            <w:rFonts w:ascii="宋体" w:eastAsia="宋体" w:hAnsi="宋体" w:cs="宋体"/>
            <w:color w:val="333333"/>
            <w:kern w:val="0"/>
            <w:sz w:val="24"/>
            <w:szCs w:val="24"/>
          </w:rPr>
          <w:t>知识产权</w:t>
        </w:r>
      </w:hyperlink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等成果由改进方拥有。如改进由双方共同完成,则知识产权等成果由双方共享,具体比例由双方另行协商。</w:t>
      </w:r>
    </w:p>
    <w:p w:rsidR="00095867" w:rsidRPr="00095867" w:rsidRDefault="00095867" w:rsidP="00095867">
      <w:pPr>
        <w:widowControl/>
        <w:adjustRightInd w:val="0"/>
        <w:snapToGrid w:val="0"/>
        <w:spacing w:before="375" w:after="24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六、本协议一式四份,甲、乙双方各持二份,本协议经双方签字盖章后生效。</w:t>
      </w:r>
    </w:p>
    <w:p w:rsidR="00095867" w:rsidRPr="00095867" w:rsidRDefault="00095867" w:rsidP="00095867">
      <w:pPr>
        <w:widowControl/>
        <w:adjustRightInd w:val="0"/>
        <w:snapToGrid w:val="0"/>
        <w:spacing w:before="375" w:after="24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甲方(盖章): </w:t>
      </w:r>
      <w:r w:rsidR="00D2725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上海第二工业大学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</w:t>
      </w:r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乙方(盖章) : </w:t>
      </w:r>
      <w:r w:rsidR="00D25DD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上海新金桥环保有限公司</w:t>
      </w:r>
    </w:p>
    <w:p w:rsidR="00095867" w:rsidRPr="00095867" w:rsidRDefault="009841BA" w:rsidP="00095867">
      <w:pPr>
        <w:widowControl/>
        <w:adjustRightInd w:val="0"/>
        <w:snapToGrid w:val="0"/>
        <w:spacing w:before="375" w:after="37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发明</w:t>
      </w:r>
      <w:r w:rsidR="00095867"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人(签名): </w:t>
      </w:r>
      <w:r w:rsidR="0009586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               </w:t>
      </w:r>
      <w:r w:rsidR="00054C2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</w:t>
      </w:r>
      <w:r w:rsidR="00FD31D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发明</w:t>
      </w:r>
      <w:r w:rsidR="00095867"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人(签名):</w:t>
      </w:r>
    </w:p>
    <w:p w:rsidR="00095867" w:rsidRPr="00095867" w:rsidRDefault="00095867" w:rsidP="00095867">
      <w:pPr>
        <w:widowControl/>
        <w:adjustRightInd w:val="0"/>
        <w:snapToGrid w:val="0"/>
        <w:spacing w:before="375" w:after="37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>日期: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</w:t>
      </w:r>
      <w:r w:rsidR="00054C2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                        </w:t>
      </w:r>
      <w:r w:rsidRPr="0009586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日期: </w:t>
      </w:r>
    </w:p>
    <w:p w:rsidR="0089446E" w:rsidRDefault="0089446E" w:rsidP="009C65CE">
      <w:pPr>
        <w:ind w:firstLine="420"/>
      </w:pPr>
    </w:p>
    <w:sectPr w:rsidR="0089446E" w:rsidSect="008944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00C" w:rsidRDefault="0012000C" w:rsidP="00893D3B">
      <w:pPr>
        <w:spacing w:line="240" w:lineRule="auto"/>
      </w:pPr>
      <w:r>
        <w:separator/>
      </w:r>
    </w:p>
  </w:endnote>
  <w:endnote w:type="continuationSeparator" w:id="0">
    <w:p w:rsidR="0012000C" w:rsidRDefault="0012000C" w:rsidP="00893D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00C" w:rsidRDefault="0012000C" w:rsidP="00893D3B">
      <w:pPr>
        <w:spacing w:line="240" w:lineRule="auto"/>
      </w:pPr>
      <w:r>
        <w:separator/>
      </w:r>
    </w:p>
  </w:footnote>
  <w:footnote w:type="continuationSeparator" w:id="0">
    <w:p w:rsidR="0012000C" w:rsidRDefault="0012000C" w:rsidP="00893D3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5867"/>
    <w:rsid w:val="00000C2D"/>
    <w:rsid w:val="00000F53"/>
    <w:rsid w:val="00001D3C"/>
    <w:rsid w:val="00003DFA"/>
    <w:rsid w:val="00003F0F"/>
    <w:rsid w:val="00003FAD"/>
    <w:rsid w:val="000043E2"/>
    <w:rsid w:val="000044A5"/>
    <w:rsid w:val="00004AD1"/>
    <w:rsid w:val="00004EEB"/>
    <w:rsid w:val="00005117"/>
    <w:rsid w:val="0000527A"/>
    <w:rsid w:val="00006484"/>
    <w:rsid w:val="00006860"/>
    <w:rsid w:val="00006996"/>
    <w:rsid w:val="000075D2"/>
    <w:rsid w:val="000078A7"/>
    <w:rsid w:val="00007DD5"/>
    <w:rsid w:val="0001186F"/>
    <w:rsid w:val="00011914"/>
    <w:rsid w:val="00011B58"/>
    <w:rsid w:val="00011C07"/>
    <w:rsid w:val="00011F4E"/>
    <w:rsid w:val="000126AD"/>
    <w:rsid w:val="00012B45"/>
    <w:rsid w:val="00013EEC"/>
    <w:rsid w:val="00014D26"/>
    <w:rsid w:val="00014D40"/>
    <w:rsid w:val="00014EB5"/>
    <w:rsid w:val="00015E31"/>
    <w:rsid w:val="0001729F"/>
    <w:rsid w:val="00017648"/>
    <w:rsid w:val="00017ABE"/>
    <w:rsid w:val="00017AF7"/>
    <w:rsid w:val="00020B78"/>
    <w:rsid w:val="00020D2B"/>
    <w:rsid w:val="00021821"/>
    <w:rsid w:val="00021978"/>
    <w:rsid w:val="00022DFE"/>
    <w:rsid w:val="00022F25"/>
    <w:rsid w:val="00024976"/>
    <w:rsid w:val="0002593D"/>
    <w:rsid w:val="0002620D"/>
    <w:rsid w:val="00026627"/>
    <w:rsid w:val="00026EFA"/>
    <w:rsid w:val="00030AF4"/>
    <w:rsid w:val="00030B38"/>
    <w:rsid w:val="00031A41"/>
    <w:rsid w:val="00032475"/>
    <w:rsid w:val="00032DBB"/>
    <w:rsid w:val="00032E2B"/>
    <w:rsid w:val="00033C50"/>
    <w:rsid w:val="0003573A"/>
    <w:rsid w:val="0003590A"/>
    <w:rsid w:val="00035E29"/>
    <w:rsid w:val="00035F48"/>
    <w:rsid w:val="00040CA7"/>
    <w:rsid w:val="00040E4C"/>
    <w:rsid w:val="000417FB"/>
    <w:rsid w:val="000426B6"/>
    <w:rsid w:val="00042836"/>
    <w:rsid w:val="00043762"/>
    <w:rsid w:val="000437EE"/>
    <w:rsid w:val="00043DDD"/>
    <w:rsid w:val="00045349"/>
    <w:rsid w:val="00045AB0"/>
    <w:rsid w:val="00046182"/>
    <w:rsid w:val="00046FFD"/>
    <w:rsid w:val="00047D04"/>
    <w:rsid w:val="000504DA"/>
    <w:rsid w:val="00050595"/>
    <w:rsid w:val="000507AC"/>
    <w:rsid w:val="000508B4"/>
    <w:rsid w:val="00050C0C"/>
    <w:rsid w:val="00051A1B"/>
    <w:rsid w:val="0005287F"/>
    <w:rsid w:val="00052A37"/>
    <w:rsid w:val="00052A6D"/>
    <w:rsid w:val="00053D9A"/>
    <w:rsid w:val="00054044"/>
    <w:rsid w:val="00054A43"/>
    <w:rsid w:val="00054C20"/>
    <w:rsid w:val="00054FDF"/>
    <w:rsid w:val="0005507C"/>
    <w:rsid w:val="00056499"/>
    <w:rsid w:val="000565C4"/>
    <w:rsid w:val="000574CE"/>
    <w:rsid w:val="0006100A"/>
    <w:rsid w:val="000627A3"/>
    <w:rsid w:val="0006292E"/>
    <w:rsid w:val="00062CF2"/>
    <w:rsid w:val="000632ED"/>
    <w:rsid w:val="00065BC1"/>
    <w:rsid w:val="00066A6C"/>
    <w:rsid w:val="00066BD1"/>
    <w:rsid w:val="00067C59"/>
    <w:rsid w:val="00070243"/>
    <w:rsid w:val="00070B26"/>
    <w:rsid w:val="00071308"/>
    <w:rsid w:val="00071804"/>
    <w:rsid w:val="00071FB5"/>
    <w:rsid w:val="00072AF0"/>
    <w:rsid w:val="00072C60"/>
    <w:rsid w:val="00072D03"/>
    <w:rsid w:val="0007519B"/>
    <w:rsid w:val="00075583"/>
    <w:rsid w:val="00076B72"/>
    <w:rsid w:val="00077249"/>
    <w:rsid w:val="00077304"/>
    <w:rsid w:val="00077960"/>
    <w:rsid w:val="00080331"/>
    <w:rsid w:val="00080444"/>
    <w:rsid w:val="00081FCD"/>
    <w:rsid w:val="00082DB1"/>
    <w:rsid w:val="00084EB4"/>
    <w:rsid w:val="0008604B"/>
    <w:rsid w:val="00086489"/>
    <w:rsid w:val="00086670"/>
    <w:rsid w:val="000924F3"/>
    <w:rsid w:val="00092E60"/>
    <w:rsid w:val="00094405"/>
    <w:rsid w:val="0009442B"/>
    <w:rsid w:val="000948FD"/>
    <w:rsid w:val="00094B91"/>
    <w:rsid w:val="0009565F"/>
    <w:rsid w:val="0009584E"/>
    <w:rsid w:val="00095867"/>
    <w:rsid w:val="00095C1E"/>
    <w:rsid w:val="00095FD8"/>
    <w:rsid w:val="0009628C"/>
    <w:rsid w:val="0009685A"/>
    <w:rsid w:val="00097255"/>
    <w:rsid w:val="000A0E31"/>
    <w:rsid w:val="000A0F63"/>
    <w:rsid w:val="000A114A"/>
    <w:rsid w:val="000A1DE0"/>
    <w:rsid w:val="000A327C"/>
    <w:rsid w:val="000A3DD9"/>
    <w:rsid w:val="000A45F8"/>
    <w:rsid w:val="000A5E17"/>
    <w:rsid w:val="000A5F46"/>
    <w:rsid w:val="000A63C3"/>
    <w:rsid w:val="000A6AB6"/>
    <w:rsid w:val="000B03FA"/>
    <w:rsid w:val="000B13BF"/>
    <w:rsid w:val="000B1B79"/>
    <w:rsid w:val="000B1EFB"/>
    <w:rsid w:val="000B4E36"/>
    <w:rsid w:val="000B5AE9"/>
    <w:rsid w:val="000C06D0"/>
    <w:rsid w:val="000C0889"/>
    <w:rsid w:val="000C0A41"/>
    <w:rsid w:val="000C0E29"/>
    <w:rsid w:val="000C22C7"/>
    <w:rsid w:val="000C2691"/>
    <w:rsid w:val="000C3309"/>
    <w:rsid w:val="000C3485"/>
    <w:rsid w:val="000C51E8"/>
    <w:rsid w:val="000C55EC"/>
    <w:rsid w:val="000C59FA"/>
    <w:rsid w:val="000C61D7"/>
    <w:rsid w:val="000C64D1"/>
    <w:rsid w:val="000D1521"/>
    <w:rsid w:val="000D4677"/>
    <w:rsid w:val="000D4AAE"/>
    <w:rsid w:val="000D654B"/>
    <w:rsid w:val="000D6B70"/>
    <w:rsid w:val="000D6DEE"/>
    <w:rsid w:val="000D6F41"/>
    <w:rsid w:val="000E08E8"/>
    <w:rsid w:val="000E0BAF"/>
    <w:rsid w:val="000E137B"/>
    <w:rsid w:val="000E2083"/>
    <w:rsid w:val="000E4266"/>
    <w:rsid w:val="000E480B"/>
    <w:rsid w:val="000E4CAB"/>
    <w:rsid w:val="000E52CD"/>
    <w:rsid w:val="000E55E1"/>
    <w:rsid w:val="000E5612"/>
    <w:rsid w:val="000E6A59"/>
    <w:rsid w:val="000E7127"/>
    <w:rsid w:val="000E7500"/>
    <w:rsid w:val="000F0FB5"/>
    <w:rsid w:val="000F28EE"/>
    <w:rsid w:val="000F35FB"/>
    <w:rsid w:val="000F42F0"/>
    <w:rsid w:val="000F4C6F"/>
    <w:rsid w:val="000F71EA"/>
    <w:rsid w:val="000F7CF5"/>
    <w:rsid w:val="00100197"/>
    <w:rsid w:val="00100ADD"/>
    <w:rsid w:val="0010228F"/>
    <w:rsid w:val="00102330"/>
    <w:rsid w:val="00102ADD"/>
    <w:rsid w:val="00103EFD"/>
    <w:rsid w:val="001043B2"/>
    <w:rsid w:val="00104621"/>
    <w:rsid w:val="0010679A"/>
    <w:rsid w:val="00106CE9"/>
    <w:rsid w:val="0011006B"/>
    <w:rsid w:val="0011041D"/>
    <w:rsid w:val="001111B6"/>
    <w:rsid w:val="00112706"/>
    <w:rsid w:val="00113275"/>
    <w:rsid w:val="00113695"/>
    <w:rsid w:val="00114647"/>
    <w:rsid w:val="001146F2"/>
    <w:rsid w:val="001166A8"/>
    <w:rsid w:val="0012000C"/>
    <w:rsid w:val="001207AF"/>
    <w:rsid w:val="00121B36"/>
    <w:rsid w:val="00122172"/>
    <w:rsid w:val="001225A2"/>
    <w:rsid w:val="001235DA"/>
    <w:rsid w:val="00124178"/>
    <w:rsid w:val="001243B0"/>
    <w:rsid w:val="00124765"/>
    <w:rsid w:val="0012542A"/>
    <w:rsid w:val="00126102"/>
    <w:rsid w:val="001266C9"/>
    <w:rsid w:val="001266EF"/>
    <w:rsid w:val="00127819"/>
    <w:rsid w:val="00130CC2"/>
    <w:rsid w:val="00130F55"/>
    <w:rsid w:val="00131410"/>
    <w:rsid w:val="0013169E"/>
    <w:rsid w:val="00131E5D"/>
    <w:rsid w:val="00131E88"/>
    <w:rsid w:val="001328BF"/>
    <w:rsid w:val="00132EF3"/>
    <w:rsid w:val="00133288"/>
    <w:rsid w:val="001346CC"/>
    <w:rsid w:val="00136BBE"/>
    <w:rsid w:val="00137A12"/>
    <w:rsid w:val="00137AC2"/>
    <w:rsid w:val="00137BFE"/>
    <w:rsid w:val="001406D2"/>
    <w:rsid w:val="0014096D"/>
    <w:rsid w:val="00141344"/>
    <w:rsid w:val="0014163C"/>
    <w:rsid w:val="00142D49"/>
    <w:rsid w:val="00143BBD"/>
    <w:rsid w:val="00144466"/>
    <w:rsid w:val="0014494A"/>
    <w:rsid w:val="001456A1"/>
    <w:rsid w:val="001456FA"/>
    <w:rsid w:val="00146702"/>
    <w:rsid w:val="00146CAA"/>
    <w:rsid w:val="001471A1"/>
    <w:rsid w:val="00147822"/>
    <w:rsid w:val="00150B83"/>
    <w:rsid w:val="001512DD"/>
    <w:rsid w:val="00151D7D"/>
    <w:rsid w:val="00151DB9"/>
    <w:rsid w:val="00151FCE"/>
    <w:rsid w:val="00152B30"/>
    <w:rsid w:val="001561B9"/>
    <w:rsid w:val="0015681D"/>
    <w:rsid w:val="0015686B"/>
    <w:rsid w:val="00160722"/>
    <w:rsid w:val="00160D49"/>
    <w:rsid w:val="00161019"/>
    <w:rsid w:val="00161485"/>
    <w:rsid w:val="001635CC"/>
    <w:rsid w:val="001637A4"/>
    <w:rsid w:val="001637F5"/>
    <w:rsid w:val="00163BEA"/>
    <w:rsid w:val="00164C9E"/>
    <w:rsid w:val="00165338"/>
    <w:rsid w:val="0016546B"/>
    <w:rsid w:val="00165E48"/>
    <w:rsid w:val="0016612D"/>
    <w:rsid w:val="0016620A"/>
    <w:rsid w:val="001664F9"/>
    <w:rsid w:val="00166C5A"/>
    <w:rsid w:val="00166F55"/>
    <w:rsid w:val="0016706D"/>
    <w:rsid w:val="00167956"/>
    <w:rsid w:val="001703A5"/>
    <w:rsid w:val="0017097A"/>
    <w:rsid w:val="00171303"/>
    <w:rsid w:val="00171450"/>
    <w:rsid w:val="001715E4"/>
    <w:rsid w:val="00171C1B"/>
    <w:rsid w:val="00171FA9"/>
    <w:rsid w:val="00173A94"/>
    <w:rsid w:val="0017400A"/>
    <w:rsid w:val="0017439A"/>
    <w:rsid w:val="001757F5"/>
    <w:rsid w:val="001767EF"/>
    <w:rsid w:val="00176949"/>
    <w:rsid w:val="00176F42"/>
    <w:rsid w:val="00177A5E"/>
    <w:rsid w:val="00180822"/>
    <w:rsid w:val="00181AD7"/>
    <w:rsid w:val="00181C44"/>
    <w:rsid w:val="00182939"/>
    <w:rsid w:val="00183C20"/>
    <w:rsid w:val="00187867"/>
    <w:rsid w:val="00187F71"/>
    <w:rsid w:val="00190215"/>
    <w:rsid w:val="00190B2C"/>
    <w:rsid w:val="001911B6"/>
    <w:rsid w:val="001912C7"/>
    <w:rsid w:val="0019146D"/>
    <w:rsid w:val="00191837"/>
    <w:rsid w:val="00191C86"/>
    <w:rsid w:val="0019201F"/>
    <w:rsid w:val="001934AB"/>
    <w:rsid w:val="00193BDD"/>
    <w:rsid w:val="001943BA"/>
    <w:rsid w:val="00194D66"/>
    <w:rsid w:val="00195398"/>
    <w:rsid w:val="00195E7D"/>
    <w:rsid w:val="00196D0B"/>
    <w:rsid w:val="001A0551"/>
    <w:rsid w:val="001A176B"/>
    <w:rsid w:val="001A1E8C"/>
    <w:rsid w:val="001A22A2"/>
    <w:rsid w:val="001A2411"/>
    <w:rsid w:val="001A35CA"/>
    <w:rsid w:val="001A54AF"/>
    <w:rsid w:val="001A5630"/>
    <w:rsid w:val="001A596B"/>
    <w:rsid w:val="001A59ED"/>
    <w:rsid w:val="001A5AF0"/>
    <w:rsid w:val="001A5E62"/>
    <w:rsid w:val="001A78F4"/>
    <w:rsid w:val="001B2260"/>
    <w:rsid w:val="001B36B7"/>
    <w:rsid w:val="001B4695"/>
    <w:rsid w:val="001B4975"/>
    <w:rsid w:val="001B4B7B"/>
    <w:rsid w:val="001B4D23"/>
    <w:rsid w:val="001B520D"/>
    <w:rsid w:val="001B59B0"/>
    <w:rsid w:val="001B6246"/>
    <w:rsid w:val="001B652A"/>
    <w:rsid w:val="001C0E4B"/>
    <w:rsid w:val="001C1506"/>
    <w:rsid w:val="001C1B07"/>
    <w:rsid w:val="001C1EE0"/>
    <w:rsid w:val="001C3130"/>
    <w:rsid w:val="001C4355"/>
    <w:rsid w:val="001C445C"/>
    <w:rsid w:val="001C4665"/>
    <w:rsid w:val="001C5298"/>
    <w:rsid w:val="001C6C5E"/>
    <w:rsid w:val="001C730A"/>
    <w:rsid w:val="001D01DD"/>
    <w:rsid w:val="001D0259"/>
    <w:rsid w:val="001D0684"/>
    <w:rsid w:val="001D06ED"/>
    <w:rsid w:val="001D1840"/>
    <w:rsid w:val="001D28A6"/>
    <w:rsid w:val="001D2ADD"/>
    <w:rsid w:val="001D3D91"/>
    <w:rsid w:val="001D4B06"/>
    <w:rsid w:val="001D58C3"/>
    <w:rsid w:val="001D5FFC"/>
    <w:rsid w:val="001D77AF"/>
    <w:rsid w:val="001D7C59"/>
    <w:rsid w:val="001E112D"/>
    <w:rsid w:val="001E2237"/>
    <w:rsid w:val="001E2582"/>
    <w:rsid w:val="001E2A88"/>
    <w:rsid w:val="001E2E7F"/>
    <w:rsid w:val="001E4C90"/>
    <w:rsid w:val="001E502C"/>
    <w:rsid w:val="001E532C"/>
    <w:rsid w:val="001E674D"/>
    <w:rsid w:val="001E685A"/>
    <w:rsid w:val="001E6FA4"/>
    <w:rsid w:val="001E707E"/>
    <w:rsid w:val="001E7392"/>
    <w:rsid w:val="001F0253"/>
    <w:rsid w:val="001F092E"/>
    <w:rsid w:val="001F1777"/>
    <w:rsid w:val="001F1C4A"/>
    <w:rsid w:val="001F23AA"/>
    <w:rsid w:val="001F24BB"/>
    <w:rsid w:val="001F2982"/>
    <w:rsid w:val="001F2E04"/>
    <w:rsid w:val="001F3255"/>
    <w:rsid w:val="001F37CE"/>
    <w:rsid w:val="001F46CA"/>
    <w:rsid w:val="001F49A9"/>
    <w:rsid w:val="001F4AE2"/>
    <w:rsid w:val="001F68B7"/>
    <w:rsid w:val="002002E4"/>
    <w:rsid w:val="00200A63"/>
    <w:rsid w:val="00201766"/>
    <w:rsid w:val="00201D99"/>
    <w:rsid w:val="00202A1E"/>
    <w:rsid w:val="002033D1"/>
    <w:rsid w:val="002034BF"/>
    <w:rsid w:val="00203C00"/>
    <w:rsid w:val="002050D4"/>
    <w:rsid w:val="00205DF7"/>
    <w:rsid w:val="00205E80"/>
    <w:rsid w:val="002068AF"/>
    <w:rsid w:val="00206A27"/>
    <w:rsid w:val="00207481"/>
    <w:rsid w:val="00207A13"/>
    <w:rsid w:val="00207ECD"/>
    <w:rsid w:val="00210793"/>
    <w:rsid w:val="002112C3"/>
    <w:rsid w:val="00211B1B"/>
    <w:rsid w:val="002124A9"/>
    <w:rsid w:val="002135A7"/>
    <w:rsid w:val="0021361B"/>
    <w:rsid w:val="0021595E"/>
    <w:rsid w:val="00215B42"/>
    <w:rsid w:val="00217098"/>
    <w:rsid w:val="00217C2F"/>
    <w:rsid w:val="00217EBA"/>
    <w:rsid w:val="00217FD3"/>
    <w:rsid w:val="00220902"/>
    <w:rsid w:val="00220A62"/>
    <w:rsid w:val="00221DDA"/>
    <w:rsid w:val="00222591"/>
    <w:rsid w:val="002226E4"/>
    <w:rsid w:val="002228EF"/>
    <w:rsid w:val="00222958"/>
    <w:rsid w:val="00222C10"/>
    <w:rsid w:val="00222F00"/>
    <w:rsid w:val="00223198"/>
    <w:rsid w:val="00223D38"/>
    <w:rsid w:val="00224C9A"/>
    <w:rsid w:val="00226DC6"/>
    <w:rsid w:val="00230796"/>
    <w:rsid w:val="002309D5"/>
    <w:rsid w:val="00231CF6"/>
    <w:rsid w:val="00232C3E"/>
    <w:rsid w:val="002355F9"/>
    <w:rsid w:val="00235AD4"/>
    <w:rsid w:val="00236712"/>
    <w:rsid w:val="0023673B"/>
    <w:rsid w:val="00240229"/>
    <w:rsid w:val="002406FC"/>
    <w:rsid w:val="002407C2"/>
    <w:rsid w:val="00241BB9"/>
    <w:rsid w:val="00242070"/>
    <w:rsid w:val="00242D1A"/>
    <w:rsid w:val="00242D97"/>
    <w:rsid w:val="00244D98"/>
    <w:rsid w:val="002455D3"/>
    <w:rsid w:val="00245847"/>
    <w:rsid w:val="00245940"/>
    <w:rsid w:val="00245997"/>
    <w:rsid w:val="00245FEA"/>
    <w:rsid w:val="002471C7"/>
    <w:rsid w:val="0024791E"/>
    <w:rsid w:val="0025053D"/>
    <w:rsid w:val="0025147A"/>
    <w:rsid w:val="0025159F"/>
    <w:rsid w:val="0025205F"/>
    <w:rsid w:val="00252ACF"/>
    <w:rsid w:val="00252C30"/>
    <w:rsid w:val="00253663"/>
    <w:rsid w:val="0025376D"/>
    <w:rsid w:val="002538A0"/>
    <w:rsid w:val="00253E18"/>
    <w:rsid w:val="002544B9"/>
    <w:rsid w:val="00255ACF"/>
    <w:rsid w:val="00256454"/>
    <w:rsid w:val="002572D8"/>
    <w:rsid w:val="002578E7"/>
    <w:rsid w:val="00257B62"/>
    <w:rsid w:val="00257BC5"/>
    <w:rsid w:val="00260BE6"/>
    <w:rsid w:val="00260C4A"/>
    <w:rsid w:val="00260ECE"/>
    <w:rsid w:val="00261992"/>
    <w:rsid w:val="002628AC"/>
    <w:rsid w:val="00263563"/>
    <w:rsid w:val="002639E0"/>
    <w:rsid w:val="002640C4"/>
    <w:rsid w:val="00264C48"/>
    <w:rsid w:val="00266128"/>
    <w:rsid w:val="00266337"/>
    <w:rsid w:val="0026684A"/>
    <w:rsid w:val="00267939"/>
    <w:rsid w:val="00271637"/>
    <w:rsid w:val="00272960"/>
    <w:rsid w:val="00273345"/>
    <w:rsid w:val="00274215"/>
    <w:rsid w:val="002757EB"/>
    <w:rsid w:val="00275C0E"/>
    <w:rsid w:val="00275EC2"/>
    <w:rsid w:val="00276381"/>
    <w:rsid w:val="00277725"/>
    <w:rsid w:val="00281C0B"/>
    <w:rsid w:val="00281E37"/>
    <w:rsid w:val="00281F6F"/>
    <w:rsid w:val="002823AA"/>
    <w:rsid w:val="002823FC"/>
    <w:rsid w:val="002846C6"/>
    <w:rsid w:val="00285909"/>
    <w:rsid w:val="00285B73"/>
    <w:rsid w:val="00285D6A"/>
    <w:rsid w:val="00286F09"/>
    <w:rsid w:val="0029009E"/>
    <w:rsid w:val="00291243"/>
    <w:rsid w:val="00291332"/>
    <w:rsid w:val="00292BA9"/>
    <w:rsid w:val="00293C87"/>
    <w:rsid w:val="00295D40"/>
    <w:rsid w:val="00295F61"/>
    <w:rsid w:val="0029653A"/>
    <w:rsid w:val="00296A8F"/>
    <w:rsid w:val="00297088"/>
    <w:rsid w:val="002970D5"/>
    <w:rsid w:val="002970DA"/>
    <w:rsid w:val="00297661"/>
    <w:rsid w:val="00297BDB"/>
    <w:rsid w:val="00297D2E"/>
    <w:rsid w:val="002A0768"/>
    <w:rsid w:val="002A0917"/>
    <w:rsid w:val="002A1A45"/>
    <w:rsid w:val="002A3A1D"/>
    <w:rsid w:val="002A4AF7"/>
    <w:rsid w:val="002A4DFE"/>
    <w:rsid w:val="002A59BE"/>
    <w:rsid w:val="002A614F"/>
    <w:rsid w:val="002A640A"/>
    <w:rsid w:val="002A6FEA"/>
    <w:rsid w:val="002A71CB"/>
    <w:rsid w:val="002A7A5B"/>
    <w:rsid w:val="002A7BBA"/>
    <w:rsid w:val="002B0686"/>
    <w:rsid w:val="002B1812"/>
    <w:rsid w:val="002B202D"/>
    <w:rsid w:val="002B2AE6"/>
    <w:rsid w:val="002B3773"/>
    <w:rsid w:val="002B4B35"/>
    <w:rsid w:val="002B5925"/>
    <w:rsid w:val="002B7537"/>
    <w:rsid w:val="002B7645"/>
    <w:rsid w:val="002B7BDA"/>
    <w:rsid w:val="002C01DE"/>
    <w:rsid w:val="002C0848"/>
    <w:rsid w:val="002C1919"/>
    <w:rsid w:val="002C252E"/>
    <w:rsid w:val="002C454F"/>
    <w:rsid w:val="002C4651"/>
    <w:rsid w:val="002C4E6F"/>
    <w:rsid w:val="002C5461"/>
    <w:rsid w:val="002C54A7"/>
    <w:rsid w:val="002C5DCE"/>
    <w:rsid w:val="002C666E"/>
    <w:rsid w:val="002D0DD5"/>
    <w:rsid w:val="002D14D5"/>
    <w:rsid w:val="002D1BC8"/>
    <w:rsid w:val="002D24D5"/>
    <w:rsid w:val="002D2EDD"/>
    <w:rsid w:val="002D35CF"/>
    <w:rsid w:val="002D3812"/>
    <w:rsid w:val="002D3B9E"/>
    <w:rsid w:val="002D454E"/>
    <w:rsid w:val="002D4BDB"/>
    <w:rsid w:val="002D5438"/>
    <w:rsid w:val="002D57C4"/>
    <w:rsid w:val="002D5FD8"/>
    <w:rsid w:val="002D67C6"/>
    <w:rsid w:val="002D6F63"/>
    <w:rsid w:val="002D73FA"/>
    <w:rsid w:val="002D7D6E"/>
    <w:rsid w:val="002E02AD"/>
    <w:rsid w:val="002E12B9"/>
    <w:rsid w:val="002E140B"/>
    <w:rsid w:val="002E1815"/>
    <w:rsid w:val="002E6735"/>
    <w:rsid w:val="002E68BF"/>
    <w:rsid w:val="002F04CC"/>
    <w:rsid w:val="002F12A5"/>
    <w:rsid w:val="002F2812"/>
    <w:rsid w:val="002F2BE0"/>
    <w:rsid w:val="002F3921"/>
    <w:rsid w:val="002F5548"/>
    <w:rsid w:val="002F56E0"/>
    <w:rsid w:val="002F5CF1"/>
    <w:rsid w:val="002F6F66"/>
    <w:rsid w:val="002F7191"/>
    <w:rsid w:val="002F758C"/>
    <w:rsid w:val="002F7BB4"/>
    <w:rsid w:val="002F7DFA"/>
    <w:rsid w:val="003007C1"/>
    <w:rsid w:val="00300D9B"/>
    <w:rsid w:val="003028F7"/>
    <w:rsid w:val="003039F0"/>
    <w:rsid w:val="00304BAF"/>
    <w:rsid w:val="00306867"/>
    <w:rsid w:val="00307741"/>
    <w:rsid w:val="00307D32"/>
    <w:rsid w:val="00311E59"/>
    <w:rsid w:val="0031212D"/>
    <w:rsid w:val="003123B9"/>
    <w:rsid w:val="003126CB"/>
    <w:rsid w:val="00312F19"/>
    <w:rsid w:val="00313897"/>
    <w:rsid w:val="0031410E"/>
    <w:rsid w:val="00314928"/>
    <w:rsid w:val="00314AEA"/>
    <w:rsid w:val="00314DAC"/>
    <w:rsid w:val="00315157"/>
    <w:rsid w:val="00315291"/>
    <w:rsid w:val="00315E82"/>
    <w:rsid w:val="00317A46"/>
    <w:rsid w:val="00317C19"/>
    <w:rsid w:val="00320DF5"/>
    <w:rsid w:val="00323116"/>
    <w:rsid w:val="0032334D"/>
    <w:rsid w:val="00325373"/>
    <w:rsid w:val="00325983"/>
    <w:rsid w:val="00325B1A"/>
    <w:rsid w:val="00325FDA"/>
    <w:rsid w:val="0032682A"/>
    <w:rsid w:val="00326AE3"/>
    <w:rsid w:val="00330BAE"/>
    <w:rsid w:val="00331741"/>
    <w:rsid w:val="003334A7"/>
    <w:rsid w:val="00334D0A"/>
    <w:rsid w:val="0033645D"/>
    <w:rsid w:val="00336D46"/>
    <w:rsid w:val="00337FA2"/>
    <w:rsid w:val="003405C1"/>
    <w:rsid w:val="00341DB4"/>
    <w:rsid w:val="003421CD"/>
    <w:rsid w:val="0034251F"/>
    <w:rsid w:val="00342B78"/>
    <w:rsid w:val="00343729"/>
    <w:rsid w:val="00344128"/>
    <w:rsid w:val="00344577"/>
    <w:rsid w:val="00345C7F"/>
    <w:rsid w:val="00345C84"/>
    <w:rsid w:val="0034670E"/>
    <w:rsid w:val="003470C2"/>
    <w:rsid w:val="003474CA"/>
    <w:rsid w:val="003477FE"/>
    <w:rsid w:val="003478B6"/>
    <w:rsid w:val="00347E7D"/>
    <w:rsid w:val="00347E89"/>
    <w:rsid w:val="003501D4"/>
    <w:rsid w:val="0035133A"/>
    <w:rsid w:val="00351EBD"/>
    <w:rsid w:val="00352E3E"/>
    <w:rsid w:val="0035362D"/>
    <w:rsid w:val="00353894"/>
    <w:rsid w:val="00353C12"/>
    <w:rsid w:val="00354026"/>
    <w:rsid w:val="00354205"/>
    <w:rsid w:val="00355D7C"/>
    <w:rsid w:val="003563D5"/>
    <w:rsid w:val="00356B13"/>
    <w:rsid w:val="00357B9E"/>
    <w:rsid w:val="003600A1"/>
    <w:rsid w:val="003600E4"/>
    <w:rsid w:val="00360717"/>
    <w:rsid w:val="00360FA5"/>
    <w:rsid w:val="00361A95"/>
    <w:rsid w:val="0036246F"/>
    <w:rsid w:val="0036272A"/>
    <w:rsid w:val="00363B51"/>
    <w:rsid w:val="00365271"/>
    <w:rsid w:val="00365A55"/>
    <w:rsid w:val="00370121"/>
    <w:rsid w:val="003714DE"/>
    <w:rsid w:val="003720CD"/>
    <w:rsid w:val="003742A8"/>
    <w:rsid w:val="00374568"/>
    <w:rsid w:val="0037476C"/>
    <w:rsid w:val="00374AC1"/>
    <w:rsid w:val="00374BD2"/>
    <w:rsid w:val="00375ED1"/>
    <w:rsid w:val="00376486"/>
    <w:rsid w:val="0037671E"/>
    <w:rsid w:val="0037707B"/>
    <w:rsid w:val="00377AE4"/>
    <w:rsid w:val="00377EEB"/>
    <w:rsid w:val="003800E6"/>
    <w:rsid w:val="00380460"/>
    <w:rsid w:val="003810A4"/>
    <w:rsid w:val="0038134F"/>
    <w:rsid w:val="003813A6"/>
    <w:rsid w:val="0038178D"/>
    <w:rsid w:val="00382D36"/>
    <w:rsid w:val="00382FEB"/>
    <w:rsid w:val="00383E7B"/>
    <w:rsid w:val="00384B71"/>
    <w:rsid w:val="00385795"/>
    <w:rsid w:val="0039026B"/>
    <w:rsid w:val="00390489"/>
    <w:rsid w:val="003908AE"/>
    <w:rsid w:val="003913E3"/>
    <w:rsid w:val="003926EC"/>
    <w:rsid w:val="00392973"/>
    <w:rsid w:val="00392DD2"/>
    <w:rsid w:val="00392E8C"/>
    <w:rsid w:val="00393E9C"/>
    <w:rsid w:val="00394B4A"/>
    <w:rsid w:val="0039504B"/>
    <w:rsid w:val="0039550B"/>
    <w:rsid w:val="003973C9"/>
    <w:rsid w:val="003973FD"/>
    <w:rsid w:val="00397516"/>
    <w:rsid w:val="003979DC"/>
    <w:rsid w:val="003A0315"/>
    <w:rsid w:val="003A14C6"/>
    <w:rsid w:val="003A17B0"/>
    <w:rsid w:val="003A185F"/>
    <w:rsid w:val="003A200B"/>
    <w:rsid w:val="003A2B27"/>
    <w:rsid w:val="003A3C88"/>
    <w:rsid w:val="003A3EF4"/>
    <w:rsid w:val="003A557F"/>
    <w:rsid w:val="003A624D"/>
    <w:rsid w:val="003A65D1"/>
    <w:rsid w:val="003A6916"/>
    <w:rsid w:val="003A74A7"/>
    <w:rsid w:val="003A7BBD"/>
    <w:rsid w:val="003B021E"/>
    <w:rsid w:val="003B023F"/>
    <w:rsid w:val="003B0CCB"/>
    <w:rsid w:val="003B0DF5"/>
    <w:rsid w:val="003B0F13"/>
    <w:rsid w:val="003B1E75"/>
    <w:rsid w:val="003B1FF2"/>
    <w:rsid w:val="003B2742"/>
    <w:rsid w:val="003B284F"/>
    <w:rsid w:val="003B33F4"/>
    <w:rsid w:val="003B363B"/>
    <w:rsid w:val="003B36A9"/>
    <w:rsid w:val="003B3D57"/>
    <w:rsid w:val="003B580F"/>
    <w:rsid w:val="003B6D03"/>
    <w:rsid w:val="003C33F8"/>
    <w:rsid w:val="003C3444"/>
    <w:rsid w:val="003C4462"/>
    <w:rsid w:val="003C461A"/>
    <w:rsid w:val="003C5A2B"/>
    <w:rsid w:val="003C618B"/>
    <w:rsid w:val="003C6AE1"/>
    <w:rsid w:val="003C6CAD"/>
    <w:rsid w:val="003C6D88"/>
    <w:rsid w:val="003C7938"/>
    <w:rsid w:val="003D06A5"/>
    <w:rsid w:val="003D0D91"/>
    <w:rsid w:val="003D1E94"/>
    <w:rsid w:val="003D3103"/>
    <w:rsid w:val="003D33FB"/>
    <w:rsid w:val="003D3E13"/>
    <w:rsid w:val="003D3E6B"/>
    <w:rsid w:val="003D41D5"/>
    <w:rsid w:val="003D428F"/>
    <w:rsid w:val="003D4AC1"/>
    <w:rsid w:val="003D5CB6"/>
    <w:rsid w:val="003D737A"/>
    <w:rsid w:val="003D777E"/>
    <w:rsid w:val="003E02A3"/>
    <w:rsid w:val="003E0F4D"/>
    <w:rsid w:val="003E2B5B"/>
    <w:rsid w:val="003E43B8"/>
    <w:rsid w:val="003E4D52"/>
    <w:rsid w:val="003E4F7A"/>
    <w:rsid w:val="003E5018"/>
    <w:rsid w:val="003E56FA"/>
    <w:rsid w:val="003E6B31"/>
    <w:rsid w:val="003E7C5E"/>
    <w:rsid w:val="003F0604"/>
    <w:rsid w:val="003F11B5"/>
    <w:rsid w:val="003F169B"/>
    <w:rsid w:val="003F2101"/>
    <w:rsid w:val="003F247B"/>
    <w:rsid w:val="003F3207"/>
    <w:rsid w:val="003F334F"/>
    <w:rsid w:val="003F44D4"/>
    <w:rsid w:val="003F4896"/>
    <w:rsid w:val="003F51E3"/>
    <w:rsid w:val="003F7497"/>
    <w:rsid w:val="0040334E"/>
    <w:rsid w:val="00403A5E"/>
    <w:rsid w:val="00403C3F"/>
    <w:rsid w:val="004046F3"/>
    <w:rsid w:val="00404844"/>
    <w:rsid w:val="0040519B"/>
    <w:rsid w:val="00405F2F"/>
    <w:rsid w:val="004063FF"/>
    <w:rsid w:val="004077E6"/>
    <w:rsid w:val="00407A16"/>
    <w:rsid w:val="004100E6"/>
    <w:rsid w:val="0041094B"/>
    <w:rsid w:val="00410E91"/>
    <w:rsid w:val="00412391"/>
    <w:rsid w:val="004126E3"/>
    <w:rsid w:val="0041271F"/>
    <w:rsid w:val="00412ADD"/>
    <w:rsid w:val="00412E01"/>
    <w:rsid w:val="00412FB9"/>
    <w:rsid w:val="0041337B"/>
    <w:rsid w:val="00413E99"/>
    <w:rsid w:val="00414681"/>
    <w:rsid w:val="00415AF0"/>
    <w:rsid w:val="00415D57"/>
    <w:rsid w:val="00416A63"/>
    <w:rsid w:val="0041758E"/>
    <w:rsid w:val="00420A7E"/>
    <w:rsid w:val="00420B18"/>
    <w:rsid w:val="00420CAE"/>
    <w:rsid w:val="00421AEC"/>
    <w:rsid w:val="00421E80"/>
    <w:rsid w:val="0042293D"/>
    <w:rsid w:val="00422DB5"/>
    <w:rsid w:val="00423594"/>
    <w:rsid w:val="00423F56"/>
    <w:rsid w:val="00424448"/>
    <w:rsid w:val="00424F50"/>
    <w:rsid w:val="004253FC"/>
    <w:rsid w:val="004266F2"/>
    <w:rsid w:val="0042708E"/>
    <w:rsid w:val="004272C5"/>
    <w:rsid w:val="0043018E"/>
    <w:rsid w:val="004308C8"/>
    <w:rsid w:val="00431594"/>
    <w:rsid w:val="004319EA"/>
    <w:rsid w:val="00432308"/>
    <w:rsid w:val="0043310B"/>
    <w:rsid w:val="0043366B"/>
    <w:rsid w:val="00434005"/>
    <w:rsid w:val="0043481F"/>
    <w:rsid w:val="004351E9"/>
    <w:rsid w:val="00435845"/>
    <w:rsid w:val="00435BEC"/>
    <w:rsid w:val="00436211"/>
    <w:rsid w:val="00436AF7"/>
    <w:rsid w:val="0044171E"/>
    <w:rsid w:val="00441C2B"/>
    <w:rsid w:val="00442864"/>
    <w:rsid w:val="00442B18"/>
    <w:rsid w:val="004433B8"/>
    <w:rsid w:val="00445FEC"/>
    <w:rsid w:val="00446716"/>
    <w:rsid w:val="00446A2F"/>
    <w:rsid w:val="00446D08"/>
    <w:rsid w:val="004474C8"/>
    <w:rsid w:val="00450266"/>
    <w:rsid w:val="004505B0"/>
    <w:rsid w:val="00451F5D"/>
    <w:rsid w:val="00461E73"/>
    <w:rsid w:val="004620E1"/>
    <w:rsid w:val="00463099"/>
    <w:rsid w:val="00463408"/>
    <w:rsid w:val="0046364A"/>
    <w:rsid w:val="00464018"/>
    <w:rsid w:val="004641B9"/>
    <w:rsid w:val="00464821"/>
    <w:rsid w:val="00464920"/>
    <w:rsid w:val="00464E9D"/>
    <w:rsid w:val="00465A65"/>
    <w:rsid w:val="0046632D"/>
    <w:rsid w:val="004665AC"/>
    <w:rsid w:val="004666FE"/>
    <w:rsid w:val="00466874"/>
    <w:rsid w:val="00466D84"/>
    <w:rsid w:val="00467828"/>
    <w:rsid w:val="00467D34"/>
    <w:rsid w:val="00467E3F"/>
    <w:rsid w:val="00470511"/>
    <w:rsid w:val="004706EE"/>
    <w:rsid w:val="00470FB0"/>
    <w:rsid w:val="00471270"/>
    <w:rsid w:val="00471BF6"/>
    <w:rsid w:val="00473AD5"/>
    <w:rsid w:val="004749AA"/>
    <w:rsid w:val="00474CB4"/>
    <w:rsid w:val="00474D93"/>
    <w:rsid w:val="00474ED6"/>
    <w:rsid w:val="0047559B"/>
    <w:rsid w:val="00475C89"/>
    <w:rsid w:val="00476BCA"/>
    <w:rsid w:val="00476C27"/>
    <w:rsid w:val="00476ECC"/>
    <w:rsid w:val="00477023"/>
    <w:rsid w:val="00480C77"/>
    <w:rsid w:val="00481D26"/>
    <w:rsid w:val="004828A1"/>
    <w:rsid w:val="00482A5F"/>
    <w:rsid w:val="00483C1A"/>
    <w:rsid w:val="00483E18"/>
    <w:rsid w:val="00485BA5"/>
    <w:rsid w:val="00485FF5"/>
    <w:rsid w:val="004861F4"/>
    <w:rsid w:val="0048643C"/>
    <w:rsid w:val="00487D07"/>
    <w:rsid w:val="0049090F"/>
    <w:rsid w:val="00491465"/>
    <w:rsid w:val="00492672"/>
    <w:rsid w:val="00492780"/>
    <w:rsid w:val="00492BE1"/>
    <w:rsid w:val="00493AEC"/>
    <w:rsid w:val="00494776"/>
    <w:rsid w:val="00494D88"/>
    <w:rsid w:val="00494DA2"/>
    <w:rsid w:val="00495A2F"/>
    <w:rsid w:val="00495F49"/>
    <w:rsid w:val="0049607F"/>
    <w:rsid w:val="0049620D"/>
    <w:rsid w:val="004A04F5"/>
    <w:rsid w:val="004A0A3B"/>
    <w:rsid w:val="004A2221"/>
    <w:rsid w:val="004A2575"/>
    <w:rsid w:val="004A4367"/>
    <w:rsid w:val="004A479C"/>
    <w:rsid w:val="004A4EB8"/>
    <w:rsid w:val="004A522E"/>
    <w:rsid w:val="004A63AA"/>
    <w:rsid w:val="004A66A9"/>
    <w:rsid w:val="004A699D"/>
    <w:rsid w:val="004A6BC9"/>
    <w:rsid w:val="004A74E1"/>
    <w:rsid w:val="004B0463"/>
    <w:rsid w:val="004B1799"/>
    <w:rsid w:val="004B33AE"/>
    <w:rsid w:val="004B3AE2"/>
    <w:rsid w:val="004B4796"/>
    <w:rsid w:val="004B4DE1"/>
    <w:rsid w:val="004B59BE"/>
    <w:rsid w:val="004B5DD3"/>
    <w:rsid w:val="004B61FF"/>
    <w:rsid w:val="004B626D"/>
    <w:rsid w:val="004B6C29"/>
    <w:rsid w:val="004B6E61"/>
    <w:rsid w:val="004B6FE3"/>
    <w:rsid w:val="004B7009"/>
    <w:rsid w:val="004B71F3"/>
    <w:rsid w:val="004B7BC2"/>
    <w:rsid w:val="004C0016"/>
    <w:rsid w:val="004C095F"/>
    <w:rsid w:val="004C0B8C"/>
    <w:rsid w:val="004C0C0F"/>
    <w:rsid w:val="004C0FCB"/>
    <w:rsid w:val="004C399B"/>
    <w:rsid w:val="004C3DEA"/>
    <w:rsid w:val="004C3E90"/>
    <w:rsid w:val="004C5AC3"/>
    <w:rsid w:val="004C5F14"/>
    <w:rsid w:val="004C640D"/>
    <w:rsid w:val="004C7452"/>
    <w:rsid w:val="004C7C64"/>
    <w:rsid w:val="004C7D85"/>
    <w:rsid w:val="004D0A83"/>
    <w:rsid w:val="004D0F63"/>
    <w:rsid w:val="004D185D"/>
    <w:rsid w:val="004D1B29"/>
    <w:rsid w:val="004D2BD8"/>
    <w:rsid w:val="004D2CDA"/>
    <w:rsid w:val="004D2E63"/>
    <w:rsid w:val="004D354C"/>
    <w:rsid w:val="004D358A"/>
    <w:rsid w:val="004D3910"/>
    <w:rsid w:val="004D3FD7"/>
    <w:rsid w:val="004D413D"/>
    <w:rsid w:val="004D4753"/>
    <w:rsid w:val="004D49A8"/>
    <w:rsid w:val="004D4A9B"/>
    <w:rsid w:val="004D513A"/>
    <w:rsid w:val="004D5F9C"/>
    <w:rsid w:val="004D6554"/>
    <w:rsid w:val="004D7029"/>
    <w:rsid w:val="004D7219"/>
    <w:rsid w:val="004D7AF1"/>
    <w:rsid w:val="004D7C2F"/>
    <w:rsid w:val="004D7DE8"/>
    <w:rsid w:val="004E0749"/>
    <w:rsid w:val="004E079E"/>
    <w:rsid w:val="004E0BE3"/>
    <w:rsid w:val="004E1E9C"/>
    <w:rsid w:val="004E23CD"/>
    <w:rsid w:val="004E423D"/>
    <w:rsid w:val="004E4E29"/>
    <w:rsid w:val="004E510A"/>
    <w:rsid w:val="004E5147"/>
    <w:rsid w:val="004E6101"/>
    <w:rsid w:val="004E676E"/>
    <w:rsid w:val="004F096F"/>
    <w:rsid w:val="004F0EAD"/>
    <w:rsid w:val="004F2693"/>
    <w:rsid w:val="004F2D9B"/>
    <w:rsid w:val="004F2F1E"/>
    <w:rsid w:val="004F2F76"/>
    <w:rsid w:val="004F3840"/>
    <w:rsid w:val="004F4684"/>
    <w:rsid w:val="004F594A"/>
    <w:rsid w:val="004F5B6A"/>
    <w:rsid w:val="004F6CDF"/>
    <w:rsid w:val="004F70F7"/>
    <w:rsid w:val="004F7905"/>
    <w:rsid w:val="004F7AF5"/>
    <w:rsid w:val="00502F02"/>
    <w:rsid w:val="005034FB"/>
    <w:rsid w:val="0050380E"/>
    <w:rsid w:val="0050536C"/>
    <w:rsid w:val="00505A0D"/>
    <w:rsid w:val="00505CAB"/>
    <w:rsid w:val="0050676B"/>
    <w:rsid w:val="00507203"/>
    <w:rsid w:val="005105D6"/>
    <w:rsid w:val="00510A64"/>
    <w:rsid w:val="005111DF"/>
    <w:rsid w:val="00512616"/>
    <w:rsid w:val="0051338D"/>
    <w:rsid w:val="00513D75"/>
    <w:rsid w:val="00514FF6"/>
    <w:rsid w:val="00516E20"/>
    <w:rsid w:val="00517161"/>
    <w:rsid w:val="0052020A"/>
    <w:rsid w:val="00520E95"/>
    <w:rsid w:val="0052150C"/>
    <w:rsid w:val="00521888"/>
    <w:rsid w:val="00521DAE"/>
    <w:rsid w:val="00522D99"/>
    <w:rsid w:val="0052430F"/>
    <w:rsid w:val="005244FD"/>
    <w:rsid w:val="005248A6"/>
    <w:rsid w:val="00524905"/>
    <w:rsid w:val="00524925"/>
    <w:rsid w:val="00525A35"/>
    <w:rsid w:val="00525FA2"/>
    <w:rsid w:val="00526DFD"/>
    <w:rsid w:val="00527850"/>
    <w:rsid w:val="00527C53"/>
    <w:rsid w:val="00527EFA"/>
    <w:rsid w:val="00530102"/>
    <w:rsid w:val="0053105F"/>
    <w:rsid w:val="005314F0"/>
    <w:rsid w:val="00531B34"/>
    <w:rsid w:val="00532050"/>
    <w:rsid w:val="005321DE"/>
    <w:rsid w:val="00532301"/>
    <w:rsid w:val="005328EF"/>
    <w:rsid w:val="00533D79"/>
    <w:rsid w:val="00534A54"/>
    <w:rsid w:val="0053512C"/>
    <w:rsid w:val="0053664C"/>
    <w:rsid w:val="00537827"/>
    <w:rsid w:val="0054000E"/>
    <w:rsid w:val="005406FF"/>
    <w:rsid w:val="00541945"/>
    <w:rsid w:val="00541E48"/>
    <w:rsid w:val="005423A2"/>
    <w:rsid w:val="005425F8"/>
    <w:rsid w:val="005428FD"/>
    <w:rsid w:val="0054304A"/>
    <w:rsid w:val="00543502"/>
    <w:rsid w:val="00543561"/>
    <w:rsid w:val="00543886"/>
    <w:rsid w:val="00544863"/>
    <w:rsid w:val="00544D65"/>
    <w:rsid w:val="00544ECC"/>
    <w:rsid w:val="005459CF"/>
    <w:rsid w:val="0054669F"/>
    <w:rsid w:val="005478E8"/>
    <w:rsid w:val="00550618"/>
    <w:rsid w:val="00552CD6"/>
    <w:rsid w:val="00554C69"/>
    <w:rsid w:val="0055609F"/>
    <w:rsid w:val="0055611D"/>
    <w:rsid w:val="0055612F"/>
    <w:rsid w:val="005567A7"/>
    <w:rsid w:val="00557AAA"/>
    <w:rsid w:val="00557B51"/>
    <w:rsid w:val="00557FAB"/>
    <w:rsid w:val="00560342"/>
    <w:rsid w:val="00561ECA"/>
    <w:rsid w:val="00563909"/>
    <w:rsid w:val="00563E0A"/>
    <w:rsid w:val="0056420F"/>
    <w:rsid w:val="00564691"/>
    <w:rsid w:val="005652C9"/>
    <w:rsid w:val="005653E8"/>
    <w:rsid w:val="00566A55"/>
    <w:rsid w:val="00566A87"/>
    <w:rsid w:val="00567740"/>
    <w:rsid w:val="005704FF"/>
    <w:rsid w:val="00570A9D"/>
    <w:rsid w:val="00571321"/>
    <w:rsid w:val="0057180E"/>
    <w:rsid w:val="0057242B"/>
    <w:rsid w:val="00573580"/>
    <w:rsid w:val="00573A23"/>
    <w:rsid w:val="00573C2C"/>
    <w:rsid w:val="00574DED"/>
    <w:rsid w:val="00577A63"/>
    <w:rsid w:val="00580275"/>
    <w:rsid w:val="00581088"/>
    <w:rsid w:val="00581D7D"/>
    <w:rsid w:val="00581FA3"/>
    <w:rsid w:val="0058308C"/>
    <w:rsid w:val="0058387D"/>
    <w:rsid w:val="00583D05"/>
    <w:rsid w:val="005845EF"/>
    <w:rsid w:val="00584D05"/>
    <w:rsid w:val="00587733"/>
    <w:rsid w:val="005910A0"/>
    <w:rsid w:val="00593760"/>
    <w:rsid w:val="00594437"/>
    <w:rsid w:val="0059664F"/>
    <w:rsid w:val="00596825"/>
    <w:rsid w:val="005A07E7"/>
    <w:rsid w:val="005A1520"/>
    <w:rsid w:val="005A23C6"/>
    <w:rsid w:val="005A3402"/>
    <w:rsid w:val="005A3613"/>
    <w:rsid w:val="005A38C4"/>
    <w:rsid w:val="005A4A9C"/>
    <w:rsid w:val="005A4D2F"/>
    <w:rsid w:val="005A58E5"/>
    <w:rsid w:val="005A5B3F"/>
    <w:rsid w:val="005A5F0C"/>
    <w:rsid w:val="005B131C"/>
    <w:rsid w:val="005B162B"/>
    <w:rsid w:val="005B1ADD"/>
    <w:rsid w:val="005B1E2C"/>
    <w:rsid w:val="005B20BD"/>
    <w:rsid w:val="005B2280"/>
    <w:rsid w:val="005B260F"/>
    <w:rsid w:val="005B3D44"/>
    <w:rsid w:val="005B52BB"/>
    <w:rsid w:val="005B52C1"/>
    <w:rsid w:val="005B5988"/>
    <w:rsid w:val="005B5C23"/>
    <w:rsid w:val="005B5C7A"/>
    <w:rsid w:val="005B619E"/>
    <w:rsid w:val="005B7430"/>
    <w:rsid w:val="005B7781"/>
    <w:rsid w:val="005B7E9D"/>
    <w:rsid w:val="005C12FE"/>
    <w:rsid w:val="005C1DFB"/>
    <w:rsid w:val="005C2193"/>
    <w:rsid w:val="005C2521"/>
    <w:rsid w:val="005C26BB"/>
    <w:rsid w:val="005C2C37"/>
    <w:rsid w:val="005C39BC"/>
    <w:rsid w:val="005C3C0F"/>
    <w:rsid w:val="005C4389"/>
    <w:rsid w:val="005C68D4"/>
    <w:rsid w:val="005C6D4D"/>
    <w:rsid w:val="005C75E5"/>
    <w:rsid w:val="005C7E9B"/>
    <w:rsid w:val="005D12FE"/>
    <w:rsid w:val="005D19AF"/>
    <w:rsid w:val="005D1B94"/>
    <w:rsid w:val="005D263D"/>
    <w:rsid w:val="005D2834"/>
    <w:rsid w:val="005D2979"/>
    <w:rsid w:val="005D376D"/>
    <w:rsid w:val="005D4A12"/>
    <w:rsid w:val="005D4AD9"/>
    <w:rsid w:val="005D4C8E"/>
    <w:rsid w:val="005D63C8"/>
    <w:rsid w:val="005D6EC6"/>
    <w:rsid w:val="005D7938"/>
    <w:rsid w:val="005E0C51"/>
    <w:rsid w:val="005E1B8E"/>
    <w:rsid w:val="005E264D"/>
    <w:rsid w:val="005E3721"/>
    <w:rsid w:val="005E463B"/>
    <w:rsid w:val="005E58E6"/>
    <w:rsid w:val="005E5C71"/>
    <w:rsid w:val="005E623C"/>
    <w:rsid w:val="005E69A5"/>
    <w:rsid w:val="005E7B09"/>
    <w:rsid w:val="005E7F86"/>
    <w:rsid w:val="005F033E"/>
    <w:rsid w:val="005F0B86"/>
    <w:rsid w:val="005F0BFE"/>
    <w:rsid w:val="005F1C94"/>
    <w:rsid w:val="005F3748"/>
    <w:rsid w:val="005F3AEF"/>
    <w:rsid w:val="005F58E7"/>
    <w:rsid w:val="005F6040"/>
    <w:rsid w:val="005F65E3"/>
    <w:rsid w:val="005F6946"/>
    <w:rsid w:val="005F69C8"/>
    <w:rsid w:val="005F6AF9"/>
    <w:rsid w:val="005F779B"/>
    <w:rsid w:val="00600142"/>
    <w:rsid w:val="00600195"/>
    <w:rsid w:val="00600E02"/>
    <w:rsid w:val="00600EF9"/>
    <w:rsid w:val="00600F48"/>
    <w:rsid w:val="006014D3"/>
    <w:rsid w:val="00601CAD"/>
    <w:rsid w:val="00603A87"/>
    <w:rsid w:val="006043D2"/>
    <w:rsid w:val="006051B7"/>
    <w:rsid w:val="00605ACE"/>
    <w:rsid w:val="00606401"/>
    <w:rsid w:val="0060652A"/>
    <w:rsid w:val="00607587"/>
    <w:rsid w:val="006104E3"/>
    <w:rsid w:val="0061138E"/>
    <w:rsid w:val="00612706"/>
    <w:rsid w:val="00612A55"/>
    <w:rsid w:val="00612CA6"/>
    <w:rsid w:val="006149B4"/>
    <w:rsid w:val="00614DC0"/>
    <w:rsid w:val="006153C5"/>
    <w:rsid w:val="00615CFA"/>
    <w:rsid w:val="00617295"/>
    <w:rsid w:val="006173E5"/>
    <w:rsid w:val="00622CF7"/>
    <w:rsid w:val="0062465E"/>
    <w:rsid w:val="00624E2A"/>
    <w:rsid w:val="00624E3D"/>
    <w:rsid w:val="00625B51"/>
    <w:rsid w:val="00625CBC"/>
    <w:rsid w:val="00625DEA"/>
    <w:rsid w:val="00627691"/>
    <w:rsid w:val="00630473"/>
    <w:rsid w:val="00630710"/>
    <w:rsid w:val="00630E60"/>
    <w:rsid w:val="006310D5"/>
    <w:rsid w:val="006311CB"/>
    <w:rsid w:val="00631759"/>
    <w:rsid w:val="006320BA"/>
    <w:rsid w:val="00632AC2"/>
    <w:rsid w:val="006330AD"/>
    <w:rsid w:val="006337E5"/>
    <w:rsid w:val="00634E30"/>
    <w:rsid w:val="0063528C"/>
    <w:rsid w:val="0063601B"/>
    <w:rsid w:val="0064019D"/>
    <w:rsid w:val="006406DB"/>
    <w:rsid w:val="0064078B"/>
    <w:rsid w:val="00642DE5"/>
    <w:rsid w:val="00643753"/>
    <w:rsid w:val="006443CF"/>
    <w:rsid w:val="00645A8B"/>
    <w:rsid w:val="00645FEA"/>
    <w:rsid w:val="00646612"/>
    <w:rsid w:val="00650221"/>
    <w:rsid w:val="0065089B"/>
    <w:rsid w:val="00650D91"/>
    <w:rsid w:val="00650ED4"/>
    <w:rsid w:val="0065276F"/>
    <w:rsid w:val="006529CC"/>
    <w:rsid w:val="00652A7A"/>
    <w:rsid w:val="00652D75"/>
    <w:rsid w:val="00652EE6"/>
    <w:rsid w:val="006538C8"/>
    <w:rsid w:val="00653E8E"/>
    <w:rsid w:val="0065419D"/>
    <w:rsid w:val="00654286"/>
    <w:rsid w:val="0065488B"/>
    <w:rsid w:val="00656575"/>
    <w:rsid w:val="00656D60"/>
    <w:rsid w:val="00656E5F"/>
    <w:rsid w:val="0065727B"/>
    <w:rsid w:val="00657E6C"/>
    <w:rsid w:val="00660474"/>
    <w:rsid w:val="00661FDD"/>
    <w:rsid w:val="006629B4"/>
    <w:rsid w:val="00662ACA"/>
    <w:rsid w:val="00663933"/>
    <w:rsid w:val="00664617"/>
    <w:rsid w:val="006652FD"/>
    <w:rsid w:val="00665FC5"/>
    <w:rsid w:val="0066650E"/>
    <w:rsid w:val="006665DF"/>
    <w:rsid w:val="006668E0"/>
    <w:rsid w:val="00666BDA"/>
    <w:rsid w:val="006676CE"/>
    <w:rsid w:val="00667CC7"/>
    <w:rsid w:val="006700B8"/>
    <w:rsid w:val="0067277F"/>
    <w:rsid w:val="00674FCD"/>
    <w:rsid w:val="006750D8"/>
    <w:rsid w:val="00675723"/>
    <w:rsid w:val="0067697D"/>
    <w:rsid w:val="0068055C"/>
    <w:rsid w:val="006822E3"/>
    <w:rsid w:val="0068319A"/>
    <w:rsid w:val="006834F4"/>
    <w:rsid w:val="0068408F"/>
    <w:rsid w:val="00684243"/>
    <w:rsid w:val="006843B7"/>
    <w:rsid w:val="00684EB7"/>
    <w:rsid w:val="00685F39"/>
    <w:rsid w:val="00685FFD"/>
    <w:rsid w:val="00686420"/>
    <w:rsid w:val="00686DFB"/>
    <w:rsid w:val="00687002"/>
    <w:rsid w:val="0068771B"/>
    <w:rsid w:val="006877D8"/>
    <w:rsid w:val="00691570"/>
    <w:rsid w:val="0069161C"/>
    <w:rsid w:val="00691DE4"/>
    <w:rsid w:val="00693117"/>
    <w:rsid w:val="00693626"/>
    <w:rsid w:val="00693C74"/>
    <w:rsid w:val="006952B4"/>
    <w:rsid w:val="00697A62"/>
    <w:rsid w:val="00697B67"/>
    <w:rsid w:val="00697D28"/>
    <w:rsid w:val="006A00B6"/>
    <w:rsid w:val="006A12FB"/>
    <w:rsid w:val="006A22CF"/>
    <w:rsid w:val="006A31BC"/>
    <w:rsid w:val="006A4073"/>
    <w:rsid w:val="006A42B9"/>
    <w:rsid w:val="006A448B"/>
    <w:rsid w:val="006A4888"/>
    <w:rsid w:val="006A4B5F"/>
    <w:rsid w:val="006A4D60"/>
    <w:rsid w:val="006A4DE0"/>
    <w:rsid w:val="006A6519"/>
    <w:rsid w:val="006A6CC8"/>
    <w:rsid w:val="006B1093"/>
    <w:rsid w:val="006B1426"/>
    <w:rsid w:val="006B1CFC"/>
    <w:rsid w:val="006B27AA"/>
    <w:rsid w:val="006B284D"/>
    <w:rsid w:val="006B2DE5"/>
    <w:rsid w:val="006B3034"/>
    <w:rsid w:val="006B34CE"/>
    <w:rsid w:val="006B5033"/>
    <w:rsid w:val="006B5D63"/>
    <w:rsid w:val="006B5F4A"/>
    <w:rsid w:val="006B6393"/>
    <w:rsid w:val="006B7274"/>
    <w:rsid w:val="006B7CC1"/>
    <w:rsid w:val="006C0418"/>
    <w:rsid w:val="006C090F"/>
    <w:rsid w:val="006C168B"/>
    <w:rsid w:val="006C2802"/>
    <w:rsid w:val="006C426F"/>
    <w:rsid w:val="006C4AF5"/>
    <w:rsid w:val="006C6374"/>
    <w:rsid w:val="006C78E3"/>
    <w:rsid w:val="006C7BBF"/>
    <w:rsid w:val="006D13D6"/>
    <w:rsid w:val="006D29C7"/>
    <w:rsid w:val="006D2BFE"/>
    <w:rsid w:val="006D57B9"/>
    <w:rsid w:val="006D5814"/>
    <w:rsid w:val="006D5F73"/>
    <w:rsid w:val="006D7268"/>
    <w:rsid w:val="006D7B40"/>
    <w:rsid w:val="006E02E7"/>
    <w:rsid w:val="006E065A"/>
    <w:rsid w:val="006E0A7F"/>
    <w:rsid w:val="006E1E5E"/>
    <w:rsid w:val="006E219A"/>
    <w:rsid w:val="006E2E2B"/>
    <w:rsid w:val="006E4360"/>
    <w:rsid w:val="006E462C"/>
    <w:rsid w:val="006E555C"/>
    <w:rsid w:val="006E5CE8"/>
    <w:rsid w:val="006E61B8"/>
    <w:rsid w:val="006E699B"/>
    <w:rsid w:val="006E77DD"/>
    <w:rsid w:val="006E7FC7"/>
    <w:rsid w:val="006F11D6"/>
    <w:rsid w:val="006F1264"/>
    <w:rsid w:val="006F1495"/>
    <w:rsid w:val="006F2A42"/>
    <w:rsid w:val="006F2F9A"/>
    <w:rsid w:val="006F388C"/>
    <w:rsid w:val="006F3EDB"/>
    <w:rsid w:val="006F4728"/>
    <w:rsid w:val="006F4E1E"/>
    <w:rsid w:val="006F613D"/>
    <w:rsid w:val="006F75C4"/>
    <w:rsid w:val="00700624"/>
    <w:rsid w:val="00700C36"/>
    <w:rsid w:val="00701E17"/>
    <w:rsid w:val="00702466"/>
    <w:rsid w:val="00703FC6"/>
    <w:rsid w:val="00704B91"/>
    <w:rsid w:val="00705DA6"/>
    <w:rsid w:val="0070706D"/>
    <w:rsid w:val="0071007E"/>
    <w:rsid w:val="007114B8"/>
    <w:rsid w:val="00711703"/>
    <w:rsid w:val="00711CC6"/>
    <w:rsid w:val="00712727"/>
    <w:rsid w:val="00712C11"/>
    <w:rsid w:val="007134B7"/>
    <w:rsid w:val="00713B14"/>
    <w:rsid w:val="00713BFD"/>
    <w:rsid w:val="00713C6D"/>
    <w:rsid w:val="00714883"/>
    <w:rsid w:val="00715333"/>
    <w:rsid w:val="00715824"/>
    <w:rsid w:val="00717492"/>
    <w:rsid w:val="007221C4"/>
    <w:rsid w:val="00722AEE"/>
    <w:rsid w:val="0072320E"/>
    <w:rsid w:val="007239A7"/>
    <w:rsid w:val="007244FA"/>
    <w:rsid w:val="007248EE"/>
    <w:rsid w:val="0072509C"/>
    <w:rsid w:val="007260F5"/>
    <w:rsid w:val="00726CCF"/>
    <w:rsid w:val="00727354"/>
    <w:rsid w:val="00727B99"/>
    <w:rsid w:val="00727D56"/>
    <w:rsid w:val="00730887"/>
    <w:rsid w:val="00730DB5"/>
    <w:rsid w:val="00732EDC"/>
    <w:rsid w:val="0073393B"/>
    <w:rsid w:val="007341EC"/>
    <w:rsid w:val="007344ED"/>
    <w:rsid w:val="00734568"/>
    <w:rsid w:val="00734D5E"/>
    <w:rsid w:val="007355F1"/>
    <w:rsid w:val="00735658"/>
    <w:rsid w:val="00735891"/>
    <w:rsid w:val="00735957"/>
    <w:rsid w:val="00735E27"/>
    <w:rsid w:val="00737487"/>
    <w:rsid w:val="007378BB"/>
    <w:rsid w:val="00737E6F"/>
    <w:rsid w:val="0074034F"/>
    <w:rsid w:val="00740AF9"/>
    <w:rsid w:val="007411FB"/>
    <w:rsid w:val="00741941"/>
    <w:rsid w:val="0074253E"/>
    <w:rsid w:val="00742575"/>
    <w:rsid w:val="00743A64"/>
    <w:rsid w:val="00743BB0"/>
    <w:rsid w:val="007443ED"/>
    <w:rsid w:val="00744675"/>
    <w:rsid w:val="0074478C"/>
    <w:rsid w:val="00744C40"/>
    <w:rsid w:val="00744D38"/>
    <w:rsid w:val="007451C8"/>
    <w:rsid w:val="00745894"/>
    <w:rsid w:val="007462DE"/>
    <w:rsid w:val="00746F31"/>
    <w:rsid w:val="00750142"/>
    <w:rsid w:val="00751180"/>
    <w:rsid w:val="00751FB3"/>
    <w:rsid w:val="007535DD"/>
    <w:rsid w:val="00753D25"/>
    <w:rsid w:val="00755429"/>
    <w:rsid w:val="0075544F"/>
    <w:rsid w:val="0076091C"/>
    <w:rsid w:val="0076111B"/>
    <w:rsid w:val="00761183"/>
    <w:rsid w:val="0076137D"/>
    <w:rsid w:val="0076157A"/>
    <w:rsid w:val="00761808"/>
    <w:rsid w:val="007619B1"/>
    <w:rsid w:val="00763D0E"/>
    <w:rsid w:val="00764D4C"/>
    <w:rsid w:val="007656D2"/>
    <w:rsid w:val="00765AE2"/>
    <w:rsid w:val="00765E7B"/>
    <w:rsid w:val="007660EE"/>
    <w:rsid w:val="0076679D"/>
    <w:rsid w:val="00766AAB"/>
    <w:rsid w:val="00770871"/>
    <w:rsid w:val="007709CA"/>
    <w:rsid w:val="00771055"/>
    <w:rsid w:val="007710D1"/>
    <w:rsid w:val="007714A4"/>
    <w:rsid w:val="0077216C"/>
    <w:rsid w:val="007721D3"/>
    <w:rsid w:val="007727DC"/>
    <w:rsid w:val="00773176"/>
    <w:rsid w:val="00773573"/>
    <w:rsid w:val="00773A77"/>
    <w:rsid w:val="00774316"/>
    <w:rsid w:val="00774996"/>
    <w:rsid w:val="00774AC9"/>
    <w:rsid w:val="00774B1F"/>
    <w:rsid w:val="00775693"/>
    <w:rsid w:val="00776149"/>
    <w:rsid w:val="00776268"/>
    <w:rsid w:val="007763C9"/>
    <w:rsid w:val="00776C13"/>
    <w:rsid w:val="00776D44"/>
    <w:rsid w:val="00777B94"/>
    <w:rsid w:val="0078037B"/>
    <w:rsid w:val="00780AEC"/>
    <w:rsid w:val="00782F82"/>
    <w:rsid w:val="00783ACE"/>
    <w:rsid w:val="00784C36"/>
    <w:rsid w:val="00785295"/>
    <w:rsid w:val="00785EE0"/>
    <w:rsid w:val="00785F62"/>
    <w:rsid w:val="007877BE"/>
    <w:rsid w:val="00787EA7"/>
    <w:rsid w:val="00787F26"/>
    <w:rsid w:val="00790821"/>
    <w:rsid w:val="00791200"/>
    <w:rsid w:val="007925FA"/>
    <w:rsid w:val="00793F08"/>
    <w:rsid w:val="0079671C"/>
    <w:rsid w:val="007971CE"/>
    <w:rsid w:val="007977BE"/>
    <w:rsid w:val="00797AEC"/>
    <w:rsid w:val="007A045B"/>
    <w:rsid w:val="007A174F"/>
    <w:rsid w:val="007A1A0B"/>
    <w:rsid w:val="007A1F3B"/>
    <w:rsid w:val="007A2027"/>
    <w:rsid w:val="007A3020"/>
    <w:rsid w:val="007A3419"/>
    <w:rsid w:val="007A36DE"/>
    <w:rsid w:val="007A39B4"/>
    <w:rsid w:val="007A4E0B"/>
    <w:rsid w:val="007A508C"/>
    <w:rsid w:val="007A5506"/>
    <w:rsid w:val="007A5776"/>
    <w:rsid w:val="007A64B6"/>
    <w:rsid w:val="007B0260"/>
    <w:rsid w:val="007B16A3"/>
    <w:rsid w:val="007B190C"/>
    <w:rsid w:val="007B1912"/>
    <w:rsid w:val="007B2C82"/>
    <w:rsid w:val="007B2F3D"/>
    <w:rsid w:val="007B37E6"/>
    <w:rsid w:val="007B3974"/>
    <w:rsid w:val="007B3BCA"/>
    <w:rsid w:val="007B3DD2"/>
    <w:rsid w:val="007B4418"/>
    <w:rsid w:val="007B49B1"/>
    <w:rsid w:val="007B4B6F"/>
    <w:rsid w:val="007B5C32"/>
    <w:rsid w:val="007C0D74"/>
    <w:rsid w:val="007C1AB3"/>
    <w:rsid w:val="007C2134"/>
    <w:rsid w:val="007C23B8"/>
    <w:rsid w:val="007C391A"/>
    <w:rsid w:val="007C3CA7"/>
    <w:rsid w:val="007C3CCD"/>
    <w:rsid w:val="007C4148"/>
    <w:rsid w:val="007C41CF"/>
    <w:rsid w:val="007C5315"/>
    <w:rsid w:val="007C5ADC"/>
    <w:rsid w:val="007C6101"/>
    <w:rsid w:val="007D04AD"/>
    <w:rsid w:val="007D052E"/>
    <w:rsid w:val="007D07C1"/>
    <w:rsid w:val="007D0AD3"/>
    <w:rsid w:val="007D0C57"/>
    <w:rsid w:val="007D11D2"/>
    <w:rsid w:val="007D1249"/>
    <w:rsid w:val="007D1275"/>
    <w:rsid w:val="007D174A"/>
    <w:rsid w:val="007D1893"/>
    <w:rsid w:val="007D1A21"/>
    <w:rsid w:val="007D23F5"/>
    <w:rsid w:val="007D2828"/>
    <w:rsid w:val="007D361A"/>
    <w:rsid w:val="007D4067"/>
    <w:rsid w:val="007D42A3"/>
    <w:rsid w:val="007D43CB"/>
    <w:rsid w:val="007D45CF"/>
    <w:rsid w:val="007D4F0F"/>
    <w:rsid w:val="007D5FFC"/>
    <w:rsid w:val="007D61F4"/>
    <w:rsid w:val="007E0053"/>
    <w:rsid w:val="007E11D7"/>
    <w:rsid w:val="007E1898"/>
    <w:rsid w:val="007E295D"/>
    <w:rsid w:val="007E2BA6"/>
    <w:rsid w:val="007E35D0"/>
    <w:rsid w:val="007E47E3"/>
    <w:rsid w:val="007E5536"/>
    <w:rsid w:val="007E55E7"/>
    <w:rsid w:val="007E5D07"/>
    <w:rsid w:val="007E5F14"/>
    <w:rsid w:val="007E6D88"/>
    <w:rsid w:val="007E715D"/>
    <w:rsid w:val="007F0285"/>
    <w:rsid w:val="007F0878"/>
    <w:rsid w:val="007F1F8F"/>
    <w:rsid w:val="007F29F2"/>
    <w:rsid w:val="007F5AC9"/>
    <w:rsid w:val="007F75B8"/>
    <w:rsid w:val="007F7D46"/>
    <w:rsid w:val="00800058"/>
    <w:rsid w:val="00800298"/>
    <w:rsid w:val="00800401"/>
    <w:rsid w:val="00800838"/>
    <w:rsid w:val="00800CA0"/>
    <w:rsid w:val="00801581"/>
    <w:rsid w:val="00802E80"/>
    <w:rsid w:val="008032ED"/>
    <w:rsid w:val="00803A23"/>
    <w:rsid w:val="00803F20"/>
    <w:rsid w:val="0080449F"/>
    <w:rsid w:val="00804B53"/>
    <w:rsid w:val="00804DC2"/>
    <w:rsid w:val="0080575C"/>
    <w:rsid w:val="00805A2F"/>
    <w:rsid w:val="00805D0A"/>
    <w:rsid w:val="00807F6D"/>
    <w:rsid w:val="008101A9"/>
    <w:rsid w:val="00810551"/>
    <w:rsid w:val="00810A2A"/>
    <w:rsid w:val="008110D1"/>
    <w:rsid w:val="00811918"/>
    <w:rsid w:val="008122CC"/>
    <w:rsid w:val="0081328A"/>
    <w:rsid w:val="008133F1"/>
    <w:rsid w:val="00813BBF"/>
    <w:rsid w:val="008142DC"/>
    <w:rsid w:val="008148F7"/>
    <w:rsid w:val="00814D8D"/>
    <w:rsid w:val="00815DCE"/>
    <w:rsid w:val="00815EB8"/>
    <w:rsid w:val="008162A7"/>
    <w:rsid w:val="0081635B"/>
    <w:rsid w:val="00816D6A"/>
    <w:rsid w:val="008200D4"/>
    <w:rsid w:val="008201FC"/>
    <w:rsid w:val="00820475"/>
    <w:rsid w:val="00820FD7"/>
    <w:rsid w:val="0082194F"/>
    <w:rsid w:val="008223C9"/>
    <w:rsid w:val="008235E1"/>
    <w:rsid w:val="0082368C"/>
    <w:rsid w:val="0082396D"/>
    <w:rsid w:val="00823A73"/>
    <w:rsid w:val="00824279"/>
    <w:rsid w:val="008266D0"/>
    <w:rsid w:val="00826A8D"/>
    <w:rsid w:val="0082725C"/>
    <w:rsid w:val="00831221"/>
    <w:rsid w:val="008313CB"/>
    <w:rsid w:val="0083288F"/>
    <w:rsid w:val="00833B8E"/>
    <w:rsid w:val="008344E4"/>
    <w:rsid w:val="0083461F"/>
    <w:rsid w:val="008349A6"/>
    <w:rsid w:val="00836367"/>
    <w:rsid w:val="0083663A"/>
    <w:rsid w:val="00836C2A"/>
    <w:rsid w:val="00836C54"/>
    <w:rsid w:val="0083798C"/>
    <w:rsid w:val="00840CAD"/>
    <w:rsid w:val="00840D8F"/>
    <w:rsid w:val="00841B55"/>
    <w:rsid w:val="00842712"/>
    <w:rsid w:val="00842B06"/>
    <w:rsid w:val="00842BD3"/>
    <w:rsid w:val="00843BD7"/>
    <w:rsid w:val="00844104"/>
    <w:rsid w:val="00844AB9"/>
    <w:rsid w:val="00844B25"/>
    <w:rsid w:val="00845410"/>
    <w:rsid w:val="008463AC"/>
    <w:rsid w:val="00846BB5"/>
    <w:rsid w:val="00847E58"/>
    <w:rsid w:val="0085010B"/>
    <w:rsid w:val="0085019A"/>
    <w:rsid w:val="008509B1"/>
    <w:rsid w:val="00851696"/>
    <w:rsid w:val="00852D29"/>
    <w:rsid w:val="00853E54"/>
    <w:rsid w:val="008562B4"/>
    <w:rsid w:val="00856862"/>
    <w:rsid w:val="00856CE1"/>
    <w:rsid w:val="008570D7"/>
    <w:rsid w:val="00857898"/>
    <w:rsid w:val="00857901"/>
    <w:rsid w:val="00860257"/>
    <w:rsid w:val="008612BD"/>
    <w:rsid w:val="0086181C"/>
    <w:rsid w:val="00861F6A"/>
    <w:rsid w:val="008627CB"/>
    <w:rsid w:val="00864744"/>
    <w:rsid w:val="00864809"/>
    <w:rsid w:val="00864E4B"/>
    <w:rsid w:val="0086698B"/>
    <w:rsid w:val="00866FE6"/>
    <w:rsid w:val="00867415"/>
    <w:rsid w:val="00870176"/>
    <w:rsid w:val="00870FE2"/>
    <w:rsid w:val="008725D8"/>
    <w:rsid w:val="00872962"/>
    <w:rsid w:val="00873931"/>
    <w:rsid w:val="00874B30"/>
    <w:rsid w:val="00877A1B"/>
    <w:rsid w:val="00880EE4"/>
    <w:rsid w:val="00881259"/>
    <w:rsid w:val="008837C8"/>
    <w:rsid w:val="00883BB0"/>
    <w:rsid w:val="00884020"/>
    <w:rsid w:val="008846AB"/>
    <w:rsid w:val="00885819"/>
    <w:rsid w:val="008872D1"/>
    <w:rsid w:val="008908C3"/>
    <w:rsid w:val="00891B8F"/>
    <w:rsid w:val="008925F0"/>
    <w:rsid w:val="00892BCE"/>
    <w:rsid w:val="00893B5F"/>
    <w:rsid w:val="00893D3B"/>
    <w:rsid w:val="008940CC"/>
    <w:rsid w:val="0089446E"/>
    <w:rsid w:val="00894807"/>
    <w:rsid w:val="008949E8"/>
    <w:rsid w:val="00894B02"/>
    <w:rsid w:val="00895228"/>
    <w:rsid w:val="008955EB"/>
    <w:rsid w:val="00895BF1"/>
    <w:rsid w:val="00896CD2"/>
    <w:rsid w:val="00896EE0"/>
    <w:rsid w:val="00897F74"/>
    <w:rsid w:val="008A0844"/>
    <w:rsid w:val="008A08D7"/>
    <w:rsid w:val="008A0A09"/>
    <w:rsid w:val="008A122A"/>
    <w:rsid w:val="008A13ED"/>
    <w:rsid w:val="008A140B"/>
    <w:rsid w:val="008A1421"/>
    <w:rsid w:val="008A1456"/>
    <w:rsid w:val="008A1953"/>
    <w:rsid w:val="008A1A77"/>
    <w:rsid w:val="008A1D1F"/>
    <w:rsid w:val="008A2E39"/>
    <w:rsid w:val="008A3CC2"/>
    <w:rsid w:val="008A3E90"/>
    <w:rsid w:val="008A57AD"/>
    <w:rsid w:val="008A7784"/>
    <w:rsid w:val="008B01B8"/>
    <w:rsid w:val="008B0D1C"/>
    <w:rsid w:val="008B1134"/>
    <w:rsid w:val="008B1529"/>
    <w:rsid w:val="008B1A23"/>
    <w:rsid w:val="008B3930"/>
    <w:rsid w:val="008B3A8C"/>
    <w:rsid w:val="008B3ED3"/>
    <w:rsid w:val="008B3F0C"/>
    <w:rsid w:val="008B45CD"/>
    <w:rsid w:val="008B500E"/>
    <w:rsid w:val="008B54D8"/>
    <w:rsid w:val="008B57E2"/>
    <w:rsid w:val="008B590E"/>
    <w:rsid w:val="008B6CD8"/>
    <w:rsid w:val="008B75A0"/>
    <w:rsid w:val="008C01F1"/>
    <w:rsid w:val="008C0834"/>
    <w:rsid w:val="008C0E4D"/>
    <w:rsid w:val="008C11BE"/>
    <w:rsid w:val="008C1811"/>
    <w:rsid w:val="008C18C3"/>
    <w:rsid w:val="008C18DE"/>
    <w:rsid w:val="008C1D1E"/>
    <w:rsid w:val="008C2A8E"/>
    <w:rsid w:val="008C2D0F"/>
    <w:rsid w:val="008C3054"/>
    <w:rsid w:val="008C31A3"/>
    <w:rsid w:val="008C397D"/>
    <w:rsid w:val="008C429F"/>
    <w:rsid w:val="008C52A1"/>
    <w:rsid w:val="008C5F67"/>
    <w:rsid w:val="008D0940"/>
    <w:rsid w:val="008D1282"/>
    <w:rsid w:val="008D17AA"/>
    <w:rsid w:val="008D1D58"/>
    <w:rsid w:val="008D2545"/>
    <w:rsid w:val="008D37AF"/>
    <w:rsid w:val="008D50C7"/>
    <w:rsid w:val="008D56E0"/>
    <w:rsid w:val="008D79BC"/>
    <w:rsid w:val="008D7F3C"/>
    <w:rsid w:val="008E2571"/>
    <w:rsid w:val="008E2848"/>
    <w:rsid w:val="008E2F4F"/>
    <w:rsid w:val="008E44F2"/>
    <w:rsid w:val="008E4C29"/>
    <w:rsid w:val="008E56FB"/>
    <w:rsid w:val="008E5DE4"/>
    <w:rsid w:val="008E7416"/>
    <w:rsid w:val="008E7774"/>
    <w:rsid w:val="008F04CA"/>
    <w:rsid w:val="008F0F19"/>
    <w:rsid w:val="008F14C6"/>
    <w:rsid w:val="008F38E7"/>
    <w:rsid w:val="008F395A"/>
    <w:rsid w:val="008F52F0"/>
    <w:rsid w:val="008F56EB"/>
    <w:rsid w:val="008F5C0C"/>
    <w:rsid w:val="008F65BC"/>
    <w:rsid w:val="008F6D4C"/>
    <w:rsid w:val="009007E4"/>
    <w:rsid w:val="00901066"/>
    <w:rsid w:val="00901448"/>
    <w:rsid w:val="00901520"/>
    <w:rsid w:val="009020F2"/>
    <w:rsid w:val="009026C4"/>
    <w:rsid w:val="009026D5"/>
    <w:rsid w:val="009026F5"/>
    <w:rsid w:val="00902E2B"/>
    <w:rsid w:val="009036EC"/>
    <w:rsid w:val="009079FE"/>
    <w:rsid w:val="0091196C"/>
    <w:rsid w:val="00911D4A"/>
    <w:rsid w:val="009121DA"/>
    <w:rsid w:val="0091289A"/>
    <w:rsid w:val="00914183"/>
    <w:rsid w:val="00914488"/>
    <w:rsid w:val="00914D9F"/>
    <w:rsid w:val="00915F48"/>
    <w:rsid w:val="00917588"/>
    <w:rsid w:val="00917B3B"/>
    <w:rsid w:val="00923296"/>
    <w:rsid w:val="009249F2"/>
    <w:rsid w:val="00926FBB"/>
    <w:rsid w:val="0092730B"/>
    <w:rsid w:val="00927DD5"/>
    <w:rsid w:val="00930393"/>
    <w:rsid w:val="00932008"/>
    <w:rsid w:val="00932591"/>
    <w:rsid w:val="0093296D"/>
    <w:rsid w:val="009354B7"/>
    <w:rsid w:val="00935E77"/>
    <w:rsid w:val="0093754F"/>
    <w:rsid w:val="00937638"/>
    <w:rsid w:val="00937BFA"/>
    <w:rsid w:val="00937F39"/>
    <w:rsid w:val="009409F5"/>
    <w:rsid w:val="00940A28"/>
    <w:rsid w:val="00940C68"/>
    <w:rsid w:val="009411CB"/>
    <w:rsid w:val="00941BE9"/>
    <w:rsid w:val="00941F3D"/>
    <w:rsid w:val="009439BA"/>
    <w:rsid w:val="009450BF"/>
    <w:rsid w:val="009453CD"/>
    <w:rsid w:val="009460A1"/>
    <w:rsid w:val="00946C06"/>
    <w:rsid w:val="00947267"/>
    <w:rsid w:val="009473B8"/>
    <w:rsid w:val="009474BA"/>
    <w:rsid w:val="00947A7C"/>
    <w:rsid w:val="00947B42"/>
    <w:rsid w:val="00947BA0"/>
    <w:rsid w:val="0095039A"/>
    <w:rsid w:val="00950AF3"/>
    <w:rsid w:val="00951303"/>
    <w:rsid w:val="0095256B"/>
    <w:rsid w:val="00953092"/>
    <w:rsid w:val="00953EF2"/>
    <w:rsid w:val="00955DA5"/>
    <w:rsid w:val="00956675"/>
    <w:rsid w:val="00957213"/>
    <w:rsid w:val="009576A7"/>
    <w:rsid w:val="00957E3A"/>
    <w:rsid w:val="00957FC5"/>
    <w:rsid w:val="009601B3"/>
    <w:rsid w:val="009621B1"/>
    <w:rsid w:val="0096283F"/>
    <w:rsid w:val="00962C4E"/>
    <w:rsid w:val="00962C53"/>
    <w:rsid w:val="00962C57"/>
    <w:rsid w:val="009636FA"/>
    <w:rsid w:val="0096375E"/>
    <w:rsid w:val="00963B85"/>
    <w:rsid w:val="00964A91"/>
    <w:rsid w:val="00966528"/>
    <w:rsid w:val="009715A8"/>
    <w:rsid w:val="00971D0C"/>
    <w:rsid w:val="00972522"/>
    <w:rsid w:val="009735A2"/>
    <w:rsid w:val="00974CCE"/>
    <w:rsid w:val="00974F66"/>
    <w:rsid w:val="00975613"/>
    <w:rsid w:val="009758A6"/>
    <w:rsid w:val="00976A20"/>
    <w:rsid w:val="009770F7"/>
    <w:rsid w:val="0097742D"/>
    <w:rsid w:val="00977749"/>
    <w:rsid w:val="009820C2"/>
    <w:rsid w:val="0098335C"/>
    <w:rsid w:val="00983E74"/>
    <w:rsid w:val="009841BA"/>
    <w:rsid w:val="009846F4"/>
    <w:rsid w:val="0098505A"/>
    <w:rsid w:val="00985963"/>
    <w:rsid w:val="00985F3D"/>
    <w:rsid w:val="009860E1"/>
    <w:rsid w:val="00986323"/>
    <w:rsid w:val="0098650C"/>
    <w:rsid w:val="00986725"/>
    <w:rsid w:val="00986839"/>
    <w:rsid w:val="00986C47"/>
    <w:rsid w:val="00986CFC"/>
    <w:rsid w:val="0099017F"/>
    <w:rsid w:val="009905F3"/>
    <w:rsid w:val="00990C75"/>
    <w:rsid w:val="00991191"/>
    <w:rsid w:val="009912FE"/>
    <w:rsid w:val="009916B6"/>
    <w:rsid w:val="00991963"/>
    <w:rsid w:val="00992218"/>
    <w:rsid w:val="00992601"/>
    <w:rsid w:val="009927B3"/>
    <w:rsid w:val="00993AA9"/>
    <w:rsid w:val="00993B44"/>
    <w:rsid w:val="00993B82"/>
    <w:rsid w:val="0099455A"/>
    <w:rsid w:val="009952C9"/>
    <w:rsid w:val="00995C07"/>
    <w:rsid w:val="00995F78"/>
    <w:rsid w:val="009963F1"/>
    <w:rsid w:val="0099666F"/>
    <w:rsid w:val="00997AD0"/>
    <w:rsid w:val="00997BE3"/>
    <w:rsid w:val="009A1274"/>
    <w:rsid w:val="009A1486"/>
    <w:rsid w:val="009A2A18"/>
    <w:rsid w:val="009A2A58"/>
    <w:rsid w:val="009A2CE2"/>
    <w:rsid w:val="009A3020"/>
    <w:rsid w:val="009A3B33"/>
    <w:rsid w:val="009A431A"/>
    <w:rsid w:val="009A439C"/>
    <w:rsid w:val="009A5EC4"/>
    <w:rsid w:val="009A5F5E"/>
    <w:rsid w:val="009A704A"/>
    <w:rsid w:val="009A73D7"/>
    <w:rsid w:val="009A73F8"/>
    <w:rsid w:val="009A7402"/>
    <w:rsid w:val="009B1F00"/>
    <w:rsid w:val="009B2106"/>
    <w:rsid w:val="009B28BA"/>
    <w:rsid w:val="009B3ECE"/>
    <w:rsid w:val="009B4CCA"/>
    <w:rsid w:val="009B4F22"/>
    <w:rsid w:val="009B5666"/>
    <w:rsid w:val="009B69B0"/>
    <w:rsid w:val="009B69E7"/>
    <w:rsid w:val="009B73DC"/>
    <w:rsid w:val="009B7623"/>
    <w:rsid w:val="009B7946"/>
    <w:rsid w:val="009B7EA2"/>
    <w:rsid w:val="009B7EFD"/>
    <w:rsid w:val="009C04DD"/>
    <w:rsid w:val="009C16C0"/>
    <w:rsid w:val="009C1D15"/>
    <w:rsid w:val="009C24FF"/>
    <w:rsid w:val="009C319F"/>
    <w:rsid w:val="009C3848"/>
    <w:rsid w:val="009C4433"/>
    <w:rsid w:val="009C519C"/>
    <w:rsid w:val="009C60AA"/>
    <w:rsid w:val="009C65CE"/>
    <w:rsid w:val="009C6726"/>
    <w:rsid w:val="009C7B0D"/>
    <w:rsid w:val="009D1146"/>
    <w:rsid w:val="009D1D48"/>
    <w:rsid w:val="009D224E"/>
    <w:rsid w:val="009D2451"/>
    <w:rsid w:val="009D254B"/>
    <w:rsid w:val="009D3499"/>
    <w:rsid w:val="009D55E6"/>
    <w:rsid w:val="009D58AE"/>
    <w:rsid w:val="009D65E7"/>
    <w:rsid w:val="009D6AB3"/>
    <w:rsid w:val="009E0608"/>
    <w:rsid w:val="009E09B0"/>
    <w:rsid w:val="009E132B"/>
    <w:rsid w:val="009E1795"/>
    <w:rsid w:val="009E1B78"/>
    <w:rsid w:val="009E287A"/>
    <w:rsid w:val="009E3502"/>
    <w:rsid w:val="009E48FF"/>
    <w:rsid w:val="009E4B2E"/>
    <w:rsid w:val="009E5347"/>
    <w:rsid w:val="009E5AF4"/>
    <w:rsid w:val="009E5F7B"/>
    <w:rsid w:val="009E6138"/>
    <w:rsid w:val="009E774A"/>
    <w:rsid w:val="009F0367"/>
    <w:rsid w:val="009F1798"/>
    <w:rsid w:val="009F197B"/>
    <w:rsid w:val="009F197D"/>
    <w:rsid w:val="009F1A12"/>
    <w:rsid w:val="009F1B75"/>
    <w:rsid w:val="009F2A68"/>
    <w:rsid w:val="009F2C6A"/>
    <w:rsid w:val="009F3677"/>
    <w:rsid w:val="009F389B"/>
    <w:rsid w:val="009F4A3C"/>
    <w:rsid w:val="009F698A"/>
    <w:rsid w:val="009F770B"/>
    <w:rsid w:val="009F7B87"/>
    <w:rsid w:val="00A00FA3"/>
    <w:rsid w:val="00A01D25"/>
    <w:rsid w:val="00A01D62"/>
    <w:rsid w:val="00A022C8"/>
    <w:rsid w:val="00A0353E"/>
    <w:rsid w:val="00A0410C"/>
    <w:rsid w:val="00A042DC"/>
    <w:rsid w:val="00A043F9"/>
    <w:rsid w:val="00A0448D"/>
    <w:rsid w:val="00A04BC3"/>
    <w:rsid w:val="00A057DC"/>
    <w:rsid w:val="00A05887"/>
    <w:rsid w:val="00A10986"/>
    <w:rsid w:val="00A10D6A"/>
    <w:rsid w:val="00A10E91"/>
    <w:rsid w:val="00A11608"/>
    <w:rsid w:val="00A125C9"/>
    <w:rsid w:val="00A13CD1"/>
    <w:rsid w:val="00A14C05"/>
    <w:rsid w:val="00A1545C"/>
    <w:rsid w:val="00A158E2"/>
    <w:rsid w:val="00A15E31"/>
    <w:rsid w:val="00A164EB"/>
    <w:rsid w:val="00A179E1"/>
    <w:rsid w:val="00A2093E"/>
    <w:rsid w:val="00A2118E"/>
    <w:rsid w:val="00A21D7F"/>
    <w:rsid w:val="00A2344B"/>
    <w:rsid w:val="00A23B6F"/>
    <w:rsid w:val="00A264CA"/>
    <w:rsid w:val="00A2679C"/>
    <w:rsid w:val="00A26CC5"/>
    <w:rsid w:val="00A322EE"/>
    <w:rsid w:val="00A3392F"/>
    <w:rsid w:val="00A344FB"/>
    <w:rsid w:val="00A36712"/>
    <w:rsid w:val="00A37FCF"/>
    <w:rsid w:val="00A41308"/>
    <w:rsid w:val="00A41625"/>
    <w:rsid w:val="00A42D98"/>
    <w:rsid w:val="00A42E2E"/>
    <w:rsid w:val="00A4303B"/>
    <w:rsid w:val="00A43871"/>
    <w:rsid w:val="00A44696"/>
    <w:rsid w:val="00A456B5"/>
    <w:rsid w:val="00A456C7"/>
    <w:rsid w:val="00A4650A"/>
    <w:rsid w:val="00A509FC"/>
    <w:rsid w:val="00A51DED"/>
    <w:rsid w:val="00A521E0"/>
    <w:rsid w:val="00A528B8"/>
    <w:rsid w:val="00A5340D"/>
    <w:rsid w:val="00A53435"/>
    <w:rsid w:val="00A53A73"/>
    <w:rsid w:val="00A53E9D"/>
    <w:rsid w:val="00A53F8D"/>
    <w:rsid w:val="00A54E6B"/>
    <w:rsid w:val="00A552B7"/>
    <w:rsid w:val="00A61186"/>
    <w:rsid w:val="00A61BEE"/>
    <w:rsid w:val="00A627D4"/>
    <w:rsid w:val="00A6474C"/>
    <w:rsid w:val="00A662CB"/>
    <w:rsid w:val="00A663E3"/>
    <w:rsid w:val="00A702DD"/>
    <w:rsid w:val="00A705E0"/>
    <w:rsid w:val="00A716EC"/>
    <w:rsid w:val="00A72169"/>
    <w:rsid w:val="00A72D16"/>
    <w:rsid w:val="00A7635F"/>
    <w:rsid w:val="00A764A5"/>
    <w:rsid w:val="00A769C2"/>
    <w:rsid w:val="00A77240"/>
    <w:rsid w:val="00A803D5"/>
    <w:rsid w:val="00A80CB2"/>
    <w:rsid w:val="00A81133"/>
    <w:rsid w:val="00A811A6"/>
    <w:rsid w:val="00A81454"/>
    <w:rsid w:val="00A81650"/>
    <w:rsid w:val="00A823FD"/>
    <w:rsid w:val="00A82601"/>
    <w:rsid w:val="00A82C08"/>
    <w:rsid w:val="00A82EB2"/>
    <w:rsid w:val="00A83A2E"/>
    <w:rsid w:val="00A83BFB"/>
    <w:rsid w:val="00A83C44"/>
    <w:rsid w:val="00A844B1"/>
    <w:rsid w:val="00A845CC"/>
    <w:rsid w:val="00A84B3A"/>
    <w:rsid w:val="00A87152"/>
    <w:rsid w:val="00A87C1A"/>
    <w:rsid w:val="00A87E9F"/>
    <w:rsid w:val="00A91614"/>
    <w:rsid w:val="00A9227C"/>
    <w:rsid w:val="00A93277"/>
    <w:rsid w:val="00A94085"/>
    <w:rsid w:val="00A94596"/>
    <w:rsid w:val="00A957FC"/>
    <w:rsid w:val="00A9771E"/>
    <w:rsid w:val="00A97F52"/>
    <w:rsid w:val="00AA040F"/>
    <w:rsid w:val="00AA1063"/>
    <w:rsid w:val="00AA3B6F"/>
    <w:rsid w:val="00AA44EE"/>
    <w:rsid w:val="00AA4D60"/>
    <w:rsid w:val="00AA550F"/>
    <w:rsid w:val="00AA557A"/>
    <w:rsid w:val="00AA7A8B"/>
    <w:rsid w:val="00AB0D82"/>
    <w:rsid w:val="00AB20A6"/>
    <w:rsid w:val="00AB3F89"/>
    <w:rsid w:val="00AB6646"/>
    <w:rsid w:val="00AB6869"/>
    <w:rsid w:val="00AB68EA"/>
    <w:rsid w:val="00AB6BC3"/>
    <w:rsid w:val="00AB6D16"/>
    <w:rsid w:val="00AB6D5C"/>
    <w:rsid w:val="00AB6F41"/>
    <w:rsid w:val="00AB7BC1"/>
    <w:rsid w:val="00AB7DB1"/>
    <w:rsid w:val="00AC0403"/>
    <w:rsid w:val="00AC3188"/>
    <w:rsid w:val="00AC32BA"/>
    <w:rsid w:val="00AC38DB"/>
    <w:rsid w:val="00AC44AC"/>
    <w:rsid w:val="00AC4A16"/>
    <w:rsid w:val="00AC5C1E"/>
    <w:rsid w:val="00AC639F"/>
    <w:rsid w:val="00AC6AC7"/>
    <w:rsid w:val="00AC73A9"/>
    <w:rsid w:val="00AC7C34"/>
    <w:rsid w:val="00AD0255"/>
    <w:rsid w:val="00AD08BA"/>
    <w:rsid w:val="00AD1AD1"/>
    <w:rsid w:val="00AD358E"/>
    <w:rsid w:val="00AD3F5D"/>
    <w:rsid w:val="00AD5FE1"/>
    <w:rsid w:val="00AD65BA"/>
    <w:rsid w:val="00AD66E0"/>
    <w:rsid w:val="00AD70B4"/>
    <w:rsid w:val="00AD7F45"/>
    <w:rsid w:val="00AE01AE"/>
    <w:rsid w:val="00AE106D"/>
    <w:rsid w:val="00AE14FF"/>
    <w:rsid w:val="00AE1D2A"/>
    <w:rsid w:val="00AE212B"/>
    <w:rsid w:val="00AE248C"/>
    <w:rsid w:val="00AE443D"/>
    <w:rsid w:val="00AE44AC"/>
    <w:rsid w:val="00AE5236"/>
    <w:rsid w:val="00AE5753"/>
    <w:rsid w:val="00AE59E4"/>
    <w:rsid w:val="00AE669F"/>
    <w:rsid w:val="00AE72E0"/>
    <w:rsid w:val="00AE7B63"/>
    <w:rsid w:val="00AF08D5"/>
    <w:rsid w:val="00AF265E"/>
    <w:rsid w:val="00AF27D8"/>
    <w:rsid w:val="00AF2DA9"/>
    <w:rsid w:val="00AF3515"/>
    <w:rsid w:val="00AF36C0"/>
    <w:rsid w:val="00AF3A2E"/>
    <w:rsid w:val="00AF4136"/>
    <w:rsid w:val="00AF413D"/>
    <w:rsid w:val="00AF4C32"/>
    <w:rsid w:val="00AF5084"/>
    <w:rsid w:val="00AF5560"/>
    <w:rsid w:val="00AF7DEE"/>
    <w:rsid w:val="00B00986"/>
    <w:rsid w:val="00B00BEF"/>
    <w:rsid w:val="00B00D34"/>
    <w:rsid w:val="00B01CA5"/>
    <w:rsid w:val="00B042BB"/>
    <w:rsid w:val="00B042F2"/>
    <w:rsid w:val="00B04CB3"/>
    <w:rsid w:val="00B05083"/>
    <w:rsid w:val="00B06673"/>
    <w:rsid w:val="00B07907"/>
    <w:rsid w:val="00B07F61"/>
    <w:rsid w:val="00B102C0"/>
    <w:rsid w:val="00B103E2"/>
    <w:rsid w:val="00B1101D"/>
    <w:rsid w:val="00B11152"/>
    <w:rsid w:val="00B11A0A"/>
    <w:rsid w:val="00B12289"/>
    <w:rsid w:val="00B12475"/>
    <w:rsid w:val="00B12D4A"/>
    <w:rsid w:val="00B1453C"/>
    <w:rsid w:val="00B161B3"/>
    <w:rsid w:val="00B1686F"/>
    <w:rsid w:val="00B21198"/>
    <w:rsid w:val="00B237F4"/>
    <w:rsid w:val="00B2399D"/>
    <w:rsid w:val="00B23E89"/>
    <w:rsid w:val="00B25A84"/>
    <w:rsid w:val="00B2646E"/>
    <w:rsid w:val="00B26ABD"/>
    <w:rsid w:val="00B27422"/>
    <w:rsid w:val="00B30252"/>
    <w:rsid w:val="00B30298"/>
    <w:rsid w:val="00B30CFB"/>
    <w:rsid w:val="00B3117A"/>
    <w:rsid w:val="00B31616"/>
    <w:rsid w:val="00B31EE1"/>
    <w:rsid w:val="00B3309A"/>
    <w:rsid w:val="00B337EE"/>
    <w:rsid w:val="00B34889"/>
    <w:rsid w:val="00B348E2"/>
    <w:rsid w:val="00B35EB9"/>
    <w:rsid w:val="00B3661B"/>
    <w:rsid w:val="00B36A40"/>
    <w:rsid w:val="00B3710E"/>
    <w:rsid w:val="00B37C6F"/>
    <w:rsid w:val="00B4058E"/>
    <w:rsid w:val="00B409FE"/>
    <w:rsid w:val="00B41325"/>
    <w:rsid w:val="00B418D7"/>
    <w:rsid w:val="00B42AF0"/>
    <w:rsid w:val="00B43EBD"/>
    <w:rsid w:val="00B450A0"/>
    <w:rsid w:val="00B454FE"/>
    <w:rsid w:val="00B47768"/>
    <w:rsid w:val="00B47AA3"/>
    <w:rsid w:val="00B518C6"/>
    <w:rsid w:val="00B540DF"/>
    <w:rsid w:val="00B54AFA"/>
    <w:rsid w:val="00B54B22"/>
    <w:rsid w:val="00B555FA"/>
    <w:rsid w:val="00B556B1"/>
    <w:rsid w:val="00B57862"/>
    <w:rsid w:val="00B609EE"/>
    <w:rsid w:val="00B60CCF"/>
    <w:rsid w:val="00B61AD3"/>
    <w:rsid w:val="00B6238A"/>
    <w:rsid w:val="00B64B39"/>
    <w:rsid w:val="00B6533E"/>
    <w:rsid w:val="00B6668F"/>
    <w:rsid w:val="00B67B56"/>
    <w:rsid w:val="00B7113B"/>
    <w:rsid w:val="00B71F8A"/>
    <w:rsid w:val="00B7232C"/>
    <w:rsid w:val="00B72338"/>
    <w:rsid w:val="00B73158"/>
    <w:rsid w:val="00B73F3E"/>
    <w:rsid w:val="00B74ED2"/>
    <w:rsid w:val="00B75CAA"/>
    <w:rsid w:val="00B7726D"/>
    <w:rsid w:val="00B77736"/>
    <w:rsid w:val="00B8021A"/>
    <w:rsid w:val="00B80B1E"/>
    <w:rsid w:val="00B81323"/>
    <w:rsid w:val="00B81867"/>
    <w:rsid w:val="00B81CB7"/>
    <w:rsid w:val="00B820DA"/>
    <w:rsid w:val="00B8241B"/>
    <w:rsid w:val="00B830CA"/>
    <w:rsid w:val="00B83A53"/>
    <w:rsid w:val="00B84BF8"/>
    <w:rsid w:val="00B84C01"/>
    <w:rsid w:val="00B85287"/>
    <w:rsid w:val="00B8609D"/>
    <w:rsid w:val="00B86967"/>
    <w:rsid w:val="00B869C6"/>
    <w:rsid w:val="00B87322"/>
    <w:rsid w:val="00B87807"/>
    <w:rsid w:val="00B932CD"/>
    <w:rsid w:val="00B93B48"/>
    <w:rsid w:val="00B9560A"/>
    <w:rsid w:val="00B959F1"/>
    <w:rsid w:val="00B96A42"/>
    <w:rsid w:val="00B96CF5"/>
    <w:rsid w:val="00B96F3F"/>
    <w:rsid w:val="00BA036F"/>
    <w:rsid w:val="00BA07B3"/>
    <w:rsid w:val="00BA21A0"/>
    <w:rsid w:val="00BA21D3"/>
    <w:rsid w:val="00BA2A51"/>
    <w:rsid w:val="00BA2A93"/>
    <w:rsid w:val="00BA3039"/>
    <w:rsid w:val="00BA3666"/>
    <w:rsid w:val="00BA3674"/>
    <w:rsid w:val="00BA3680"/>
    <w:rsid w:val="00BA46BD"/>
    <w:rsid w:val="00BA58AF"/>
    <w:rsid w:val="00BA5C78"/>
    <w:rsid w:val="00BA6812"/>
    <w:rsid w:val="00BA7159"/>
    <w:rsid w:val="00BA71CA"/>
    <w:rsid w:val="00BA7681"/>
    <w:rsid w:val="00BB0099"/>
    <w:rsid w:val="00BB080D"/>
    <w:rsid w:val="00BB0989"/>
    <w:rsid w:val="00BB111E"/>
    <w:rsid w:val="00BB22CB"/>
    <w:rsid w:val="00BB271C"/>
    <w:rsid w:val="00BB320B"/>
    <w:rsid w:val="00BB3AB2"/>
    <w:rsid w:val="00BB42B5"/>
    <w:rsid w:val="00BB5359"/>
    <w:rsid w:val="00BB56A0"/>
    <w:rsid w:val="00BB5C12"/>
    <w:rsid w:val="00BB5ED8"/>
    <w:rsid w:val="00BB70CA"/>
    <w:rsid w:val="00BC152A"/>
    <w:rsid w:val="00BC21EC"/>
    <w:rsid w:val="00BC286D"/>
    <w:rsid w:val="00BC2C3A"/>
    <w:rsid w:val="00BC4534"/>
    <w:rsid w:val="00BC583D"/>
    <w:rsid w:val="00BC6143"/>
    <w:rsid w:val="00BC62B1"/>
    <w:rsid w:val="00BC6BB8"/>
    <w:rsid w:val="00BC7888"/>
    <w:rsid w:val="00BD00C2"/>
    <w:rsid w:val="00BD094C"/>
    <w:rsid w:val="00BD0EF9"/>
    <w:rsid w:val="00BD13BE"/>
    <w:rsid w:val="00BD202E"/>
    <w:rsid w:val="00BD3F86"/>
    <w:rsid w:val="00BD4FEC"/>
    <w:rsid w:val="00BD5156"/>
    <w:rsid w:val="00BD5BA3"/>
    <w:rsid w:val="00BD6419"/>
    <w:rsid w:val="00BD6F09"/>
    <w:rsid w:val="00BD721E"/>
    <w:rsid w:val="00BD7EF9"/>
    <w:rsid w:val="00BE0BBA"/>
    <w:rsid w:val="00BE182F"/>
    <w:rsid w:val="00BE28E5"/>
    <w:rsid w:val="00BE2A7E"/>
    <w:rsid w:val="00BE30D5"/>
    <w:rsid w:val="00BE363F"/>
    <w:rsid w:val="00BE3C4C"/>
    <w:rsid w:val="00BE3CA2"/>
    <w:rsid w:val="00BE48F1"/>
    <w:rsid w:val="00BE4A25"/>
    <w:rsid w:val="00BE4D78"/>
    <w:rsid w:val="00BE4E62"/>
    <w:rsid w:val="00BE5F09"/>
    <w:rsid w:val="00BE6017"/>
    <w:rsid w:val="00BE66CF"/>
    <w:rsid w:val="00BE6CAB"/>
    <w:rsid w:val="00BF0014"/>
    <w:rsid w:val="00BF0371"/>
    <w:rsid w:val="00BF0F22"/>
    <w:rsid w:val="00BF1B0A"/>
    <w:rsid w:val="00BF2F91"/>
    <w:rsid w:val="00BF3728"/>
    <w:rsid w:val="00BF4951"/>
    <w:rsid w:val="00BF6163"/>
    <w:rsid w:val="00BF66A9"/>
    <w:rsid w:val="00BF747F"/>
    <w:rsid w:val="00C006CE"/>
    <w:rsid w:val="00C00B69"/>
    <w:rsid w:val="00C00D2E"/>
    <w:rsid w:val="00C018FB"/>
    <w:rsid w:val="00C01AA5"/>
    <w:rsid w:val="00C01EFC"/>
    <w:rsid w:val="00C03A98"/>
    <w:rsid w:val="00C042C4"/>
    <w:rsid w:val="00C049E9"/>
    <w:rsid w:val="00C05056"/>
    <w:rsid w:val="00C050AB"/>
    <w:rsid w:val="00C059DA"/>
    <w:rsid w:val="00C06F25"/>
    <w:rsid w:val="00C07941"/>
    <w:rsid w:val="00C1073E"/>
    <w:rsid w:val="00C10B37"/>
    <w:rsid w:val="00C11746"/>
    <w:rsid w:val="00C12B59"/>
    <w:rsid w:val="00C12CD5"/>
    <w:rsid w:val="00C1328D"/>
    <w:rsid w:val="00C13B38"/>
    <w:rsid w:val="00C1460C"/>
    <w:rsid w:val="00C14E85"/>
    <w:rsid w:val="00C14EB3"/>
    <w:rsid w:val="00C15946"/>
    <w:rsid w:val="00C15D96"/>
    <w:rsid w:val="00C15DD8"/>
    <w:rsid w:val="00C16BC0"/>
    <w:rsid w:val="00C16C8F"/>
    <w:rsid w:val="00C1757B"/>
    <w:rsid w:val="00C177A6"/>
    <w:rsid w:val="00C177FA"/>
    <w:rsid w:val="00C17BBC"/>
    <w:rsid w:val="00C17F22"/>
    <w:rsid w:val="00C20A1C"/>
    <w:rsid w:val="00C21736"/>
    <w:rsid w:val="00C22534"/>
    <w:rsid w:val="00C22FAF"/>
    <w:rsid w:val="00C248ED"/>
    <w:rsid w:val="00C249E7"/>
    <w:rsid w:val="00C25387"/>
    <w:rsid w:val="00C269B2"/>
    <w:rsid w:val="00C30474"/>
    <w:rsid w:val="00C304B9"/>
    <w:rsid w:val="00C30BF3"/>
    <w:rsid w:val="00C31755"/>
    <w:rsid w:val="00C319D8"/>
    <w:rsid w:val="00C32171"/>
    <w:rsid w:val="00C323D4"/>
    <w:rsid w:val="00C336A9"/>
    <w:rsid w:val="00C340F0"/>
    <w:rsid w:val="00C3679A"/>
    <w:rsid w:val="00C3683F"/>
    <w:rsid w:val="00C37862"/>
    <w:rsid w:val="00C379C0"/>
    <w:rsid w:val="00C40321"/>
    <w:rsid w:val="00C4061E"/>
    <w:rsid w:val="00C414E7"/>
    <w:rsid w:val="00C418D8"/>
    <w:rsid w:val="00C4190D"/>
    <w:rsid w:val="00C424A6"/>
    <w:rsid w:val="00C42B02"/>
    <w:rsid w:val="00C45144"/>
    <w:rsid w:val="00C4611A"/>
    <w:rsid w:val="00C46791"/>
    <w:rsid w:val="00C46DAB"/>
    <w:rsid w:val="00C46F21"/>
    <w:rsid w:val="00C47011"/>
    <w:rsid w:val="00C47E08"/>
    <w:rsid w:val="00C5028D"/>
    <w:rsid w:val="00C517A9"/>
    <w:rsid w:val="00C5180E"/>
    <w:rsid w:val="00C518B2"/>
    <w:rsid w:val="00C51BD3"/>
    <w:rsid w:val="00C522BC"/>
    <w:rsid w:val="00C530EF"/>
    <w:rsid w:val="00C53600"/>
    <w:rsid w:val="00C536D9"/>
    <w:rsid w:val="00C53A50"/>
    <w:rsid w:val="00C53E98"/>
    <w:rsid w:val="00C5400A"/>
    <w:rsid w:val="00C5493B"/>
    <w:rsid w:val="00C55951"/>
    <w:rsid w:val="00C55F2C"/>
    <w:rsid w:val="00C56261"/>
    <w:rsid w:val="00C56E3A"/>
    <w:rsid w:val="00C602A7"/>
    <w:rsid w:val="00C60E9A"/>
    <w:rsid w:val="00C624EE"/>
    <w:rsid w:val="00C62C82"/>
    <w:rsid w:val="00C62DF6"/>
    <w:rsid w:val="00C6358D"/>
    <w:rsid w:val="00C65CA4"/>
    <w:rsid w:val="00C670BC"/>
    <w:rsid w:val="00C6718A"/>
    <w:rsid w:val="00C67A99"/>
    <w:rsid w:val="00C70436"/>
    <w:rsid w:val="00C72AD2"/>
    <w:rsid w:val="00C73292"/>
    <w:rsid w:val="00C733AC"/>
    <w:rsid w:val="00C7457E"/>
    <w:rsid w:val="00C75A90"/>
    <w:rsid w:val="00C75EE1"/>
    <w:rsid w:val="00C75F36"/>
    <w:rsid w:val="00C77BC6"/>
    <w:rsid w:val="00C80715"/>
    <w:rsid w:val="00C8266A"/>
    <w:rsid w:val="00C8273B"/>
    <w:rsid w:val="00C83001"/>
    <w:rsid w:val="00C84503"/>
    <w:rsid w:val="00C8476E"/>
    <w:rsid w:val="00C848A2"/>
    <w:rsid w:val="00C8552E"/>
    <w:rsid w:val="00C86068"/>
    <w:rsid w:val="00C86219"/>
    <w:rsid w:val="00C86AB8"/>
    <w:rsid w:val="00C8777D"/>
    <w:rsid w:val="00C87811"/>
    <w:rsid w:val="00C878FD"/>
    <w:rsid w:val="00C87C56"/>
    <w:rsid w:val="00C90161"/>
    <w:rsid w:val="00C90A36"/>
    <w:rsid w:val="00C90EFD"/>
    <w:rsid w:val="00C918C7"/>
    <w:rsid w:val="00C91B9A"/>
    <w:rsid w:val="00C91C0D"/>
    <w:rsid w:val="00C91C42"/>
    <w:rsid w:val="00C92326"/>
    <w:rsid w:val="00C932FE"/>
    <w:rsid w:val="00C938D7"/>
    <w:rsid w:val="00C93C13"/>
    <w:rsid w:val="00C945F7"/>
    <w:rsid w:val="00C947B9"/>
    <w:rsid w:val="00C957F2"/>
    <w:rsid w:val="00C976BA"/>
    <w:rsid w:val="00C97907"/>
    <w:rsid w:val="00C97A85"/>
    <w:rsid w:val="00CA0A3B"/>
    <w:rsid w:val="00CA0E50"/>
    <w:rsid w:val="00CA0F5B"/>
    <w:rsid w:val="00CA3061"/>
    <w:rsid w:val="00CA30C2"/>
    <w:rsid w:val="00CA35FB"/>
    <w:rsid w:val="00CA36CB"/>
    <w:rsid w:val="00CA4197"/>
    <w:rsid w:val="00CA4710"/>
    <w:rsid w:val="00CA4813"/>
    <w:rsid w:val="00CA5E1B"/>
    <w:rsid w:val="00CA5FF6"/>
    <w:rsid w:val="00CA6174"/>
    <w:rsid w:val="00CB1CDB"/>
    <w:rsid w:val="00CB1D24"/>
    <w:rsid w:val="00CB31B4"/>
    <w:rsid w:val="00CB31BA"/>
    <w:rsid w:val="00CB3A0B"/>
    <w:rsid w:val="00CB47E1"/>
    <w:rsid w:val="00CB48B0"/>
    <w:rsid w:val="00CB4C8D"/>
    <w:rsid w:val="00CB51DD"/>
    <w:rsid w:val="00CB564A"/>
    <w:rsid w:val="00CB68AA"/>
    <w:rsid w:val="00CC0049"/>
    <w:rsid w:val="00CC14A3"/>
    <w:rsid w:val="00CC1532"/>
    <w:rsid w:val="00CC17C2"/>
    <w:rsid w:val="00CC2220"/>
    <w:rsid w:val="00CC26E8"/>
    <w:rsid w:val="00CC3640"/>
    <w:rsid w:val="00CC40E8"/>
    <w:rsid w:val="00CC5877"/>
    <w:rsid w:val="00CC6196"/>
    <w:rsid w:val="00CC649F"/>
    <w:rsid w:val="00CC64E4"/>
    <w:rsid w:val="00CC6B70"/>
    <w:rsid w:val="00CC735F"/>
    <w:rsid w:val="00CD09BD"/>
    <w:rsid w:val="00CD259D"/>
    <w:rsid w:val="00CD2659"/>
    <w:rsid w:val="00CD2C38"/>
    <w:rsid w:val="00CD35B6"/>
    <w:rsid w:val="00CD3778"/>
    <w:rsid w:val="00CD4236"/>
    <w:rsid w:val="00CD44F2"/>
    <w:rsid w:val="00CD509D"/>
    <w:rsid w:val="00CD567D"/>
    <w:rsid w:val="00CD5D0B"/>
    <w:rsid w:val="00CD6543"/>
    <w:rsid w:val="00CD6B5E"/>
    <w:rsid w:val="00CD6BE8"/>
    <w:rsid w:val="00CD7062"/>
    <w:rsid w:val="00CD76DA"/>
    <w:rsid w:val="00CD77D3"/>
    <w:rsid w:val="00CD7948"/>
    <w:rsid w:val="00CE0494"/>
    <w:rsid w:val="00CE09A5"/>
    <w:rsid w:val="00CE1583"/>
    <w:rsid w:val="00CE2966"/>
    <w:rsid w:val="00CE34CB"/>
    <w:rsid w:val="00CE4C25"/>
    <w:rsid w:val="00CE545F"/>
    <w:rsid w:val="00CE57B2"/>
    <w:rsid w:val="00CE720F"/>
    <w:rsid w:val="00CE747C"/>
    <w:rsid w:val="00CE75F9"/>
    <w:rsid w:val="00CE78F0"/>
    <w:rsid w:val="00CF047F"/>
    <w:rsid w:val="00CF1020"/>
    <w:rsid w:val="00CF165A"/>
    <w:rsid w:val="00CF190E"/>
    <w:rsid w:val="00CF2C96"/>
    <w:rsid w:val="00CF2F09"/>
    <w:rsid w:val="00CF3D21"/>
    <w:rsid w:val="00CF60E3"/>
    <w:rsid w:val="00CF64F4"/>
    <w:rsid w:val="00CF75FC"/>
    <w:rsid w:val="00D00C2F"/>
    <w:rsid w:val="00D00DDC"/>
    <w:rsid w:val="00D022C7"/>
    <w:rsid w:val="00D02A3D"/>
    <w:rsid w:val="00D03CA7"/>
    <w:rsid w:val="00D04EC5"/>
    <w:rsid w:val="00D06538"/>
    <w:rsid w:val="00D06B79"/>
    <w:rsid w:val="00D07851"/>
    <w:rsid w:val="00D10730"/>
    <w:rsid w:val="00D140FD"/>
    <w:rsid w:val="00D1438F"/>
    <w:rsid w:val="00D15624"/>
    <w:rsid w:val="00D15E64"/>
    <w:rsid w:val="00D167F5"/>
    <w:rsid w:val="00D17123"/>
    <w:rsid w:val="00D178AD"/>
    <w:rsid w:val="00D17DA4"/>
    <w:rsid w:val="00D205E4"/>
    <w:rsid w:val="00D20A28"/>
    <w:rsid w:val="00D21329"/>
    <w:rsid w:val="00D21DC5"/>
    <w:rsid w:val="00D22E5F"/>
    <w:rsid w:val="00D23142"/>
    <w:rsid w:val="00D23C56"/>
    <w:rsid w:val="00D25DD7"/>
    <w:rsid w:val="00D2681E"/>
    <w:rsid w:val="00D269CA"/>
    <w:rsid w:val="00D26A36"/>
    <w:rsid w:val="00D27249"/>
    <w:rsid w:val="00D27253"/>
    <w:rsid w:val="00D27327"/>
    <w:rsid w:val="00D307F9"/>
    <w:rsid w:val="00D30E7D"/>
    <w:rsid w:val="00D316B3"/>
    <w:rsid w:val="00D318E8"/>
    <w:rsid w:val="00D32670"/>
    <w:rsid w:val="00D32D1F"/>
    <w:rsid w:val="00D33369"/>
    <w:rsid w:val="00D337BE"/>
    <w:rsid w:val="00D3569F"/>
    <w:rsid w:val="00D35DDA"/>
    <w:rsid w:val="00D36900"/>
    <w:rsid w:val="00D3699A"/>
    <w:rsid w:val="00D36B66"/>
    <w:rsid w:val="00D36FB9"/>
    <w:rsid w:val="00D3703C"/>
    <w:rsid w:val="00D3705F"/>
    <w:rsid w:val="00D37590"/>
    <w:rsid w:val="00D408D4"/>
    <w:rsid w:val="00D419D9"/>
    <w:rsid w:val="00D41A4C"/>
    <w:rsid w:val="00D437B6"/>
    <w:rsid w:val="00D43913"/>
    <w:rsid w:val="00D44271"/>
    <w:rsid w:val="00D44562"/>
    <w:rsid w:val="00D44D29"/>
    <w:rsid w:val="00D44EE0"/>
    <w:rsid w:val="00D451C0"/>
    <w:rsid w:val="00D45D83"/>
    <w:rsid w:val="00D45E28"/>
    <w:rsid w:val="00D47EEE"/>
    <w:rsid w:val="00D50124"/>
    <w:rsid w:val="00D503FB"/>
    <w:rsid w:val="00D50E26"/>
    <w:rsid w:val="00D514A2"/>
    <w:rsid w:val="00D538D1"/>
    <w:rsid w:val="00D55166"/>
    <w:rsid w:val="00D553AA"/>
    <w:rsid w:val="00D561DA"/>
    <w:rsid w:val="00D57B71"/>
    <w:rsid w:val="00D57CB5"/>
    <w:rsid w:val="00D6168B"/>
    <w:rsid w:val="00D61DF7"/>
    <w:rsid w:val="00D625B1"/>
    <w:rsid w:val="00D640D7"/>
    <w:rsid w:val="00D65753"/>
    <w:rsid w:val="00D65B9B"/>
    <w:rsid w:val="00D65D9C"/>
    <w:rsid w:val="00D66403"/>
    <w:rsid w:val="00D66541"/>
    <w:rsid w:val="00D6677F"/>
    <w:rsid w:val="00D70B2C"/>
    <w:rsid w:val="00D70BE0"/>
    <w:rsid w:val="00D70EEF"/>
    <w:rsid w:val="00D71549"/>
    <w:rsid w:val="00D71F36"/>
    <w:rsid w:val="00D71F49"/>
    <w:rsid w:val="00D72885"/>
    <w:rsid w:val="00D73E69"/>
    <w:rsid w:val="00D73ED5"/>
    <w:rsid w:val="00D73F1B"/>
    <w:rsid w:val="00D74542"/>
    <w:rsid w:val="00D74B72"/>
    <w:rsid w:val="00D759DE"/>
    <w:rsid w:val="00D75D6F"/>
    <w:rsid w:val="00D777DF"/>
    <w:rsid w:val="00D77971"/>
    <w:rsid w:val="00D80121"/>
    <w:rsid w:val="00D80523"/>
    <w:rsid w:val="00D8068F"/>
    <w:rsid w:val="00D81471"/>
    <w:rsid w:val="00D81FCA"/>
    <w:rsid w:val="00D83AFC"/>
    <w:rsid w:val="00D841D0"/>
    <w:rsid w:val="00D85030"/>
    <w:rsid w:val="00D85637"/>
    <w:rsid w:val="00D859DA"/>
    <w:rsid w:val="00D85BA8"/>
    <w:rsid w:val="00D862E6"/>
    <w:rsid w:val="00D870E8"/>
    <w:rsid w:val="00D871DF"/>
    <w:rsid w:val="00D8758E"/>
    <w:rsid w:val="00D87781"/>
    <w:rsid w:val="00D87D6F"/>
    <w:rsid w:val="00D87EFD"/>
    <w:rsid w:val="00D903FE"/>
    <w:rsid w:val="00D90409"/>
    <w:rsid w:val="00D90743"/>
    <w:rsid w:val="00D91FF1"/>
    <w:rsid w:val="00D92BF8"/>
    <w:rsid w:val="00D931D7"/>
    <w:rsid w:val="00D94A90"/>
    <w:rsid w:val="00D95F72"/>
    <w:rsid w:val="00D96FFC"/>
    <w:rsid w:val="00D973B7"/>
    <w:rsid w:val="00DA1BBC"/>
    <w:rsid w:val="00DA1FA4"/>
    <w:rsid w:val="00DA29E0"/>
    <w:rsid w:val="00DA2E68"/>
    <w:rsid w:val="00DA2F09"/>
    <w:rsid w:val="00DA2FD4"/>
    <w:rsid w:val="00DA33B2"/>
    <w:rsid w:val="00DA33F3"/>
    <w:rsid w:val="00DA37D1"/>
    <w:rsid w:val="00DA3DEC"/>
    <w:rsid w:val="00DA3F38"/>
    <w:rsid w:val="00DA408B"/>
    <w:rsid w:val="00DA4B7B"/>
    <w:rsid w:val="00DA4E7C"/>
    <w:rsid w:val="00DA50F1"/>
    <w:rsid w:val="00DA5282"/>
    <w:rsid w:val="00DA54D9"/>
    <w:rsid w:val="00DA58F9"/>
    <w:rsid w:val="00DB081C"/>
    <w:rsid w:val="00DB1517"/>
    <w:rsid w:val="00DB25C6"/>
    <w:rsid w:val="00DB29A2"/>
    <w:rsid w:val="00DB34FA"/>
    <w:rsid w:val="00DB3579"/>
    <w:rsid w:val="00DB3F6E"/>
    <w:rsid w:val="00DB41DC"/>
    <w:rsid w:val="00DB42A8"/>
    <w:rsid w:val="00DB58BA"/>
    <w:rsid w:val="00DB5CDB"/>
    <w:rsid w:val="00DB5DB8"/>
    <w:rsid w:val="00DB65B3"/>
    <w:rsid w:val="00DB7B62"/>
    <w:rsid w:val="00DC027A"/>
    <w:rsid w:val="00DC053A"/>
    <w:rsid w:val="00DC167C"/>
    <w:rsid w:val="00DC2319"/>
    <w:rsid w:val="00DC3395"/>
    <w:rsid w:val="00DC3855"/>
    <w:rsid w:val="00DC3CF1"/>
    <w:rsid w:val="00DC4513"/>
    <w:rsid w:val="00DC53CE"/>
    <w:rsid w:val="00DC57B7"/>
    <w:rsid w:val="00DC6B8F"/>
    <w:rsid w:val="00DC7705"/>
    <w:rsid w:val="00DD0A17"/>
    <w:rsid w:val="00DD0D9E"/>
    <w:rsid w:val="00DD238C"/>
    <w:rsid w:val="00DD3C93"/>
    <w:rsid w:val="00DD432B"/>
    <w:rsid w:val="00DD47B0"/>
    <w:rsid w:val="00DD4885"/>
    <w:rsid w:val="00DD48F7"/>
    <w:rsid w:val="00DD5199"/>
    <w:rsid w:val="00DD527E"/>
    <w:rsid w:val="00DD5398"/>
    <w:rsid w:val="00DD5E7A"/>
    <w:rsid w:val="00DD7503"/>
    <w:rsid w:val="00DD780E"/>
    <w:rsid w:val="00DD7911"/>
    <w:rsid w:val="00DE12BF"/>
    <w:rsid w:val="00DE23A1"/>
    <w:rsid w:val="00DE3E41"/>
    <w:rsid w:val="00DE3ED8"/>
    <w:rsid w:val="00DE456C"/>
    <w:rsid w:val="00DE46E6"/>
    <w:rsid w:val="00DE514D"/>
    <w:rsid w:val="00DE6298"/>
    <w:rsid w:val="00DE6DBA"/>
    <w:rsid w:val="00DF080E"/>
    <w:rsid w:val="00DF17C3"/>
    <w:rsid w:val="00DF1AB1"/>
    <w:rsid w:val="00DF26CA"/>
    <w:rsid w:val="00DF3DC3"/>
    <w:rsid w:val="00DF4B1A"/>
    <w:rsid w:val="00DF6DA0"/>
    <w:rsid w:val="00DF6FA5"/>
    <w:rsid w:val="00DF760C"/>
    <w:rsid w:val="00DF7678"/>
    <w:rsid w:val="00DF7F65"/>
    <w:rsid w:val="00E00500"/>
    <w:rsid w:val="00E0119B"/>
    <w:rsid w:val="00E01743"/>
    <w:rsid w:val="00E02B09"/>
    <w:rsid w:val="00E035E1"/>
    <w:rsid w:val="00E03E39"/>
    <w:rsid w:val="00E04835"/>
    <w:rsid w:val="00E04BA8"/>
    <w:rsid w:val="00E0529A"/>
    <w:rsid w:val="00E070CC"/>
    <w:rsid w:val="00E07942"/>
    <w:rsid w:val="00E07A27"/>
    <w:rsid w:val="00E106BE"/>
    <w:rsid w:val="00E1162C"/>
    <w:rsid w:val="00E11E3D"/>
    <w:rsid w:val="00E128A7"/>
    <w:rsid w:val="00E1450F"/>
    <w:rsid w:val="00E14AB6"/>
    <w:rsid w:val="00E15F88"/>
    <w:rsid w:val="00E1671A"/>
    <w:rsid w:val="00E16855"/>
    <w:rsid w:val="00E168F4"/>
    <w:rsid w:val="00E17942"/>
    <w:rsid w:val="00E17964"/>
    <w:rsid w:val="00E202C8"/>
    <w:rsid w:val="00E20666"/>
    <w:rsid w:val="00E209C4"/>
    <w:rsid w:val="00E20F83"/>
    <w:rsid w:val="00E21A42"/>
    <w:rsid w:val="00E2237C"/>
    <w:rsid w:val="00E22482"/>
    <w:rsid w:val="00E22FAE"/>
    <w:rsid w:val="00E2329C"/>
    <w:rsid w:val="00E23494"/>
    <w:rsid w:val="00E23980"/>
    <w:rsid w:val="00E23D55"/>
    <w:rsid w:val="00E23EE4"/>
    <w:rsid w:val="00E24895"/>
    <w:rsid w:val="00E250BE"/>
    <w:rsid w:val="00E25EF7"/>
    <w:rsid w:val="00E264A0"/>
    <w:rsid w:val="00E27BC4"/>
    <w:rsid w:val="00E30182"/>
    <w:rsid w:val="00E304BC"/>
    <w:rsid w:val="00E31421"/>
    <w:rsid w:val="00E33209"/>
    <w:rsid w:val="00E3394B"/>
    <w:rsid w:val="00E34B8E"/>
    <w:rsid w:val="00E359C7"/>
    <w:rsid w:val="00E3658C"/>
    <w:rsid w:val="00E36C11"/>
    <w:rsid w:val="00E36D7F"/>
    <w:rsid w:val="00E37105"/>
    <w:rsid w:val="00E42D0D"/>
    <w:rsid w:val="00E433D3"/>
    <w:rsid w:val="00E4440D"/>
    <w:rsid w:val="00E459A7"/>
    <w:rsid w:val="00E461BA"/>
    <w:rsid w:val="00E46947"/>
    <w:rsid w:val="00E47782"/>
    <w:rsid w:val="00E4792A"/>
    <w:rsid w:val="00E47A02"/>
    <w:rsid w:val="00E500C1"/>
    <w:rsid w:val="00E506C8"/>
    <w:rsid w:val="00E51659"/>
    <w:rsid w:val="00E528AE"/>
    <w:rsid w:val="00E5323E"/>
    <w:rsid w:val="00E54A59"/>
    <w:rsid w:val="00E54A79"/>
    <w:rsid w:val="00E54FEF"/>
    <w:rsid w:val="00E56657"/>
    <w:rsid w:val="00E56CD0"/>
    <w:rsid w:val="00E574F6"/>
    <w:rsid w:val="00E57F26"/>
    <w:rsid w:val="00E6075F"/>
    <w:rsid w:val="00E611A9"/>
    <w:rsid w:val="00E61589"/>
    <w:rsid w:val="00E61711"/>
    <w:rsid w:val="00E61B35"/>
    <w:rsid w:val="00E61F1B"/>
    <w:rsid w:val="00E635AE"/>
    <w:rsid w:val="00E6396A"/>
    <w:rsid w:val="00E63A19"/>
    <w:rsid w:val="00E63ABF"/>
    <w:rsid w:val="00E64097"/>
    <w:rsid w:val="00E642BC"/>
    <w:rsid w:val="00E64E56"/>
    <w:rsid w:val="00E65366"/>
    <w:rsid w:val="00E65C4F"/>
    <w:rsid w:val="00E65CEB"/>
    <w:rsid w:val="00E6777D"/>
    <w:rsid w:val="00E70606"/>
    <w:rsid w:val="00E71FA2"/>
    <w:rsid w:val="00E71FAE"/>
    <w:rsid w:val="00E72633"/>
    <w:rsid w:val="00E72C7E"/>
    <w:rsid w:val="00E73D87"/>
    <w:rsid w:val="00E74016"/>
    <w:rsid w:val="00E7470E"/>
    <w:rsid w:val="00E74CCE"/>
    <w:rsid w:val="00E7583E"/>
    <w:rsid w:val="00E75CE9"/>
    <w:rsid w:val="00E75E03"/>
    <w:rsid w:val="00E75F12"/>
    <w:rsid w:val="00E76C7F"/>
    <w:rsid w:val="00E76F5E"/>
    <w:rsid w:val="00E77928"/>
    <w:rsid w:val="00E77D7D"/>
    <w:rsid w:val="00E81105"/>
    <w:rsid w:val="00E82091"/>
    <w:rsid w:val="00E8374F"/>
    <w:rsid w:val="00E84A38"/>
    <w:rsid w:val="00E86481"/>
    <w:rsid w:val="00E865F1"/>
    <w:rsid w:val="00E86CD6"/>
    <w:rsid w:val="00E87019"/>
    <w:rsid w:val="00E871C4"/>
    <w:rsid w:val="00E91306"/>
    <w:rsid w:val="00E917A0"/>
    <w:rsid w:val="00E92349"/>
    <w:rsid w:val="00E92702"/>
    <w:rsid w:val="00E92713"/>
    <w:rsid w:val="00E9312F"/>
    <w:rsid w:val="00E943F1"/>
    <w:rsid w:val="00E94A10"/>
    <w:rsid w:val="00E950F7"/>
    <w:rsid w:val="00E95753"/>
    <w:rsid w:val="00E95B54"/>
    <w:rsid w:val="00E9608B"/>
    <w:rsid w:val="00E96EDB"/>
    <w:rsid w:val="00E97137"/>
    <w:rsid w:val="00E97416"/>
    <w:rsid w:val="00E97FA0"/>
    <w:rsid w:val="00EA1070"/>
    <w:rsid w:val="00EA1403"/>
    <w:rsid w:val="00EA19A6"/>
    <w:rsid w:val="00EA1D61"/>
    <w:rsid w:val="00EA1E04"/>
    <w:rsid w:val="00EA2504"/>
    <w:rsid w:val="00EA31C7"/>
    <w:rsid w:val="00EA33DA"/>
    <w:rsid w:val="00EA3A03"/>
    <w:rsid w:val="00EA5AB7"/>
    <w:rsid w:val="00EA5B56"/>
    <w:rsid w:val="00EA6CB0"/>
    <w:rsid w:val="00EA7916"/>
    <w:rsid w:val="00EB10AC"/>
    <w:rsid w:val="00EB23EB"/>
    <w:rsid w:val="00EB2940"/>
    <w:rsid w:val="00EB2CD3"/>
    <w:rsid w:val="00EB464C"/>
    <w:rsid w:val="00EB47B0"/>
    <w:rsid w:val="00EB486D"/>
    <w:rsid w:val="00EB6E13"/>
    <w:rsid w:val="00EC1131"/>
    <w:rsid w:val="00EC22C0"/>
    <w:rsid w:val="00EC25AE"/>
    <w:rsid w:val="00EC4252"/>
    <w:rsid w:val="00EC4429"/>
    <w:rsid w:val="00EC5113"/>
    <w:rsid w:val="00EC5A7B"/>
    <w:rsid w:val="00EC691E"/>
    <w:rsid w:val="00EC6E7E"/>
    <w:rsid w:val="00ED031E"/>
    <w:rsid w:val="00ED0CB1"/>
    <w:rsid w:val="00ED12DE"/>
    <w:rsid w:val="00ED2838"/>
    <w:rsid w:val="00ED34CF"/>
    <w:rsid w:val="00ED36FE"/>
    <w:rsid w:val="00ED41C0"/>
    <w:rsid w:val="00ED4D6A"/>
    <w:rsid w:val="00ED59C5"/>
    <w:rsid w:val="00ED64DF"/>
    <w:rsid w:val="00ED6675"/>
    <w:rsid w:val="00ED7C25"/>
    <w:rsid w:val="00EE0D4C"/>
    <w:rsid w:val="00EE25D3"/>
    <w:rsid w:val="00EE412F"/>
    <w:rsid w:val="00EE51E8"/>
    <w:rsid w:val="00EE605C"/>
    <w:rsid w:val="00EE610C"/>
    <w:rsid w:val="00EE6B4B"/>
    <w:rsid w:val="00EE6C19"/>
    <w:rsid w:val="00EE6CAE"/>
    <w:rsid w:val="00EF061A"/>
    <w:rsid w:val="00EF0B14"/>
    <w:rsid w:val="00EF0D97"/>
    <w:rsid w:val="00EF1E8B"/>
    <w:rsid w:val="00EF35BC"/>
    <w:rsid w:val="00EF3AB6"/>
    <w:rsid w:val="00EF4289"/>
    <w:rsid w:val="00EF4598"/>
    <w:rsid w:val="00EF4EB6"/>
    <w:rsid w:val="00EF4F6E"/>
    <w:rsid w:val="00EF5755"/>
    <w:rsid w:val="00EF5C72"/>
    <w:rsid w:val="00EF6542"/>
    <w:rsid w:val="00EF7315"/>
    <w:rsid w:val="00EF7C43"/>
    <w:rsid w:val="00F014A4"/>
    <w:rsid w:val="00F026CF"/>
    <w:rsid w:val="00F034B2"/>
    <w:rsid w:val="00F04031"/>
    <w:rsid w:val="00F0444B"/>
    <w:rsid w:val="00F0454B"/>
    <w:rsid w:val="00F04E6E"/>
    <w:rsid w:val="00F0710D"/>
    <w:rsid w:val="00F07C44"/>
    <w:rsid w:val="00F10D7B"/>
    <w:rsid w:val="00F11982"/>
    <w:rsid w:val="00F11A42"/>
    <w:rsid w:val="00F11B80"/>
    <w:rsid w:val="00F1219A"/>
    <w:rsid w:val="00F13EBC"/>
    <w:rsid w:val="00F13F79"/>
    <w:rsid w:val="00F15938"/>
    <w:rsid w:val="00F15A5E"/>
    <w:rsid w:val="00F17937"/>
    <w:rsid w:val="00F17AA9"/>
    <w:rsid w:val="00F20368"/>
    <w:rsid w:val="00F20557"/>
    <w:rsid w:val="00F221F6"/>
    <w:rsid w:val="00F222E6"/>
    <w:rsid w:val="00F2249A"/>
    <w:rsid w:val="00F22EBA"/>
    <w:rsid w:val="00F237B8"/>
    <w:rsid w:val="00F249DE"/>
    <w:rsid w:val="00F251A1"/>
    <w:rsid w:val="00F25514"/>
    <w:rsid w:val="00F256BE"/>
    <w:rsid w:val="00F259B0"/>
    <w:rsid w:val="00F260FF"/>
    <w:rsid w:val="00F26AA6"/>
    <w:rsid w:val="00F26F2B"/>
    <w:rsid w:val="00F272CE"/>
    <w:rsid w:val="00F2789C"/>
    <w:rsid w:val="00F30160"/>
    <w:rsid w:val="00F3072A"/>
    <w:rsid w:val="00F30ED8"/>
    <w:rsid w:val="00F318E7"/>
    <w:rsid w:val="00F3257F"/>
    <w:rsid w:val="00F32BDA"/>
    <w:rsid w:val="00F33367"/>
    <w:rsid w:val="00F33D98"/>
    <w:rsid w:val="00F3441B"/>
    <w:rsid w:val="00F34D72"/>
    <w:rsid w:val="00F35A91"/>
    <w:rsid w:val="00F3687E"/>
    <w:rsid w:val="00F37390"/>
    <w:rsid w:val="00F37E30"/>
    <w:rsid w:val="00F40140"/>
    <w:rsid w:val="00F408DD"/>
    <w:rsid w:val="00F40D14"/>
    <w:rsid w:val="00F41CA7"/>
    <w:rsid w:val="00F4262B"/>
    <w:rsid w:val="00F4295B"/>
    <w:rsid w:val="00F42FBD"/>
    <w:rsid w:val="00F44045"/>
    <w:rsid w:val="00F442BB"/>
    <w:rsid w:val="00F44EEF"/>
    <w:rsid w:val="00F46B02"/>
    <w:rsid w:val="00F46D53"/>
    <w:rsid w:val="00F4701B"/>
    <w:rsid w:val="00F47BBC"/>
    <w:rsid w:val="00F5061F"/>
    <w:rsid w:val="00F5101B"/>
    <w:rsid w:val="00F52641"/>
    <w:rsid w:val="00F5347A"/>
    <w:rsid w:val="00F53881"/>
    <w:rsid w:val="00F53D68"/>
    <w:rsid w:val="00F53EBC"/>
    <w:rsid w:val="00F5482D"/>
    <w:rsid w:val="00F54C4F"/>
    <w:rsid w:val="00F54D90"/>
    <w:rsid w:val="00F5696D"/>
    <w:rsid w:val="00F57012"/>
    <w:rsid w:val="00F60E94"/>
    <w:rsid w:val="00F60ED6"/>
    <w:rsid w:val="00F61010"/>
    <w:rsid w:val="00F61174"/>
    <w:rsid w:val="00F618B0"/>
    <w:rsid w:val="00F61A6E"/>
    <w:rsid w:val="00F63BEE"/>
    <w:rsid w:val="00F6434A"/>
    <w:rsid w:val="00F649A0"/>
    <w:rsid w:val="00F657CF"/>
    <w:rsid w:val="00F66154"/>
    <w:rsid w:val="00F672C8"/>
    <w:rsid w:val="00F67369"/>
    <w:rsid w:val="00F70CF2"/>
    <w:rsid w:val="00F71579"/>
    <w:rsid w:val="00F71D94"/>
    <w:rsid w:val="00F71E47"/>
    <w:rsid w:val="00F72051"/>
    <w:rsid w:val="00F722F3"/>
    <w:rsid w:val="00F728AE"/>
    <w:rsid w:val="00F72B82"/>
    <w:rsid w:val="00F7359A"/>
    <w:rsid w:val="00F74E5C"/>
    <w:rsid w:val="00F764E1"/>
    <w:rsid w:val="00F76904"/>
    <w:rsid w:val="00F76DD9"/>
    <w:rsid w:val="00F76ED2"/>
    <w:rsid w:val="00F770CA"/>
    <w:rsid w:val="00F77142"/>
    <w:rsid w:val="00F80872"/>
    <w:rsid w:val="00F80FB1"/>
    <w:rsid w:val="00F8171F"/>
    <w:rsid w:val="00F81B0C"/>
    <w:rsid w:val="00F83248"/>
    <w:rsid w:val="00F83486"/>
    <w:rsid w:val="00F8394C"/>
    <w:rsid w:val="00F83961"/>
    <w:rsid w:val="00F83AED"/>
    <w:rsid w:val="00F862A0"/>
    <w:rsid w:val="00F87373"/>
    <w:rsid w:val="00F879D1"/>
    <w:rsid w:val="00F87D59"/>
    <w:rsid w:val="00F90010"/>
    <w:rsid w:val="00F9050D"/>
    <w:rsid w:val="00F90FF6"/>
    <w:rsid w:val="00F91729"/>
    <w:rsid w:val="00F922C3"/>
    <w:rsid w:val="00F92DF1"/>
    <w:rsid w:val="00F9309C"/>
    <w:rsid w:val="00F93590"/>
    <w:rsid w:val="00F93784"/>
    <w:rsid w:val="00F93987"/>
    <w:rsid w:val="00F94633"/>
    <w:rsid w:val="00F95FD8"/>
    <w:rsid w:val="00F96035"/>
    <w:rsid w:val="00F967EE"/>
    <w:rsid w:val="00F97231"/>
    <w:rsid w:val="00F972E7"/>
    <w:rsid w:val="00F97BA5"/>
    <w:rsid w:val="00F97F39"/>
    <w:rsid w:val="00FA04F4"/>
    <w:rsid w:val="00FA1D47"/>
    <w:rsid w:val="00FA2426"/>
    <w:rsid w:val="00FA2AC0"/>
    <w:rsid w:val="00FA2F1D"/>
    <w:rsid w:val="00FA3707"/>
    <w:rsid w:val="00FA4F02"/>
    <w:rsid w:val="00FA4FC3"/>
    <w:rsid w:val="00FA51D8"/>
    <w:rsid w:val="00FA7FBF"/>
    <w:rsid w:val="00FB050D"/>
    <w:rsid w:val="00FB11DF"/>
    <w:rsid w:val="00FB1E5B"/>
    <w:rsid w:val="00FB2BFA"/>
    <w:rsid w:val="00FB36C8"/>
    <w:rsid w:val="00FB4405"/>
    <w:rsid w:val="00FB44E5"/>
    <w:rsid w:val="00FB4DC4"/>
    <w:rsid w:val="00FB6C2B"/>
    <w:rsid w:val="00FB7C42"/>
    <w:rsid w:val="00FC1883"/>
    <w:rsid w:val="00FC1B97"/>
    <w:rsid w:val="00FC1CC3"/>
    <w:rsid w:val="00FC2EB4"/>
    <w:rsid w:val="00FC2ECB"/>
    <w:rsid w:val="00FC2F2B"/>
    <w:rsid w:val="00FC3B10"/>
    <w:rsid w:val="00FC3CB9"/>
    <w:rsid w:val="00FC4D86"/>
    <w:rsid w:val="00FC4E2B"/>
    <w:rsid w:val="00FC51B2"/>
    <w:rsid w:val="00FC7141"/>
    <w:rsid w:val="00FD0703"/>
    <w:rsid w:val="00FD07D9"/>
    <w:rsid w:val="00FD08E0"/>
    <w:rsid w:val="00FD0A35"/>
    <w:rsid w:val="00FD2667"/>
    <w:rsid w:val="00FD31DD"/>
    <w:rsid w:val="00FD391F"/>
    <w:rsid w:val="00FD3A42"/>
    <w:rsid w:val="00FD4899"/>
    <w:rsid w:val="00FD5113"/>
    <w:rsid w:val="00FD5F19"/>
    <w:rsid w:val="00FD6DA7"/>
    <w:rsid w:val="00FD76AE"/>
    <w:rsid w:val="00FD7981"/>
    <w:rsid w:val="00FE0280"/>
    <w:rsid w:val="00FE0BDE"/>
    <w:rsid w:val="00FE0D8C"/>
    <w:rsid w:val="00FE1396"/>
    <w:rsid w:val="00FE1960"/>
    <w:rsid w:val="00FE241B"/>
    <w:rsid w:val="00FE2487"/>
    <w:rsid w:val="00FE38FD"/>
    <w:rsid w:val="00FE3B0C"/>
    <w:rsid w:val="00FE4323"/>
    <w:rsid w:val="00FE4F2B"/>
    <w:rsid w:val="00FE66DC"/>
    <w:rsid w:val="00FE7186"/>
    <w:rsid w:val="00FE719F"/>
    <w:rsid w:val="00FE7EE0"/>
    <w:rsid w:val="00FF05FC"/>
    <w:rsid w:val="00FF1730"/>
    <w:rsid w:val="00FF189E"/>
    <w:rsid w:val="00FF1BAD"/>
    <w:rsid w:val="00FF1F6B"/>
    <w:rsid w:val="00FF2BB4"/>
    <w:rsid w:val="00FF4535"/>
    <w:rsid w:val="00FF4737"/>
    <w:rsid w:val="00FF662D"/>
    <w:rsid w:val="00FF6FCF"/>
    <w:rsid w:val="00FF713C"/>
    <w:rsid w:val="00FF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4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9586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95867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93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93D3B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93D3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93D3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1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8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45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31" w:color="DDDDDD"/>
                  </w:divBdr>
                  <w:divsChild>
                    <w:div w:id="812524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73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uquan.lawtime.cn/gongyou/" TargetMode="External"/><Relationship Id="rId13" Type="http://schemas.openxmlformats.org/officeDocument/2006/relationships/hyperlink" Target="http://www.lawtime.cn/info/minfa/qlzscq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awtime.cn/info/zhuanli/famingzl/" TargetMode="External"/><Relationship Id="rId12" Type="http://schemas.openxmlformats.org/officeDocument/2006/relationships/hyperlink" Target="http://www.lawtime.cn/info/xingshisusongfa/xsssznzhixing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uquan.lawtime.cn/syq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awtime.cn/info/minfa/dail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awtime.cn/info/zscq/zhuanliquan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196</Words>
  <Characters>1123</Characters>
  <Application>Microsoft Office Word</Application>
  <DocSecurity>0</DocSecurity>
  <Lines>9</Lines>
  <Paragraphs>2</Paragraphs>
  <ScaleCrop>false</ScaleCrop>
  <Company>Hewlett-Packard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ym</dc:creator>
  <cp:lastModifiedBy>lenovo</cp:lastModifiedBy>
  <cp:revision>16</cp:revision>
  <dcterms:created xsi:type="dcterms:W3CDTF">2014-12-16T03:15:00Z</dcterms:created>
  <dcterms:modified xsi:type="dcterms:W3CDTF">2018-12-27T00:55:00Z</dcterms:modified>
</cp:coreProperties>
</file>