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F2" w:rsidRDefault="009909F2" w:rsidP="009909F2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9909F2" w:rsidRDefault="009909F2" w:rsidP="009909F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p w:rsidR="009909F2" w:rsidRDefault="009909F2" w:rsidP="009909F2">
      <w:pPr>
        <w:widowControl/>
        <w:spacing w:afterLines="50" w:after="156"/>
        <w:ind w:leftChars="-285" w:hangingChars="249" w:hanging="598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单位（全称）：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9909F2" w:rsidTr="0070256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最后学位</w:t>
            </w:r>
          </w:p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9909F2" w:rsidTr="0070256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9909F2" w:rsidTr="0070256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9909F2" w:rsidTr="0070256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9909F2" w:rsidTr="0070256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09F2" w:rsidTr="0070256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9F2" w:rsidRDefault="009909F2" w:rsidP="0070256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909F2" w:rsidRDefault="009909F2" w:rsidP="009909F2">
      <w:pPr>
        <w:spacing w:beforeLines="100" w:before="312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         联系电话：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    </w:t>
      </w:r>
      <w:r>
        <w:rPr>
          <w:rFonts w:ascii="仿宋" w:eastAsia="仿宋" w:hAnsi="仿宋" w:cs="宋体"/>
          <w:kern w:val="0"/>
          <w:sz w:val="24"/>
        </w:rPr>
        <w:t xml:space="preserve">       </w:t>
      </w:r>
      <w:r>
        <w:rPr>
          <w:rFonts w:ascii="仿宋" w:eastAsia="仿宋" w:hAnsi="仿宋" w:cs="宋体" w:hint="eastAsia"/>
          <w:kern w:val="0"/>
          <w:sz w:val="24"/>
        </w:rPr>
        <w:t>单位盖章：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</w:p>
    <w:p w:rsidR="009909F2" w:rsidRDefault="009909F2" w:rsidP="009909F2">
      <w:pPr>
        <w:spacing w:beforeLines="100" w:before="312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spacing w:val="-4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所有材料电子版发送至：</w:t>
      </w:r>
      <w:r w:rsidR="0067304C">
        <w:rPr>
          <w:rFonts w:ascii="仿宋" w:eastAsia="仿宋" w:hAnsi="仿宋" w:cs="宋体" w:hint="eastAsia"/>
          <w:spacing w:val="-4"/>
          <w:sz w:val="24"/>
        </w:rPr>
        <w:t>kyjh@sspu.ed</w:t>
      </w:r>
      <w:bookmarkStart w:id="0" w:name="_GoBack"/>
      <w:bookmarkEnd w:id="0"/>
      <w:r w:rsidR="0067304C">
        <w:rPr>
          <w:rFonts w:ascii="仿宋" w:eastAsia="仿宋" w:hAnsi="仿宋" w:cs="宋体" w:hint="eastAsia"/>
          <w:spacing w:val="-4"/>
          <w:sz w:val="24"/>
        </w:rPr>
        <w:t xml:space="preserve">u.cn </w:t>
      </w:r>
    </w:p>
    <w:p w:rsidR="00140AFF" w:rsidRPr="009909F2" w:rsidRDefault="00140AFF"/>
    <w:sectPr w:rsidR="00140AFF" w:rsidRPr="009909F2" w:rsidSect="009909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6A" w:rsidRDefault="0095436A" w:rsidP="009909F2">
      <w:r>
        <w:separator/>
      </w:r>
    </w:p>
  </w:endnote>
  <w:endnote w:type="continuationSeparator" w:id="0">
    <w:p w:rsidR="0095436A" w:rsidRDefault="0095436A" w:rsidP="0099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6A" w:rsidRDefault="0095436A" w:rsidP="009909F2">
      <w:r>
        <w:separator/>
      </w:r>
    </w:p>
  </w:footnote>
  <w:footnote w:type="continuationSeparator" w:id="0">
    <w:p w:rsidR="0095436A" w:rsidRDefault="0095436A" w:rsidP="0099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16"/>
    <w:rsid w:val="00036419"/>
    <w:rsid w:val="000856CC"/>
    <w:rsid w:val="00140AFF"/>
    <w:rsid w:val="001906E5"/>
    <w:rsid w:val="001D20B1"/>
    <w:rsid w:val="001E42EF"/>
    <w:rsid w:val="002E21A6"/>
    <w:rsid w:val="003A0D35"/>
    <w:rsid w:val="00571643"/>
    <w:rsid w:val="0067304C"/>
    <w:rsid w:val="006E453D"/>
    <w:rsid w:val="00737BAA"/>
    <w:rsid w:val="00827A26"/>
    <w:rsid w:val="0084155A"/>
    <w:rsid w:val="008B7EBA"/>
    <w:rsid w:val="00927370"/>
    <w:rsid w:val="0095436A"/>
    <w:rsid w:val="009909F2"/>
    <w:rsid w:val="00A12C16"/>
    <w:rsid w:val="00A935A0"/>
    <w:rsid w:val="00B63275"/>
    <w:rsid w:val="00C32C06"/>
    <w:rsid w:val="00CE1C61"/>
    <w:rsid w:val="00DD151A"/>
    <w:rsid w:val="00E50136"/>
    <w:rsid w:val="00EE587A"/>
    <w:rsid w:val="00F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C0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2C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9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9F2"/>
    <w:rPr>
      <w:sz w:val="18"/>
      <w:szCs w:val="18"/>
    </w:rPr>
  </w:style>
  <w:style w:type="character" w:styleId="a6">
    <w:name w:val="Hyperlink"/>
    <w:rsid w:val="009909F2"/>
    <w:rPr>
      <w:strike w:val="0"/>
      <w:dstrike w:val="0"/>
      <w:color w:val="2A2A2A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C0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2C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9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9F2"/>
    <w:rPr>
      <w:sz w:val="18"/>
      <w:szCs w:val="18"/>
    </w:rPr>
  </w:style>
  <w:style w:type="character" w:styleId="a6">
    <w:name w:val="Hyperlink"/>
    <w:rsid w:val="009909F2"/>
    <w:rPr>
      <w:strike w:val="0"/>
      <w:dstrike w:val="0"/>
      <w:color w:val="2A2A2A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3</cp:revision>
  <dcterms:created xsi:type="dcterms:W3CDTF">2019-11-29T02:59:00Z</dcterms:created>
  <dcterms:modified xsi:type="dcterms:W3CDTF">2019-11-29T03:00:00Z</dcterms:modified>
</cp:coreProperties>
</file>